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51B51">
        <w:rPr>
          <w:rFonts w:asciiTheme="minorEastAsia" w:hAnsiTheme="minorEastAsia" w:hint="eastAsia"/>
          <w:sz w:val="22"/>
        </w:rPr>
        <w:t>２</w:t>
      </w:r>
      <w:r w:rsidR="005A27A7" w:rsidRPr="008537A5">
        <w:rPr>
          <w:rFonts w:asciiTheme="minorEastAsia" w:hAnsiTheme="minorEastAsia" w:hint="eastAsia"/>
          <w:sz w:val="22"/>
        </w:rPr>
        <w:t>年　　月　　日</w:t>
      </w:r>
    </w:p>
    <w:p w:rsidR="00ED1DE9" w:rsidRPr="008537A5" w:rsidRDefault="00ED1DE9" w:rsidP="006477F6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　戸　田　公　明　　様</w:t>
      </w:r>
    </w:p>
    <w:p w:rsidR="00ED1DE9" w:rsidRPr="008537A5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Default="006E230B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ＦＡＸ　：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1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4563F4" w:rsidRPr="004563F4">
        <w:rPr>
          <w:rFonts w:asciiTheme="minorEastAsia" w:hAnsiTheme="minorEastAsia" w:hint="eastAsia"/>
          <w:sz w:val="22"/>
        </w:rPr>
        <w:t>大船渡市国土強靱化地域計画</w:t>
      </w:r>
      <w:r w:rsidR="00E51B51" w:rsidRPr="00E51B51">
        <w:rPr>
          <w:rFonts w:asciiTheme="minorEastAsia" w:hAnsiTheme="minorEastAsia" w:hint="eastAsia"/>
          <w:sz w:val="22"/>
        </w:rPr>
        <w:t>策定支援業務」</w:t>
      </w:r>
      <w:bookmarkEnd w:id="1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4563F4">
        <w:trPr>
          <w:trHeight w:val="7002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36DA0"/>
    <w:rsid w:val="000E1B4B"/>
    <w:rsid w:val="00157970"/>
    <w:rsid w:val="00206C72"/>
    <w:rsid w:val="002E4BD3"/>
    <w:rsid w:val="003D2DDA"/>
    <w:rsid w:val="004563F4"/>
    <w:rsid w:val="004868D6"/>
    <w:rsid w:val="004B19E8"/>
    <w:rsid w:val="005A27A7"/>
    <w:rsid w:val="00610257"/>
    <w:rsid w:val="006477F6"/>
    <w:rsid w:val="0067107A"/>
    <w:rsid w:val="006E230B"/>
    <w:rsid w:val="007A25FF"/>
    <w:rsid w:val="007C7F97"/>
    <w:rsid w:val="008537A5"/>
    <w:rsid w:val="00887A17"/>
    <w:rsid w:val="008D5CC1"/>
    <w:rsid w:val="00963CF7"/>
    <w:rsid w:val="0099031D"/>
    <w:rsid w:val="009A5DB9"/>
    <w:rsid w:val="00A5213C"/>
    <w:rsid w:val="00AB7359"/>
    <w:rsid w:val="00BC22A8"/>
    <w:rsid w:val="00C91E99"/>
    <w:rsid w:val="00D846F3"/>
    <w:rsid w:val="00DC5467"/>
    <w:rsid w:val="00DE4305"/>
    <w:rsid w:val="00E51B51"/>
    <w:rsid w:val="00E6697F"/>
    <w:rsid w:val="00ED1DE9"/>
    <w:rsid w:val="00EE6761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大船渡市</cp:lastModifiedBy>
  <cp:revision>7</cp:revision>
  <dcterms:created xsi:type="dcterms:W3CDTF">2019-08-23T10:05:00Z</dcterms:created>
  <dcterms:modified xsi:type="dcterms:W3CDTF">2020-05-01T02:49:00Z</dcterms:modified>
</cp:coreProperties>
</file>