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57DE" w:rsidRPr="005D47D0" w:rsidRDefault="00B57043" w:rsidP="00ED6880">
      <w:pPr>
        <w:autoSpaceDE w:val="0"/>
        <w:autoSpaceDN w:val="0"/>
      </w:pPr>
      <w:r w:rsidRPr="005D47D0">
        <w:rPr>
          <w:rFonts w:hint="eastAsia"/>
        </w:rPr>
        <w:t>様式第５号（別表第</w:t>
      </w:r>
      <w:r w:rsidR="00300720" w:rsidRPr="005D47D0">
        <w:rPr>
          <w:rFonts w:hint="eastAsia"/>
        </w:rPr>
        <w:t>２</w:t>
      </w:r>
      <w:r w:rsidRPr="005D47D0">
        <w:rPr>
          <w:rFonts w:hint="eastAsia"/>
        </w:rPr>
        <w:t>関係）</w:t>
      </w:r>
    </w:p>
    <w:p w:rsidR="00B57043" w:rsidRPr="005D47D0" w:rsidRDefault="00B57043" w:rsidP="00B57043">
      <w:pPr>
        <w:wordWrap w:val="0"/>
        <w:autoSpaceDE w:val="0"/>
        <w:autoSpaceDN w:val="0"/>
        <w:jc w:val="right"/>
      </w:pPr>
      <w:r w:rsidRPr="005D47D0">
        <w:rPr>
          <w:rFonts w:hint="eastAsia"/>
        </w:rPr>
        <w:t xml:space="preserve">年　　月　　日　</w:t>
      </w:r>
    </w:p>
    <w:p w:rsidR="00B57043" w:rsidRPr="005D47D0" w:rsidRDefault="00B57043" w:rsidP="00B57043">
      <w:pPr>
        <w:autoSpaceDE w:val="0"/>
        <w:autoSpaceDN w:val="0"/>
      </w:pPr>
    </w:p>
    <w:p w:rsidR="00B57043" w:rsidRPr="005D47D0" w:rsidRDefault="00B57043" w:rsidP="00B57043">
      <w:pPr>
        <w:autoSpaceDE w:val="0"/>
        <w:autoSpaceDN w:val="0"/>
      </w:pPr>
      <w:r w:rsidRPr="005D47D0">
        <w:rPr>
          <w:rFonts w:hint="eastAsia"/>
        </w:rPr>
        <w:t xml:space="preserve">　大船渡市長　　様</w:t>
      </w:r>
    </w:p>
    <w:p w:rsidR="00B57043" w:rsidRPr="005D47D0" w:rsidRDefault="00B57043" w:rsidP="00B57043">
      <w:pPr>
        <w:autoSpaceDE w:val="0"/>
        <w:autoSpaceDN w:val="0"/>
      </w:pPr>
    </w:p>
    <w:p w:rsidR="00B57043" w:rsidRPr="005D47D0" w:rsidRDefault="00B57043" w:rsidP="00D10E07">
      <w:pPr>
        <w:wordWrap w:val="0"/>
        <w:autoSpaceDE w:val="0"/>
        <w:autoSpaceDN w:val="0"/>
        <w:jc w:val="right"/>
      </w:pPr>
      <w:r w:rsidRPr="005D47D0">
        <w:rPr>
          <w:rFonts w:hint="eastAsia"/>
        </w:rPr>
        <w:t>申請者　住所</w:t>
      </w:r>
      <w:r w:rsidR="00D10E07" w:rsidRPr="005D47D0">
        <w:rPr>
          <w:rFonts w:hint="eastAsia"/>
        </w:rPr>
        <w:t xml:space="preserve">　　　　　　　　　　　　　　　　　</w:t>
      </w:r>
    </w:p>
    <w:p w:rsidR="00B57043" w:rsidRPr="005D47D0" w:rsidRDefault="00B57043" w:rsidP="00D10E07">
      <w:pPr>
        <w:wordWrap w:val="0"/>
        <w:autoSpaceDE w:val="0"/>
        <w:autoSpaceDN w:val="0"/>
        <w:jc w:val="right"/>
      </w:pPr>
      <w:r w:rsidRPr="005D47D0">
        <w:rPr>
          <w:rFonts w:hint="eastAsia"/>
        </w:rPr>
        <w:t>事業者</w:t>
      </w:r>
      <w:r w:rsidR="00D10E07" w:rsidRPr="005D47D0">
        <w:rPr>
          <w:rFonts w:hint="eastAsia"/>
        </w:rPr>
        <w:t xml:space="preserve">（代表者）氏名　　　　　　　　　　</w:t>
      </w:r>
      <w:r w:rsidR="005B2A20">
        <w:rPr>
          <w:rFonts w:hint="eastAsia"/>
        </w:rPr>
        <w:t xml:space="preserve">　</w:t>
      </w:r>
      <w:bookmarkStart w:id="0" w:name="_GoBack"/>
      <w:bookmarkEnd w:id="0"/>
      <w:r w:rsidR="00D10E07" w:rsidRPr="005D47D0">
        <w:rPr>
          <w:rFonts w:hint="eastAsia"/>
        </w:rPr>
        <w:t xml:space="preserve">　</w:t>
      </w:r>
    </w:p>
    <w:p w:rsidR="00B57043" w:rsidRPr="005D47D0" w:rsidRDefault="00B57043" w:rsidP="00D10E07">
      <w:pPr>
        <w:wordWrap w:val="0"/>
        <w:autoSpaceDE w:val="0"/>
        <w:autoSpaceDN w:val="0"/>
        <w:jc w:val="right"/>
      </w:pPr>
      <w:r w:rsidRPr="005D47D0">
        <w:rPr>
          <w:rFonts w:hint="eastAsia"/>
        </w:rPr>
        <w:t>電話番号</w:t>
      </w:r>
      <w:r w:rsidR="00D10E07" w:rsidRPr="005D47D0">
        <w:rPr>
          <w:rFonts w:hint="eastAsia"/>
        </w:rPr>
        <w:t xml:space="preserve">　　　　　　　　　　　　　　　　　　</w:t>
      </w:r>
    </w:p>
    <w:p w:rsidR="00B57043" w:rsidRPr="005D47D0" w:rsidRDefault="00B57043" w:rsidP="00B57043">
      <w:pPr>
        <w:autoSpaceDE w:val="0"/>
        <w:autoSpaceDN w:val="0"/>
      </w:pPr>
    </w:p>
    <w:p w:rsidR="00D10E07" w:rsidRPr="005D47D0" w:rsidRDefault="00D10E07" w:rsidP="00B57043">
      <w:pPr>
        <w:autoSpaceDE w:val="0"/>
        <w:autoSpaceDN w:val="0"/>
      </w:pPr>
    </w:p>
    <w:p w:rsidR="00D10E07" w:rsidRPr="005D47D0" w:rsidRDefault="00D10E07" w:rsidP="00CC3722">
      <w:pPr>
        <w:autoSpaceDE w:val="0"/>
        <w:autoSpaceDN w:val="0"/>
        <w:jc w:val="center"/>
      </w:pPr>
      <w:r w:rsidRPr="005D47D0">
        <w:rPr>
          <w:rFonts w:hint="eastAsia"/>
        </w:rPr>
        <w:t>大船渡市６次産業</w:t>
      </w:r>
      <w:r w:rsidR="00A5795E" w:rsidRPr="005D47D0">
        <w:rPr>
          <w:rFonts w:hint="eastAsia"/>
        </w:rPr>
        <w:t>化</w:t>
      </w:r>
      <w:r w:rsidRPr="005D47D0">
        <w:rPr>
          <w:rFonts w:hint="eastAsia"/>
        </w:rPr>
        <w:t>支援事業補助金交付申請書</w:t>
      </w:r>
    </w:p>
    <w:p w:rsidR="00D10E07" w:rsidRPr="005D47D0" w:rsidRDefault="00D10E07" w:rsidP="00B57043">
      <w:pPr>
        <w:autoSpaceDE w:val="0"/>
        <w:autoSpaceDN w:val="0"/>
      </w:pPr>
      <w:r w:rsidRPr="005D47D0">
        <w:rPr>
          <w:rFonts w:hint="eastAsia"/>
        </w:rPr>
        <w:t xml:space="preserve">　大船渡市６次産業</w:t>
      </w:r>
      <w:r w:rsidR="005E6D7A" w:rsidRPr="005D47D0">
        <w:rPr>
          <w:rFonts w:hint="eastAsia"/>
        </w:rPr>
        <w:t>化</w:t>
      </w:r>
      <w:r w:rsidRPr="005D47D0">
        <w:rPr>
          <w:rFonts w:hint="eastAsia"/>
        </w:rPr>
        <w:t>支援事業補助金について、次のとおり補助金の交付を受けたいので、関係書類を添えて次のとおり申請します。</w:t>
      </w:r>
    </w:p>
    <w:p w:rsidR="00D10E07" w:rsidRPr="005D47D0" w:rsidRDefault="00D10E07" w:rsidP="00B57043">
      <w:pPr>
        <w:autoSpaceDE w:val="0"/>
        <w:autoSpaceDN w:val="0"/>
      </w:pPr>
    </w:p>
    <w:p w:rsidR="00D10E07" w:rsidRPr="005D47D0" w:rsidRDefault="00D10E07" w:rsidP="00D10E07">
      <w:pPr>
        <w:autoSpaceDE w:val="0"/>
        <w:autoSpaceDN w:val="0"/>
        <w:jc w:val="center"/>
      </w:pPr>
      <w:r w:rsidRPr="005D47D0">
        <w:rPr>
          <w:rFonts w:hint="eastAsia"/>
        </w:rPr>
        <w:t>記</w:t>
      </w:r>
    </w:p>
    <w:p w:rsidR="00D10E07" w:rsidRPr="005D47D0" w:rsidRDefault="00D10E07" w:rsidP="00B57043">
      <w:pPr>
        <w:autoSpaceDE w:val="0"/>
        <w:autoSpaceDN w:val="0"/>
      </w:pPr>
    </w:p>
    <w:p w:rsidR="00425077" w:rsidRPr="005D47D0" w:rsidRDefault="00425077" w:rsidP="00425077">
      <w:pPr>
        <w:autoSpaceDE w:val="0"/>
        <w:autoSpaceDN w:val="0"/>
      </w:pPr>
      <w:r w:rsidRPr="005D47D0">
        <w:rPr>
          <w:rFonts w:hint="eastAsia"/>
        </w:rPr>
        <w:t>１　補助対象経費及び補助金交付申請額</w:t>
      </w:r>
    </w:p>
    <w:p w:rsidR="00425077" w:rsidRPr="005D47D0" w:rsidRDefault="00425077" w:rsidP="00425077">
      <w:pPr>
        <w:autoSpaceDE w:val="0"/>
        <w:autoSpaceDN w:val="0"/>
      </w:pPr>
      <w:r w:rsidRPr="005D47D0">
        <w:rPr>
          <w:rFonts w:hint="eastAsia"/>
        </w:rPr>
        <w:t xml:space="preserve">　</w:t>
      </w:r>
      <w:r w:rsidRPr="005D47D0">
        <w:t>(1)　補助</w:t>
      </w:r>
      <w:r w:rsidRPr="005D47D0">
        <w:rPr>
          <w:rFonts w:hint="eastAsia"/>
        </w:rPr>
        <w:t>対象</w:t>
      </w:r>
      <w:r w:rsidRPr="005D47D0">
        <w:t xml:space="preserve">経費　　　</w:t>
      </w:r>
      <w:r w:rsidRPr="005D47D0">
        <w:rPr>
          <w:rFonts w:hint="eastAsia"/>
        </w:rPr>
        <w:t xml:space="preserve">　</w:t>
      </w:r>
      <w:r w:rsidRPr="005D47D0">
        <w:t xml:space="preserve">　　　　　　　円</w:t>
      </w:r>
    </w:p>
    <w:p w:rsidR="00425077" w:rsidRPr="005D47D0" w:rsidRDefault="00425077" w:rsidP="00425077">
      <w:pPr>
        <w:autoSpaceDE w:val="0"/>
        <w:autoSpaceDN w:val="0"/>
      </w:pPr>
      <w:r w:rsidRPr="005D47D0">
        <w:rPr>
          <w:rFonts w:hint="eastAsia"/>
        </w:rPr>
        <w:t xml:space="preserve">　</w:t>
      </w:r>
      <w:r w:rsidRPr="005D47D0">
        <w:t>(2)　補助金交付申請額　　　　　　　　　円</w:t>
      </w:r>
    </w:p>
    <w:p w:rsidR="00425077" w:rsidRPr="005D47D0" w:rsidRDefault="00425077" w:rsidP="00B57043">
      <w:pPr>
        <w:autoSpaceDE w:val="0"/>
        <w:autoSpaceDN w:val="0"/>
      </w:pPr>
    </w:p>
    <w:p w:rsidR="00425077" w:rsidRPr="005D47D0" w:rsidRDefault="00425077" w:rsidP="00425077">
      <w:pPr>
        <w:autoSpaceDE w:val="0"/>
        <w:autoSpaceDN w:val="0"/>
      </w:pPr>
      <w:r w:rsidRPr="005D47D0">
        <w:rPr>
          <w:rFonts w:hint="eastAsia"/>
        </w:rPr>
        <w:t>２　対象事業</w:t>
      </w:r>
    </w:p>
    <w:p w:rsidR="00425077" w:rsidRPr="005D47D0" w:rsidRDefault="00425077" w:rsidP="00B57043">
      <w:pPr>
        <w:autoSpaceDE w:val="0"/>
        <w:autoSpaceDN w:val="0"/>
      </w:pPr>
    </w:p>
    <w:p w:rsidR="00B57043" w:rsidRPr="005D47D0" w:rsidRDefault="00425077" w:rsidP="00B57043">
      <w:pPr>
        <w:autoSpaceDE w:val="0"/>
        <w:autoSpaceDN w:val="0"/>
      </w:pPr>
      <w:r w:rsidRPr="005D47D0">
        <w:rPr>
          <w:rFonts w:hint="eastAsia"/>
        </w:rPr>
        <w:t>３</w:t>
      </w:r>
      <w:r w:rsidR="00B57043" w:rsidRPr="005D47D0">
        <w:rPr>
          <w:rFonts w:hint="eastAsia"/>
        </w:rPr>
        <w:t xml:space="preserve">　添付書類</w:t>
      </w:r>
    </w:p>
    <w:p w:rsidR="00D10E07" w:rsidRPr="005D47D0" w:rsidRDefault="00D10E07" w:rsidP="00B57043">
      <w:pPr>
        <w:autoSpaceDE w:val="0"/>
        <w:autoSpaceDN w:val="0"/>
      </w:pPr>
      <w:r w:rsidRPr="005D47D0">
        <w:rPr>
          <w:rFonts w:hint="eastAsia"/>
        </w:rPr>
        <w:t xml:space="preserve">　(1) 事業計画書</w:t>
      </w:r>
    </w:p>
    <w:p w:rsidR="00D10E07" w:rsidRPr="005D47D0" w:rsidRDefault="00D10E07" w:rsidP="00B57043">
      <w:pPr>
        <w:autoSpaceDE w:val="0"/>
        <w:autoSpaceDN w:val="0"/>
      </w:pPr>
      <w:r w:rsidRPr="005D47D0">
        <w:rPr>
          <w:rFonts w:hint="eastAsia"/>
        </w:rPr>
        <w:t xml:space="preserve">　(2) 構成事業者名簿（団体の場合に限る。）</w:t>
      </w:r>
    </w:p>
    <w:p w:rsidR="00D10E07" w:rsidRPr="005D47D0" w:rsidRDefault="00D10E07" w:rsidP="00D10E07">
      <w:pPr>
        <w:autoSpaceDE w:val="0"/>
        <w:autoSpaceDN w:val="0"/>
        <w:ind w:left="499" w:hangingChars="200" w:hanging="499"/>
      </w:pPr>
      <w:r w:rsidRPr="005D47D0">
        <w:rPr>
          <w:rFonts w:hint="eastAsia"/>
        </w:rPr>
        <w:t xml:space="preserve">　(3) 地域の農林水産物を原材料として安定供給することを証明する書類（加工品</w:t>
      </w:r>
      <w:r w:rsidR="00BE0BA4" w:rsidRPr="005D47D0">
        <w:rPr>
          <w:rFonts w:hint="eastAsia"/>
        </w:rPr>
        <w:t>等</w:t>
      </w:r>
      <w:r w:rsidRPr="005D47D0">
        <w:rPr>
          <w:rFonts w:hint="eastAsia"/>
        </w:rPr>
        <w:t>開発事業の場合に限る。）</w:t>
      </w:r>
    </w:p>
    <w:p w:rsidR="005E4BF8" w:rsidRPr="005D47D0" w:rsidRDefault="005E4BF8" w:rsidP="00ED6880">
      <w:pPr>
        <w:autoSpaceDE w:val="0"/>
        <w:autoSpaceDN w:val="0"/>
      </w:pPr>
    </w:p>
    <w:sectPr w:rsidR="005E4BF8" w:rsidRPr="005D47D0" w:rsidSect="00D65647">
      <w:pgSz w:w="11906" w:h="16838" w:code="9"/>
      <w:pgMar w:top="1588" w:right="1588" w:bottom="1588" w:left="1588" w:header="851" w:footer="992" w:gutter="0"/>
      <w:cols w:space="425"/>
      <w:docGrid w:type="linesAndChars" w:linePitch="379" w:charSpace="17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230F" w:rsidRDefault="0094230F" w:rsidP="00562E11">
      <w:r>
        <w:separator/>
      </w:r>
    </w:p>
  </w:endnote>
  <w:endnote w:type="continuationSeparator" w:id="0">
    <w:p w:rsidR="0094230F" w:rsidRDefault="0094230F" w:rsidP="00562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230F" w:rsidRDefault="0094230F" w:rsidP="00562E11">
      <w:r>
        <w:separator/>
      </w:r>
    </w:p>
  </w:footnote>
  <w:footnote w:type="continuationSeparator" w:id="0">
    <w:p w:rsidR="0094230F" w:rsidRDefault="0094230F" w:rsidP="00562E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9"/>
  <w:drawingGridVerticalSpacing w:val="379"/>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5647"/>
    <w:rsid w:val="00002647"/>
    <w:rsid w:val="00030CA8"/>
    <w:rsid w:val="00032E0A"/>
    <w:rsid w:val="00044146"/>
    <w:rsid w:val="0004651A"/>
    <w:rsid w:val="00057E71"/>
    <w:rsid w:val="000925DB"/>
    <w:rsid w:val="000F062E"/>
    <w:rsid w:val="00117B3A"/>
    <w:rsid w:val="001328C9"/>
    <w:rsid w:val="00146BB2"/>
    <w:rsid w:val="00186F63"/>
    <w:rsid w:val="001936B2"/>
    <w:rsid w:val="0019421E"/>
    <w:rsid w:val="001B40B0"/>
    <w:rsid w:val="001B6854"/>
    <w:rsid w:val="001F0064"/>
    <w:rsid w:val="0022442A"/>
    <w:rsid w:val="00233D3A"/>
    <w:rsid w:val="00237B0A"/>
    <w:rsid w:val="00263559"/>
    <w:rsid w:val="00281961"/>
    <w:rsid w:val="002866B8"/>
    <w:rsid w:val="00290173"/>
    <w:rsid w:val="00295593"/>
    <w:rsid w:val="002A5974"/>
    <w:rsid w:val="002C73BD"/>
    <w:rsid w:val="002E77C3"/>
    <w:rsid w:val="00300720"/>
    <w:rsid w:val="003044BD"/>
    <w:rsid w:val="003244A6"/>
    <w:rsid w:val="00346638"/>
    <w:rsid w:val="00372EDD"/>
    <w:rsid w:val="003742F0"/>
    <w:rsid w:val="00375298"/>
    <w:rsid w:val="003C57EA"/>
    <w:rsid w:val="003D3AD4"/>
    <w:rsid w:val="003D5549"/>
    <w:rsid w:val="003D7183"/>
    <w:rsid w:val="003F4AC8"/>
    <w:rsid w:val="003F6A16"/>
    <w:rsid w:val="00425077"/>
    <w:rsid w:val="004A24C9"/>
    <w:rsid w:val="004B2366"/>
    <w:rsid w:val="0055056F"/>
    <w:rsid w:val="0056021D"/>
    <w:rsid w:val="00562E11"/>
    <w:rsid w:val="00566831"/>
    <w:rsid w:val="005B0749"/>
    <w:rsid w:val="005B1089"/>
    <w:rsid w:val="005B2A20"/>
    <w:rsid w:val="005D47D0"/>
    <w:rsid w:val="005E4BF8"/>
    <w:rsid w:val="005E6D7A"/>
    <w:rsid w:val="00606E8C"/>
    <w:rsid w:val="006176A2"/>
    <w:rsid w:val="006241FA"/>
    <w:rsid w:val="00647EE5"/>
    <w:rsid w:val="006530A7"/>
    <w:rsid w:val="00667EFA"/>
    <w:rsid w:val="006A0A70"/>
    <w:rsid w:val="006D138B"/>
    <w:rsid w:val="00745173"/>
    <w:rsid w:val="00752289"/>
    <w:rsid w:val="00755778"/>
    <w:rsid w:val="007601C2"/>
    <w:rsid w:val="007C383C"/>
    <w:rsid w:val="008131BF"/>
    <w:rsid w:val="00816D88"/>
    <w:rsid w:val="008252EF"/>
    <w:rsid w:val="00854C81"/>
    <w:rsid w:val="00855CA1"/>
    <w:rsid w:val="008C61AA"/>
    <w:rsid w:val="008C704E"/>
    <w:rsid w:val="008C7F98"/>
    <w:rsid w:val="008F3C5B"/>
    <w:rsid w:val="00907606"/>
    <w:rsid w:val="00910B25"/>
    <w:rsid w:val="009141EC"/>
    <w:rsid w:val="0094230F"/>
    <w:rsid w:val="009536D0"/>
    <w:rsid w:val="009652E0"/>
    <w:rsid w:val="0098068C"/>
    <w:rsid w:val="00983644"/>
    <w:rsid w:val="00983E96"/>
    <w:rsid w:val="009B45A6"/>
    <w:rsid w:val="009B5D99"/>
    <w:rsid w:val="009D06B9"/>
    <w:rsid w:val="00A54628"/>
    <w:rsid w:val="00A5795E"/>
    <w:rsid w:val="00AC1D90"/>
    <w:rsid w:val="00AC7C73"/>
    <w:rsid w:val="00B21058"/>
    <w:rsid w:val="00B22EC5"/>
    <w:rsid w:val="00B23B08"/>
    <w:rsid w:val="00B45EDA"/>
    <w:rsid w:val="00B57043"/>
    <w:rsid w:val="00B85605"/>
    <w:rsid w:val="00B85BD6"/>
    <w:rsid w:val="00BC0A35"/>
    <w:rsid w:val="00BC3646"/>
    <w:rsid w:val="00BC5942"/>
    <w:rsid w:val="00BE0BA4"/>
    <w:rsid w:val="00C16EC3"/>
    <w:rsid w:val="00C271F2"/>
    <w:rsid w:val="00C67A6F"/>
    <w:rsid w:val="00C8365A"/>
    <w:rsid w:val="00C90CE6"/>
    <w:rsid w:val="00CC3722"/>
    <w:rsid w:val="00CC4753"/>
    <w:rsid w:val="00CD3B17"/>
    <w:rsid w:val="00CF6D77"/>
    <w:rsid w:val="00CF7A69"/>
    <w:rsid w:val="00D02B72"/>
    <w:rsid w:val="00D077BF"/>
    <w:rsid w:val="00D07A13"/>
    <w:rsid w:val="00D10E07"/>
    <w:rsid w:val="00D34F70"/>
    <w:rsid w:val="00D36095"/>
    <w:rsid w:val="00D65647"/>
    <w:rsid w:val="00D86EFB"/>
    <w:rsid w:val="00DB3931"/>
    <w:rsid w:val="00DD6E3E"/>
    <w:rsid w:val="00E22F17"/>
    <w:rsid w:val="00E235B2"/>
    <w:rsid w:val="00E279C8"/>
    <w:rsid w:val="00E31ABF"/>
    <w:rsid w:val="00E74E96"/>
    <w:rsid w:val="00EA1E42"/>
    <w:rsid w:val="00EB501B"/>
    <w:rsid w:val="00ED6880"/>
    <w:rsid w:val="00F02A9B"/>
    <w:rsid w:val="00F3031B"/>
    <w:rsid w:val="00F47715"/>
    <w:rsid w:val="00F557DE"/>
    <w:rsid w:val="00F73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FDE5501"/>
  <w15:docId w15:val="{EC8EA7D1-027A-43FF-B31A-155A77D3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65647"/>
    <w:pPr>
      <w:widowControl w:val="0"/>
      <w:jc w:val="both"/>
    </w:pPr>
    <w:rPr>
      <w:rFonts w:ascii="ＭＳ 明朝" w:hAnsi="ＭＳ 明朝"/>
      <w:b/>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
    <w:basedOn w:val="a"/>
    <w:rsid w:val="004A24C9"/>
    <w:pPr>
      <w:autoSpaceDE w:val="0"/>
      <w:autoSpaceDN w:val="0"/>
      <w:ind w:leftChars="100" w:left="100"/>
    </w:pPr>
  </w:style>
  <w:style w:type="paragraph" w:customStyle="1" w:styleId="a4">
    <w:name w:val="条"/>
    <w:basedOn w:val="a"/>
    <w:rsid w:val="004A24C9"/>
    <w:pPr>
      <w:autoSpaceDE w:val="0"/>
      <w:autoSpaceDN w:val="0"/>
      <w:ind w:left="100" w:hangingChars="100" w:hanging="100"/>
    </w:pPr>
  </w:style>
  <w:style w:type="paragraph" w:customStyle="1" w:styleId="a5">
    <w:name w:val="号"/>
    <w:basedOn w:val="a"/>
    <w:rsid w:val="004A24C9"/>
    <w:pPr>
      <w:autoSpaceDE w:val="0"/>
      <w:autoSpaceDN w:val="0"/>
      <w:ind w:leftChars="100" w:left="200" w:hangingChars="100" w:hanging="100"/>
    </w:pPr>
  </w:style>
  <w:style w:type="paragraph" w:customStyle="1" w:styleId="a6">
    <w:name w:val="日付け"/>
    <w:basedOn w:val="a"/>
    <w:rsid w:val="004A24C9"/>
    <w:pPr>
      <w:autoSpaceDE w:val="0"/>
      <w:autoSpaceDN w:val="0"/>
      <w:ind w:firstLineChars="200" w:firstLine="200"/>
    </w:pPr>
  </w:style>
  <w:style w:type="paragraph" w:customStyle="1" w:styleId="a7">
    <w:name w:val="市長"/>
    <w:basedOn w:val="a"/>
    <w:rsid w:val="004A24C9"/>
    <w:pPr>
      <w:autoSpaceDE w:val="0"/>
      <w:autoSpaceDN w:val="0"/>
      <w:ind w:rightChars="100" w:right="100"/>
      <w:jc w:val="right"/>
    </w:pPr>
  </w:style>
  <w:style w:type="paragraph" w:customStyle="1" w:styleId="a8">
    <w:name w:val="題名"/>
    <w:basedOn w:val="a"/>
    <w:rsid w:val="004A24C9"/>
    <w:pPr>
      <w:autoSpaceDE w:val="0"/>
      <w:autoSpaceDN w:val="0"/>
      <w:ind w:leftChars="300" w:left="300"/>
    </w:pPr>
  </w:style>
  <w:style w:type="paragraph" w:styleId="a9">
    <w:name w:val="Balloon Text"/>
    <w:basedOn w:val="a"/>
    <w:semiHidden/>
    <w:rsid w:val="008252EF"/>
    <w:rPr>
      <w:rFonts w:ascii="Arial" w:eastAsia="ＭＳ ゴシック" w:hAnsi="Arial"/>
      <w:sz w:val="18"/>
      <w:szCs w:val="18"/>
    </w:rPr>
  </w:style>
  <w:style w:type="paragraph" w:styleId="aa">
    <w:name w:val="header"/>
    <w:basedOn w:val="a"/>
    <w:link w:val="ab"/>
    <w:rsid w:val="00562E11"/>
    <w:pPr>
      <w:tabs>
        <w:tab w:val="center" w:pos="4252"/>
        <w:tab w:val="right" w:pos="8504"/>
      </w:tabs>
      <w:snapToGrid w:val="0"/>
    </w:pPr>
  </w:style>
  <w:style w:type="character" w:customStyle="1" w:styleId="ab">
    <w:name w:val="ヘッダー (文字)"/>
    <w:basedOn w:val="a0"/>
    <w:link w:val="aa"/>
    <w:rsid w:val="00562E11"/>
    <w:rPr>
      <w:rFonts w:ascii="ＭＳ 明朝" w:hAnsi="ＭＳ 明朝"/>
      <w:b/>
      <w:kern w:val="2"/>
      <w:sz w:val="24"/>
      <w:szCs w:val="22"/>
    </w:rPr>
  </w:style>
  <w:style w:type="paragraph" w:styleId="ac">
    <w:name w:val="footer"/>
    <w:basedOn w:val="a"/>
    <w:link w:val="ad"/>
    <w:rsid w:val="00562E11"/>
    <w:pPr>
      <w:tabs>
        <w:tab w:val="center" w:pos="4252"/>
        <w:tab w:val="right" w:pos="8504"/>
      </w:tabs>
      <w:snapToGrid w:val="0"/>
    </w:pPr>
  </w:style>
  <w:style w:type="character" w:customStyle="1" w:styleId="ad">
    <w:name w:val="フッター (文字)"/>
    <w:basedOn w:val="a0"/>
    <w:link w:val="ac"/>
    <w:rsid w:val="00562E11"/>
    <w:rPr>
      <w:rFonts w:ascii="ＭＳ 明朝" w:hAnsi="ＭＳ 明朝"/>
      <w:b/>
      <w:kern w:val="2"/>
      <w:sz w:val="24"/>
      <w:szCs w:val="22"/>
    </w:rPr>
  </w:style>
  <w:style w:type="table" w:styleId="ae">
    <w:name w:val="Table Grid"/>
    <w:basedOn w:val="a1"/>
    <w:rsid w:val="006D1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3F6A16"/>
    <w:pPr>
      <w:jc w:val="center"/>
    </w:pPr>
  </w:style>
  <w:style w:type="character" w:customStyle="1" w:styleId="af0">
    <w:name w:val="記 (文字)"/>
    <w:basedOn w:val="a0"/>
    <w:link w:val="af"/>
    <w:rsid w:val="003F6A16"/>
    <w:rPr>
      <w:rFonts w:ascii="ＭＳ 明朝" w:hAnsi="ＭＳ 明朝"/>
      <w:b/>
      <w:kern w:val="2"/>
      <w:sz w:val="24"/>
      <w:szCs w:val="22"/>
    </w:rPr>
  </w:style>
  <w:style w:type="paragraph" w:styleId="af1">
    <w:name w:val="Closing"/>
    <w:basedOn w:val="a"/>
    <w:link w:val="af2"/>
    <w:rsid w:val="003F6A16"/>
    <w:pPr>
      <w:jc w:val="right"/>
    </w:pPr>
  </w:style>
  <w:style w:type="character" w:customStyle="1" w:styleId="af2">
    <w:name w:val="結語 (文字)"/>
    <w:basedOn w:val="a0"/>
    <w:link w:val="af1"/>
    <w:rsid w:val="003F6A16"/>
    <w:rPr>
      <w:rFonts w:ascii="ＭＳ 明朝" w:hAnsi="ＭＳ 明朝"/>
      <w:b/>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2D742-4765-4B38-9AA5-916F4AA52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×××○○○○○○○○○条例の一部を改正する条例</vt:lpstr>
      <vt:lpstr>×××○○○○○○○○○条例の一部を改正する条例</vt:lpstr>
    </vt:vector>
  </TitlesOfParts>
  <Company>大船渡市</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×××○○○○○○○○○条例の一部を改正する条例</dc:title>
  <dc:creator>大船渡市役所</dc:creator>
  <cp:lastModifiedBy>成井 悠祐</cp:lastModifiedBy>
  <cp:revision>3</cp:revision>
  <cp:lastPrinted>2017-04-27T07:15:00Z</cp:lastPrinted>
  <dcterms:created xsi:type="dcterms:W3CDTF">2021-03-04T09:45:00Z</dcterms:created>
  <dcterms:modified xsi:type="dcterms:W3CDTF">2022-04-06T04:58:00Z</dcterms:modified>
</cp:coreProperties>
</file>