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A89454C" w:rsidR="00427765" w:rsidRDefault="004E6275" w:rsidP="004E627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大船渡市長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E6275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5D28-0315-4A4D-A7F4-61F5F2D8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2023-07-04T01:45:00Z</dcterms:modified>
</cp:coreProperties>
</file>