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r w:rsidRPr="003D1B8A">
        <w:rPr>
          <w:rFonts w:asciiTheme="majorEastAsia" w:eastAsiaTheme="majorEastAsia" w:hAnsiTheme="majorEastAsia" w:hint="eastAsia"/>
          <w:sz w:val="22"/>
        </w:rPr>
        <w:t>【様式３】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C29A0">
        <w:rPr>
          <w:rFonts w:asciiTheme="minorEastAsia" w:hAnsiTheme="minorEastAsia" w:hint="eastAsia"/>
          <w:sz w:val="22"/>
        </w:rPr>
        <w:t>６</w:t>
      </w:r>
      <w:r w:rsidR="00D846F3" w:rsidRPr="008537A5">
        <w:rPr>
          <w:rFonts w:asciiTheme="minorEastAsia" w:hAnsiTheme="minorEastAsia" w:hint="eastAsia"/>
          <w:sz w:val="22"/>
        </w:rPr>
        <w:t>年　　月　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ED1DE9" w:rsidP="008537A5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3757F8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BC29A0">
        <w:rPr>
          <w:rFonts w:asciiTheme="minorEastAsia" w:hAnsiTheme="minorEastAsia" w:hint="eastAsia"/>
          <w:sz w:val="22"/>
        </w:rPr>
        <w:t>（仮称）大船渡市こども家庭センター交流広場遊具等設置業務</w:t>
      </w:r>
      <w:bookmarkStart w:id="0" w:name="_GoBack"/>
      <w:bookmarkEnd w:id="0"/>
      <w:r w:rsidR="003D1B8A" w:rsidRPr="003D1B8A">
        <w:rPr>
          <w:rFonts w:asciiTheme="minorEastAsia" w:hAnsiTheme="minorEastAsia" w:hint="eastAsia"/>
          <w:sz w:val="22"/>
        </w:rPr>
        <w:t>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F3B2A"/>
    <w:rsid w:val="00326CEC"/>
    <w:rsid w:val="003757F8"/>
    <w:rsid w:val="003C7C71"/>
    <w:rsid w:val="003D1B8A"/>
    <w:rsid w:val="004B19E8"/>
    <w:rsid w:val="00546C50"/>
    <w:rsid w:val="005A27A7"/>
    <w:rsid w:val="005E71E7"/>
    <w:rsid w:val="00610257"/>
    <w:rsid w:val="00642AE1"/>
    <w:rsid w:val="006E230B"/>
    <w:rsid w:val="006E728C"/>
    <w:rsid w:val="007A25FF"/>
    <w:rsid w:val="007C7F97"/>
    <w:rsid w:val="008537A5"/>
    <w:rsid w:val="00887A17"/>
    <w:rsid w:val="008D5CC1"/>
    <w:rsid w:val="009412C9"/>
    <w:rsid w:val="00963CF7"/>
    <w:rsid w:val="0099031D"/>
    <w:rsid w:val="009A5DB9"/>
    <w:rsid w:val="00AB7359"/>
    <w:rsid w:val="00BC22A8"/>
    <w:rsid w:val="00BC29A0"/>
    <w:rsid w:val="00C21AB9"/>
    <w:rsid w:val="00C91E99"/>
    <w:rsid w:val="00D07E5B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1BA29B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川内　利誉</cp:lastModifiedBy>
  <cp:revision>7</cp:revision>
  <dcterms:created xsi:type="dcterms:W3CDTF">2019-08-23T10:14:00Z</dcterms:created>
  <dcterms:modified xsi:type="dcterms:W3CDTF">2024-02-21T05:32:00Z</dcterms:modified>
</cp:coreProperties>
</file>