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1FC4" w14:textId="77777777" w:rsidR="005D4C92" w:rsidRDefault="005D4C92">
      <w:pPr>
        <w:rPr>
          <w:rFonts w:hAnsi="ＭＳ 明朝"/>
        </w:rPr>
      </w:pPr>
      <w:r>
        <w:rPr>
          <w:rFonts w:hAnsi="ＭＳ 明朝" w:hint="eastAsia"/>
        </w:rPr>
        <w:t>(様式</w:t>
      </w:r>
      <w:r w:rsidR="00D121EE">
        <w:rPr>
          <w:rFonts w:hAnsi="ＭＳ 明朝" w:hint="eastAsia"/>
        </w:rPr>
        <w:t>７</w:t>
      </w:r>
      <w:r>
        <w:rPr>
          <w:rFonts w:hAnsi="ＭＳ 明朝" w:hint="eastAsia"/>
        </w:rPr>
        <w:t>)</w:t>
      </w:r>
    </w:p>
    <w:p w14:paraId="59939358" w14:textId="77777777" w:rsidR="005D4C92" w:rsidRDefault="005D4C92">
      <w:pPr>
        <w:rPr>
          <w:rFonts w:hAnsi="ＭＳ 明朝"/>
        </w:rPr>
      </w:pPr>
    </w:p>
    <w:p w14:paraId="0D887B9A" w14:textId="77777777" w:rsidR="005D4C92" w:rsidRPr="00830B44" w:rsidRDefault="005D4C92" w:rsidP="00424770">
      <w:pPr>
        <w:jc w:val="center"/>
        <w:rPr>
          <w:rFonts w:hAnsi="ＭＳ 明朝"/>
          <w:sz w:val="28"/>
          <w:szCs w:val="28"/>
        </w:rPr>
      </w:pPr>
      <w:r w:rsidRPr="00830B44">
        <w:rPr>
          <w:rFonts w:hAnsi="ＭＳ 明朝" w:hint="eastAsia"/>
          <w:sz w:val="28"/>
          <w:szCs w:val="28"/>
        </w:rPr>
        <w:t>不在者投票事務処理簿</w:t>
      </w:r>
    </w:p>
    <w:p w14:paraId="47FA743F" w14:textId="77777777" w:rsidR="005D4C92" w:rsidRDefault="005D4C92" w:rsidP="00C23A5A">
      <w:pPr>
        <w:rPr>
          <w:rFonts w:hAnsi="ＭＳ 明朝"/>
        </w:rPr>
      </w:pPr>
    </w:p>
    <w:p w14:paraId="6E4A82A7" w14:textId="77777777" w:rsidR="005D4C92" w:rsidRPr="00830B44" w:rsidRDefault="00896519" w:rsidP="00830B44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  <w:u w:val="single"/>
        </w:rPr>
        <w:t>〇〇〇〇</w:t>
      </w:r>
      <w:r w:rsidR="006C3DE2">
        <w:rPr>
          <w:rFonts w:hAnsi="ＭＳ 明朝" w:hint="eastAsia"/>
          <w:sz w:val="20"/>
          <w:szCs w:val="20"/>
          <w:u w:val="single"/>
        </w:rPr>
        <w:t>選挙</w:t>
      </w:r>
    </w:p>
    <w:p w14:paraId="3B8344D8" w14:textId="77777777" w:rsidR="005D4C92" w:rsidRDefault="005D4C92">
      <w:pPr>
        <w:rPr>
          <w:rFonts w:hAnsi="ＭＳ 明朝"/>
          <w:sz w:val="18"/>
          <w:u w:val="single"/>
        </w:rPr>
      </w:pPr>
    </w:p>
    <w:p w14:paraId="35F4D5D5" w14:textId="77777777" w:rsidR="005D4C92" w:rsidRDefault="005D4C92">
      <w:pPr>
        <w:ind w:firstLineChars="3600" w:firstLine="6304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u w:val="single"/>
        </w:rPr>
        <w:t xml:space="preserve">指定病院等の名称　　　　　　　　　</w:t>
      </w:r>
    </w:p>
    <w:p w14:paraId="0CBC0B2C" w14:textId="77777777" w:rsidR="005D4C92" w:rsidRDefault="005D4C92">
      <w:pPr>
        <w:rPr>
          <w:rFonts w:hAnsi="ＭＳ 明朝"/>
        </w:rPr>
      </w:pP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35"/>
        <w:gridCol w:w="1025"/>
        <w:gridCol w:w="1190"/>
        <w:gridCol w:w="1260"/>
        <w:gridCol w:w="1260"/>
        <w:gridCol w:w="1050"/>
        <w:gridCol w:w="1050"/>
        <w:gridCol w:w="1050"/>
        <w:gridCol w:w="945"/>
      </w:tblGrid>
      <w:tr w:rsidR="005D4C92" w14:paraId="2948B7F7" w14:textId="77777777">
        <w:trPr>
          <w:cantSplit/>
          <w:trHeight w:val="1134"/>
        </w:trPr>
        <w:tc>
          <w:tcPr>
            <w:tcW w:w="315" w:type="dxa"/>
            <w:vAlign w:val="center"/>
          </w:tcPr>
          <w:p w14:paraId="250552B4" w14:textId="77777777" w:rsidR="005D4C92" w:rsidRDefault="005D4C92">
            <w:pPr>
              <w:snapToGrid w:val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整理番号①</w:t>
            </w:r>
          </w:p>
        </w:tc>
        <w:tc>
          <w:tcPr>
            <w:tcW w:w="935" w:type="dxa"/>
            <w:vAlign w:val="center"/>
          </w:tcPr>
          <w:p w14:paraId="58429450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市町村名</w:t>
            </w:r>
          </w:p>
          <w:p w14:paraId="0D40A180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025" w:type="dxa"/>
            <w:vAlign w:val="center"/>
          </w:tcPr>
          <w:p w14:paraId="03805637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  <w:fitText w:val="800" w:id="-1222310648"/>
              </w:rPr>
              <w:t>選挙人氏名</w:t>
            </w:r>
          </w:p>
          <w:p w14:paraId="6D781D9F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③</w:t>
            </w:r>
          </w:p>
        </w:tc>
        <w:tc>
          <w:tcPr>
            <w:tcW w:w="1190" w:type="dxa"/>
            <w:vAlign w:val="center"/>
          </w:tcPr>
          <w:p w14:paraId="34154BF5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選挙人から請求依頼があった年月日</w:t>
            </w:r>
          </w:p>
          <w:p w14:paraId="300FBEC3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④</w:t>
            </w:r>
          </w:p>
        </w:tc>
        <w:tc>
          <w:tcPr>
            <w:tcW w:w="1260" w:type="dxa"/>
            <w:vAlign w:val="center"/>
          </w:tcPr>
          <w:p w14:paraId="671600A0" w14:textId="77777777" w:rsidR="005D4C92" w:rsidRDefault="005D4C92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選挙管理委</w:t>
            </w:r>
            <w:r>
              <w:rPr>
                <w:rFonts w:hint="eastAsia"/>
                <w:sz w:val="16"/>
              </w:rPr>
              <w:t>員会に代理請求した年月日</w:t>
            </w:r>
          </w:p>
          <w:p w14:paraId="5222E665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260" w:type="dxa"/>
            <w:vAlign w:val="center"/>
          </w:tcPr>
          <w:p w14:paraId="1FED9C97" w14:textId="77777777" w:rsidR="005D4C92" w:rsidRDefault="005D4C92">
            <w:pPr>
              <w:pStyle w:val="31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選挙管理委員会から投票用紙等の交付を受けた年月日⑥</w:t>
            </w:r>
          </w:p>
        </w:tc>
        <w:tc>
          <w:tcPr>
            <w:tcW w:w="1050" w:type="dxa"/>
            <w:vAlign w:val="center"/>
          </w:tcPr>
          <w:p w14:paraId="799D15E8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選挙人に投票用紙等を渡した年月日</w:t>
            </w:r>
          </w:p>
          <w:p w14:paraId="1A5E694F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⑦</w:t>
            </w:r>
          </w:p>
        </w:tc>
        <w:tc>
          <w:tcPr>
            <w:tcW w:w="1050" w:type="dxa"/>
            <w:vAlign w:val="center"/>
          </w:tcPr>
          <w:p w14:paraId="32FAB146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投票をした年月日</w:t>
            </w:r>
          </w:p>
          <w:p w14:paraId="566F9F66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050" w:type="dxa"/>
            <w:vAlign w:val="center"/>
          </w:tcPr>
          <w:p w14:paraId="1342E526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投票を送致した年月日</w:t>
            </w:r>
          </w:p>
          <w:p w14:paraId="085D9529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⑨</w:t>
            </w:r>
          </w:p>
        </w:tc>
        <w:tc>
          <w:tcPr>
            <w:tcW w:w="945" w:type="dxa"/>
            <w:vAlign w:val="center"/>
          </w:tcPr>
          <w:p w14:paraId="092FFBC6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備考</w:t>
            </w:r>
          </w:p>
          <w:p w14:paraId="10DA7F0C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⑩</w:t>
            </w:r>
          </w:p>
        </w:tc>
      </w:tr>
      <w:tr w:rsidR="005D4C92" w14:paraId="20599228" w14:textId="77777777">
        <w:trPr>
          <w:cantSplit/>
          <w:trHeight w:val="70"/>
        </w:trPr>
        <w:tc>
          <w:tcPr>
            <w:tcW w:w="315" w:type="dxa"/>
          </w:tcPr>
          <w:p w14:paraId="65C658F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054F0A11" w14:textId="77777777"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4441F2F6" w14:textId="77777777"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190" w:type="dxa"/>
            <w:vAlign w:val="center"/>
          </w:tcPr>
          <w:p w14:paraId="31129777" w14:textId="77777777" w:rsidR="005D4C92" w:rsidRDefault="005D4C92">
            <w:pPr>
              <w:ind w:right="-29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vAlign w:val="center"/>
          </w:tcPr>
          <w:p w14:paraId="314990BD" w14:textId="77777777" w:rsidR="005D4C92" w:rsidRDefault="005D4C92">
            <w:pPr>
              <w:ind w:left="-29" w:right="27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vAlign w:val="center"/>
          </w:tcPr>
          <w:p w14:paraId="6E427AB3" w14:textId="77777777" w:rsidR="005D4C92" w:rsidRDefault="005D4C92">
            <w:pPr>
              <w:ind w:left="-15" w:right="-14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14:paraId="076A0F48" w14:textId="77777777" w:rsidR="005D4C92" w:rsidRDefault="005D4C92">
            <w:pPr>
              <w:ind w:left="12" w:right="16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14:paraId="0AD8E027" w14:textId="77777777" w:rsidR="005D4C92" w:rsidRDefault="005D4C92">
            <w:pPr>
              <w:ind w:left="26" w:right="-14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14:paraId="3D1BE4FA" w14:textId="77777777" w:rsidR="005D4C92" w:rsidRDefault="005D4C92">
            <w:pPr>
              <w:ind w:left="12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945" w:type="dxa"/>
          </w:tcPr>
          <w:p w14:paraId="722C161F" w14:textId="77777777"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</w:tr>
      <w:tr w:rsidR="005D4C92" w14:paraId="488FFB3E" w14:textId="77777777">
        <w:trPr>
          <w:cantSplit/>
          <w:trHeight w:val="70"/>
        </w:trPr>
        <w:tc>
          <w:tcPr>
            <w:tcW w:w="315" w:type="dxa"/>
          </w:tcPr>
          <w:p w14:paraId="2748DBC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3124339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54DB061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71854D9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21FF4EC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A7E4B4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3A1A25C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82908D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9459C2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7E84D29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026B7195" w14:textId="77777777">
        <w:trPr>
          <w:cantSplit/>
          <w:trHeight w:val="70"/>
        </w:trPr>
        <w:tc>
          <w:tcPr>
            <w:tcW w:w="315" w:type="dxa"/>
          </w:tcPr>
          <w:p w14:paraId="56A6544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45FB66E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58A7A09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31C846D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6B52E10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659090F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616BE5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19091D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0238436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37F36F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4D342681" w14:textId="77777777">
        <w:trPr>
          <w:cantSplit/>
          <w:trHeight w:val="70"/>
        </w:trPr>
        <w:tc>
          <w:tcPr>
            <w:tcW w:w="315" w:type="dxa"/>
          </w:tcPr>
          <w:p w14:paraId="6EF103D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2F2C6CF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565C992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396BE56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7B4B71E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85DCFE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1FDF69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6E9A34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2C29728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D1C2E9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3D479773" w14:textId="77777777">
        <w:trPr>
          <w:cantSplit/>
          <w:trHeight w:val="70"/>
        </w:trPr>
        <w:tc>
          <w:tcPr>
            <w:tcW w:w="315" w:type="dxa"/>
          </w:tcPr>
          <w:p w14:paraId="64B5FFE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3527F18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5868A38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415543D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7F18368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EF0549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44EB3C8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0F7E5FB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E2B94D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68F9413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7D10CD21" w14:textId="77777777">
        <w:trPr>
          <w:cantSplit/>
          <w:trHeight w:val="70"/>
        </w:trPr>
        <w:tc>
          <w:tcPr>
            <w:tcW w:w="315" w:type="dxa"/>
          </w:tcPr>
          <w:p w14:paraId="7E89E0A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0A7C6A9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6213044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0E98835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0BF489F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3F5E646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233EDE2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3DDD0EA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487F50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ECF2D7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0DCBD3D4" w14:textId="77777777">
        <w:trPr>
          <w:cantSplit/>
          <w:trHeight w:val="70"/>
        </w:trPr>
        <w:tc>
          <w:tcPr>
            <w:tcW w:w="315" w:type="dxa"/>
          </w:tcPr>
          <w:p w14:paraId="089A581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2432097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2EA1693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014EB7D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43F0019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697A883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CC8F41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449A43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82EE91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3AB0056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72A18E79" w14:textId="77777777">
        <w:trPr>
          <w:cantSplit/>
          <w:trHeight w:val="70"/>
        </w:trPr>
        <w:tc>
          <w:tcPr>
            <w:tcW w:w="315" w:type="dxa"/>
          </w:tcPr>
          <w:p w14:paraId="5F8A213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5129137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2FDCD04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452F7DB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49F7100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262FA78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0D39BF1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B652DF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3A1880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6EBE44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4F9CC7F" w14:textId="77777777">
        <w:trPr>
          <w:cantSplit/>
          <w:trHeight w:val="70"/>
        </w:trPr>
        <w:tc>
          <w:tcPr>
            <w:tcW w:w="315" w:type="dxa"/>
          </w:tcPr>
          <w:p w14:paraId="3AE39C8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48F81E7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71B4882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35D8155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3DB8587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6427AD1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1284AF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1D07FA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6BE240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778EBC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7BD54806" w14:textId="77777777">
        <w:trPr>
          <w:cantSplit/>
          <w:trHeight w:val="70"/>
        </w:trPr>
        <w:tc>
          <w:tcPr>
            <w:tcW w:w="315" w:type="dxa"/>
          </w:tcPr>
          <w:p w14:paraId="4E26D52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42CB97F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79219C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5AF2C2F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2E2EBDB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2303D7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FB1E17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062405D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2F0036D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364478A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6C044C57" w14:textId="77777777">
        <w:trPr>
          <w:cantSplit/>
          <w:trHeight w:val="70"/>
        </w:trPr>
        <w:tc>
          <w:tcPr>
            <w:tcW w:w="315" w:type="dxa"/>
          </w:tcPr>
          <w:p w14:paraId="4039189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697085C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CC852D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4C1E18F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39B1351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E4EA06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096B67B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7877372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8B417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95C10F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3E743616" w14:textId="77777777">
        <w:trPr>
          <w:cantSplit/>
          <w:trHeight w:val="70"/>
        </w:trPr>
        <w:tc>
          <w:tcPr>
            <w:tcW w:w="315" w:type="dxa"/>
          </w:tcPr>
          <w:p w14:paraId="7BF199A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7EA11CE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05DE6D1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410AB9A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38045E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7B05B44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24E13AE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F9E156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EA8B81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9AAF48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6AE7283F" w14:textId="77777777">
        <w:trPr>
          <w:cantSplit/>
          <w:trHeight w:val="70"/>
        </w:trPr>
        <w:tc>
          <w:tcPr>
            <w:tcW w:w="315" w:type="dxa"/>
          </w:tcPr>
          <w:p w14:paraId="0B4BCFA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766ABF9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7845EAD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2D4EF6E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4961AED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437D422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37608A8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0DAFDA4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2E5693B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A6DA1D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298DB976" w14:textId="77777777">
        <w:trPr>
          <w:cantSplit/>
          <w:trHeight w:val="70"/>
        </w:trPr>
        <w:tc>
          <w:tcPr>
            <w:tcW w:w="315" w:type="dxa"/>
          </w:tcPr>
          <w:p w14:paraId="40FFE2F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33B3BF2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1BA153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2ACBA53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618EBD9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3C0D59E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73E9DE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683D70F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824058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38F4FCA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747300F9" w14:textId="77777777">
        <w:trPr>
          <w:cantSplit/>
          <w:trHeight w:val="70"/>
        </w:trPr>
        <w:tc>
          <w:tcPr>
            <w:tcW w:w="315" w:type="dxa"/>
          </w:tcPr>
          <w:p w14:paraId="3D10A41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427386A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6501AA6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0BF232C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65934A4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E951F9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9E8EA1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769948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4874CC6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43D2437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3D144F70" w14:textId="77777777">
        <w:trPr>
          <w:cantSplit/>
          <w:trHeight w:val="70"/>
        </w:trPr>
        <w:tc>
          <w:tcPr>
            <w:tcW w:w="315" w:type="dxa"/>
          </w:tcPr>
          <w:p w14:paraId="7AF93B0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46597A9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71C0DBF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0EC3FFF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3F107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5E67F42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550F7D1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4E3E1F1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403C73E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6A36382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</w:tbl>
    <w:p w14:paraId="4F38426B" w14:textId="77777777" w:rsidR="005D4C92" w:rsidRDefault="005D4C92">
      <w:pPr>
        <w:ind w:firstLineChars="100" w:firstLine="235"/>
        <w:rPr>
          <w:rFonts w:hAnsi="ＭＳ 明朝"/>
        </w:rPr>
      </w:pPr>
    </w:p>
    <w:p w14:paraId="3C58EEB2" w14:textId="77777777" w:rsidR="005D4C92" w:rsidRDefault="005D4C92">
      <w:pPr>
        <w:ind w:firstLineChars="100" w:firstLine="175"/>
        <w:rPr>
          <w:rFonts w:hAnsi="ＭＳ 明朝"/>
          <w:sz w:val="18"/>
        </w:rPr>
      </w:pPr>
      <w:r>
        <w:rPr>
          <w:rFonts w:hAnsi="ＭＳ 明朝" w:hint="eastAsia"/>
          <w:sz w:val="18"/>
        </w:rPr>
        <w:t>(注)　１　選挙人自ら投票用紙等を依頼したものについては、④～⑦欄に斜線を引くこと。</w:t>
      </w:r>
    </w:p>
    <w:p w14:paraId="3AC9E4C0" w14:textId="77777777" w:rsidR="005D4C92" w:rsidRDefault="005D4C92">
      <w:pPr>
        <w:ind w:firstLineChars="100" w:firstLine="175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　２　備考欄には、本人・代理投票の別を記入すること。</w:t>
      </w:r>
    </w:p>
    <w:p w14:paraId="6E597B87" w14:textId="77777777" w:rsidR="005D4C92" w:rsidRDefault="005D4C92">
      <w:pPr>
        <w:ind w:firstLineChars="100" w:firstLine="175"/>
        <w:rPr>
          <w:rFonts w:hAnsi="ＭＳ 明朝"/>
          <w:sz w:val="18"/>
        </w:rPr>
      </w:pPr>
    </w:p>
    <w:p w14:paraId="79E4EBD1" w14:textId="77777777" w:rsidR="005D4C92" w:rsidRDefault="005D4C92">
      <w:pPr>
        <w:jc w:val="center"/>
        <w:rPr>
          <w:rFonts w:hAnsi="ＭＳ 明朝"/>
        </w:rPr>
      </w:pPr>
    </w:p>
    <w:p w14:paraId="19900B43" w14:textId="06EA468C" w:rsidR="009F0F4A" w:rsidRPr="00D000B2" w:rsidRDefault="009F0F4A" w:rsidP="00233AAE">
      <w:pPr>
        <w:spacing w:line="360" w:lineRule="auto"/>
        <w:rPr>
          <w:rFonts w:hAnsi="ＭＳ 明朝"/>
          <w:kern w:val="0"/>
          <w:lang w:val="ja-JP"/>
        </w:rPr>
      </w:pPr>
    </w:p>
    <w:sectPr w:rsidR="009F0F4A" w:rsidRPr="00D000B2" w:rsidSect="00795EA8">
      <w:footerReference w:type="first" r:id="rId8"/>
      <w:pgSz w:w="12240" w:h="15840" w:code="1"/>
      <w:pgMar w:top="1418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36E7" w14:textId="77777777" w:rsidR="005F355F" w:rsidRDefault="005F355F">
      <w:r>
        <w:separator/>
      </w:r>
    </w:p>
  </w:endnote>
  <w:endnote w:type="continuationSeparator" w:id="0">
    <w:p w14:paraId="373BB6DE" w14:textId="77777777" w:rsidR="005F355F" w:rsidRDefault="005F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6578" w14:textId="77777777" w:rsidR="00370B5D" w:rsidRDefault="00370B5D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3591" w14:textId="77777777" w:rsidR="005F355F" w:rsidRDefault="005F355F">
      <w:r>
        <w:separator/>
      </w:r>
    </w:p>
  </w:footnote>
  <w:footnote w:type="continuationSeparator" w:id="0">
    <w:p w14:paraId="66D2C39F" w14:textId="77777777" w:rsidR="005F355F" w:rsidRDefault="005F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 w16cid:durableId="9532002">
    <w:abstractNumId w:val="3"/>
  </w:num>
  <w:num w:numId="2" w16cid:durableId="77219295">
    <w:abstractNumId w:val="6"/>
  </w:num>
  <w:num w:numId="3" w16cid:durableId="342168933">
    <w:abstractNumId w:val="5"/>
  </w:num>
  <w:num w:numId="4" w16cid:durableId="374933632">
    <w:abstractNumId w:val="10"/>
  </w:num>
  <w:num w:numId="5" w16cid:durableId="947355191">
    <w:abstractNumId w:val="7"/>
  </w:num>
  <w:num w:numId="6" w16cid:durableId="101459502">
    <w:abstractNumId w:val="1"/>
  </w:num>
  <w:num w:numId="7" w16cid:durableId="1113284326">
    <w:abstractNumId w:val="4"/>
  </w:num>
  <w:num w:numId="8" w16cid:durableId="514267353">
    <w:abstractNumId w:val="9"/>
  </w:num>
  <w:num w:numId="9" w16cid:durableId="1968000672">
    <w:abstractNumId w:val="2"/>
  </w:num>
  <w:num w:numId="10" w16cid:durableId="1964849158">
    <w:abstractNumId w:val="0"/>
  </w:num>
  <w:num w:numId="11" w16cid:durableId="742682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64"/>
    <w:rsid w:val="00000D6A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20320D"/>
    <w:rsid w:val="002038A6"/>
    <w:rsid w:val="002043C5"/>
    <w:rsid w:val="0020772C"/>
    <w:rsid w:val="00215ADF"/>
    <w:rsid w:val="00222739"/>
    <w:rsid w:val="00224B41"/>
    <w:rsid w:val="00233AAE"/>
    <w:rsid w:val="0024171D"/>
    <w:rsid w:val="002565A1"/>
    <w:rsid w:val="002600D1"/>
    <w:rsid w:val="00261707"/>
    <w:rsid w:val="00262364"/>
    <w:rsid w:val="0026236D"/>
    <w:rsid w:val="00264803"/>
    <w:rsid w:val="002737F5"/>
    <w:rsid w:val="00273FA6"/>
    <w:rsid w:val="0028157C"/>
    <w:rsid w:val="002828FC"/>
    <w:rsid w:val="002838E1"/>
    <w:rsid w:val="00283C21"/>
    <w:rsid w:val="00287169"/>
    <w:rsid w:val="0029239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A4EE4"/>
    <w:rsid w:val="003B1029"/>
    <w:rsid w:val="003C0FB5"/>
    <w:rsid w:val="003C1090"/>
    <w:rsid w:val="003C5CAC"/>
    <w:rsid w:val="003C6138"/>
    <w:rsid w:val="003D3C0C"/>
    <w:rsid w:val="003D3D3D"/>
    <w:rsid w:val="003E5BAE"/>
    <w:rsid w:val="003E65B6"/>
    <w:rsid w:val="0040172A"/>
    <w:rsid w:val="00402C8E"/>
    <w:rsid w:val="00405207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7D7D"/>
    <w:rsid w:val="004E1337"/>
    <w:rsid w:val="004F3A75"/>
    <w:rsid w:val="0051697C"/>
    <w:rsid w:val="00524D31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5F355F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B09A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577A"/>
    <w:rsid w:val="006F6298"/>
    <w:rsid w:val="00703560"/>
    <w:rsid w:val="00715A9A"/>
    <w:rsid w:val="00721FEB"/>
    <w:rsid w:val="00726664"/>
    <w:rsid w:val="007352FF"/>
    <w:rsid w:val="00737544"/>
    <w:rsid w:val="007402DF"/>
    <w:rsid w:val="00743E70"/>
    <w:rsid w:val="00760F69"/>
    <w:rsid w:val="00762BD3"/>
    <w:rsid w:val="00763B93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372F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4D99"/>
    <w:rsid w:val="009A7F5E"/>
    <w:rsid w:val="009B33EC"/>
    <w:rsid w:val="009B3DC5"/>
    <w:rsid w:val="009B53A4"/>
    <w:rsid w:val="009B54EE"/>
    <w:rsid w:val="009C1C25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B136C"/>
    <w:rsid w:val="00AB35D5"/>
    <w:rsid w:val="00AB75DE"/>
    <w:rsid w:val="00AC11CA"/>
    <w:rsid w:val="00AC149D"/>
    <w:rsid w:val="00AC7B2D"/>
    <w:rsid w:val="00AD6F19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72B9"/>
    <w:rsid w:val="00BC13CD"/>
    <w:rsid w:val="00BC7992"/>
    <w:rsid w:val="00BD046C"/>
    <w:rsid w:val="00BD6DA1"/>
    <w:rsid w:val="00BE1623"/>
    <w:rsid w:val="00BE2029"/>
    <w:rsid w:val="00BF0273"/>
    <w:rsid w:val="00BF25BE"/>
    <w:rsid w:val="00BF4B00"/>
    <w:rsid w:val="00BF56EC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3D18"/>
    <w:rsid w:val="00D000B2"/>
    <w:rsid w:val="00D03361"/>
    <w:rsid w:val="00D068A8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7D14"/>
    <w:rsid w:val="00DC21A7"/>
    <w:rsid w:val="00DC2930"/>
    <w:rsid w:val="00DD0559"/>
    <w:rsid w:val="00DF6395"/>
    <w:rsid w:val="00DF6711"/>
    <w:rsid w:val="00E003EB"/>
    <w:rsid w:val="00E123E8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1B19"/>
    <w:rsid w:val="00E62BA3"/>
    <w:rsid w:val="00E93FA5"/>
    <w:rsid w:val="00EB016A"/>
    <w:rsid w:val="00EB049B"/>
    <w:rsid w:val="00EB38C0"/>
    <w:rsid w:val="00EB38CB"/>
    <w:rsid w:val="00EC0155"/>
    <w:rsid w:val="00EC149D"/>
    <w:rsid w:val="00EC2865"/>
    <w:rsid w:val="00EE7B8F"/>
    <w:rsid w:val="00F0077A"/>
    <w:rsid w:val="00F022DC"/>
    <w:rsid w:val="00F165A4"/>
    <w:rsid w:val="00F16626"/>
    <w:rsid w:val="00F17529"/>
    <w:rsid w:val="00F2045E"/>
    <w:rsid w:val="00F21D41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463F6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F945-7397-45EE-9BBA-1398ED7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指定病院等における不在者投票事務必携</vt:lpstr>
      <vt:lpstr>指定病院等における不在者投票事務必携</vt:lpstr>
    </vt:vector>
  </TitlesOfParts>
  <Company>岩手県庁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指定病院等における不在者投票事務必携</dc:title>
  <dc:subject/>
  <dc:creator>選管　千葉一成（5222）</dc:creator>
  <cp:keywords/>
  <cp:lastModifiedBy>山﨑 あゆみ</cp:lastModifiedBy>
  <cp:revision>27</cp:revision>
  <cp:lastPrinted>2022-05-09T05:20:00Z</cp:lastPrinted>
  <dcterms:created xsi:type="dcterms:W3CDTF">2023-06-03T00:38:00Z</dcterms:created>
  <dcterms:modified xsi:type="dcterms:W3CDTF">2025-04-24T05:01:00Z</dcterms:modified>
</cp:coreProperties>
</file>