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center" w:tblpY="661"/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92"/>
        <w:gridCol w:w="15"/>
        <w:gridCol w:w="302"/>
        <w:gridCol w:w="24"/>
        <w:gridCol w:w="221"/>
        <w:gridCol w:w="86"/>
        <w:gridCol w:w="31"/>
        <w:gridCol w:w="179"/>
        <w:gridCol w:w="159"/>
        <w:gridCol w:w="338"/>
        <w:gridCol w:w="33"/>
        <w:gridCol w:w="240"/>
        <w:gridCol w:w="65"/>
        <w:gridCol w:w="157"/>
        <w:gridCol w:w="181"/>
        <w:gridCol w:w="98"/>
        <w:gridCol w:w="240"/>
        <w:gridCol w:w="171"/>
        <w:gridCol w:w="167"/>
        <w:gridCol w:w="52"/>
        <w:gridCol w:w="112"/>
        <w:gridCol w:w="152"/>
        <w:gridCol w:w="22"/>
        <w:gridCol w:w="320"/>
        <w:gridCol w:w="18"/>
        <w:gridCol w:w="207"/>
        <w:gridCol w:w="79"/>
        <w:gridCol w:w="52"/>
        <w:gridCol w:w="138"/>
        <w:gridCol w:w="56"/>
        <w:gridCol w:w="153"/>
        <w:gridCol w:w="286"/>
        <w:gridCol w:w="156"/>
        <w:gridCol w:w="338"/>
        <w:gridCol w:w="494"/>
        <w:gridCol w:w="368"/>
        <w:gridCol w:w="127"/>
        <w:gridCol w:w="247"/>
        <w:gridCol w:w="169"/>
        <w:gridCol w:w="78"/>
        <w:gridCol w:w="494"/>
        <w:gridCol w:w="417"/>
        <w:gridCol w:w="77"/>
        <w:gridCol w:w="432"/>
        <w:gridCol w:w="62"/>
        <w:gridCol w:w="113"/>
        <w:gridCol w:w="875"/>
        <w:gridCol w:w="992"/>
      </w:tblGrid>
      <w:tr w:rsidR="00054F5A" w:rsidRPr="00D12539" w:rsidTr="00054F5A">
        <w:trPr>
          <w:trHeight w:val="737"/>
        </w:trPr>
        <w:tc>
          <w:tcPr>
            <w:tcW w:w="10206" w:type="dxa"/>
            <w:gridSpan w:val="49"/>
            <w:tcBorders>
              <w:top w:val="nil"/>
              <w:left w:val="nil"/>
              <w:right w:val="nil"/>
            </w:tcBorders>
          </w:tcPr>
          <w:p w:rsidR="00054F5A" w:rsidRPr="00D12539" w:rsidRDefault="00054F5A" w:rsidP="00054F5A">
            <w:pPr>
              <w:spacing w:beforeLines="50" w:before="120"/>
              <w:ind w:leftChars="-2" w:hangingChars="1" w:hanging="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hAnsi="ＭＳ Ｐ明朝" w:hint="eastAsia"/>
                <w:sz w:val="37"/>
                <w:szCs w:val="37"/>
              </w:rPr>
              <w:t>国民健康保険被保険者異動届</w:t>
            </w:r>
          </w:p>
        </w:tc>
      </w:tr>
      <w:tr w:rsidR="00054F5A" w:rsidRPr="00D12539" w:rsidTr="00054F5A">
        <w:trPr>
          <w:trHeight w:val="1262"/>
        </w:trPr>
        <w:tc>
          <w:tcPr>
            <w:tcW w:w="10206" w:type="dxa"/>
            <w:gridSpan w:val="49"/>
          </w:tcPr>
          <w:p w:rsidR="00054F5A" w:rsidRPr="00D12539" w:rsidRDefault="00054F5A" w:rsidP="00054F5A">
            <w:pPr>
              <w:spacing w:beforeLines="50" w:before="120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１・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新規　資格取得届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2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新規　適用開始届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３・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一部　資格喪失届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４・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一部　適用終了届</w:t>
            </w:r>
          </w:p>
          <w:p w:rsidR="00054F5A" w:rsidRPr="00D12539" w:rsidRDefault="00054F5A" w:rsidP="00054F5A">
            <w:pPr>
              <w:spacing w:afterLines="50" w:after="120"/>
              <w:ind w:firstLineChars="280" w:firstLine="50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追加　　　　    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追加　　　　　    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包括                  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包括</w:t>
            </w:r>
          </w:p>
          <w:p w:rsidR="00054F5A" w:rsidRPr="00D12539" w:rsidRDefault="00054F5A" w:rsidP="00054F5A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５・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住所変更届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６・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世帯主　変更届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７・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世帯　新設　一部入　変更届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８・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その他変更</w:t>
            </w:r>
          </w:p>
          <w:p w:rsidR="00054F5A" w:rsidRPr="00D12539" w:rsidRDefault="00054F5A" w:rsidP="00054F5A">
            <w:pPr>
              <w:ind w:firstLineChars="1530" w:firstLine="275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氏　名　　　　　　　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廃止　一部出</w:t>
            </w:r>
          </w:p>
        </w:tc>
      </w:tr>
      <w:tr w:rsidR="00054F5A" w:rsidRPr="00D12539" w:rsidTr="00054F5A">
        <w:trPr>
          <w:trHeight w:val="397"/>
        </w:trPr>
        <w:tc>
          <w:tcPr>
            <w:tcW w:w="975" w:type="dxa"/>
            <w:gridSpan w:val="6"/>
            <w:tcBorders>
              <w:bottom w:val="nil"/>
            </w:tcBorders>
            <w:vAlign w:val="center"/>
          </w:tcPr>
          <w:p w:rsidR="00054F5A" w:rsidRDefault="00054F5A" w:rsidP="00054F5A">
            <w:pPr>
              <w:pStyle w:val="ab"/>
              <w:spacing w:before="67" w:line="192" w:lineRule="exact"/>
              <w:ind w:right="-13"/>
              <w:jc w:val="center"/>
              <w:rPr>
                <w:color w:val="231F20"/>
                <w:sz w:val="18"/>
                <w:szCs w:val="18"/>
              </w:rPr>
            </w:pPr>
            <w:r w:rsidRPr="009923B4">
              <w:rPr>
                <w:rFonts w:hint="eastAsia"/>
                <w:color w:val="231F20"/>
                <w:spacing w:val="30"/>
                <w:sz w:val="18"/>
                <w:szCs w:val="18"/>
                <w:fitText w:val="900" w:id="-875829760"/>
              </w:rPr>
              <w:t>被保険</w:t>
            </w:r>
            <w:r w:rsidRPr="009923B4">
              <w:rPr>
                <w:rFonts w:hint="eastAsia"/>
                <w:color w:val="231F20"/>
                <w:sz w:val="18"/>
                <w:szCs w:val="18"/>
                <w:fitText w:val="900" w:id="-875829760"/>
              </w:rPr>
              <w:t>者</w:t>
            </w:r>
          </w:p>
        </w:tc>
        <w:tc>
          <w:tcPr>
            <w:tcW w:w="2197" w:type="dxa"/>
            <w:gridSpan w:val="15"/>
            <w:tcBorders>
              <w:bottom w:val="dashSmallGap" w:sz="4" w:space="0" w:color="auto"/>
            </w:tcBorders>
            <w:vAlign w:val="center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6" w:type="dxa"/>
            <w:gridSpan w:val="10"/>
            <w:vAlign w:val="center"/>
          </w:tcPr>
          <w:p w:rsidR="00054F5A" w:rsidRPr="00A8035B" w:rsidRDefault="00054F5A" w:rsidP="00054F5A">
            <w:pPr>
              <w:pStyle w:val="ab"/>
              <w:spacing w:before="67" w:line="100" w:lineRule="exact"/>
              <w:ind w:left="-28" w:right="-40" w:hanging="34"/>
              <w:jc w:val="center"/>
              <w:rPr>
                <w:color w:val="231F20"/>
                <w:sz w:val="16"/>
                <w:szCs w:val="16"/>
              </w:rPr>
            </w:pPr>
            <w:r w:rsidRPr="00094FE3">
              <w:rPr>
                <w:rFonts w:hint="eastAsia"/>
                <w:color w:val="231F20"/>
                <w:spacing w:val="53"/>
                <w:sz w:val="16"/>
                <w:szCs w:val="16"/>
                <w:fitText w:val="960" w:id="-1832217588"/>
              </w:rPr>
              <w:t>資格得</w:t>
            </w:r>
            <w:r w:rsidRPr="00094FE3">
              <w:rPr>
                <w:rFonts w:hint="eastAsia"/>
                <w:color w:val="231F20"/>
                <w:spacing w:val="1"/>
                <w:sz w:val="16"/>
                <w:szCs w:val="16"/>
                <w:fitText w:val="960" w:id="-1832217588"/>
              </w:rPr>
              <w:t>喪</w:t>
            </w:r>
          </w:p>
          <w:p w:rsidR="00054F5A" w:rsidRPr="00F442A6" w:rsidRDefault="00054F5A" w:rsidP="00054F5A">
            <w:pPr>
              <w:pStyle w:val="ab"/>
              <w:spacing w:before="67" w:line="100" w:lineRule="exact"/>
              <w:ind w:left="-28" w:right="-40" w:hanging="34"/>
              <w:jc w:val="center"/>
              <w:rPr>
                <w:color w:val="231F20"/>
                <w:sz w:val="14"/>
                <w:szCs w:val="14"/>
              </w:rPr>
            </w:pPr>
            <w:r w:rsidRPr="00094FE3">
              <w:rPr>
                <w:rFonts w:hint="eastAsia"/>
                <w:color w:val="231F20"/>
                <w:spacing w:val="120"/>
                <w:sz w:val="16"/>
                <w:szCs w:val="16"/>
                <w:fitText w:val="960" w:id="-1832217587"/>
              </w:rPr>
              <w:t>年月</w:t>
            </w:r>
            <w:r w:rsidRPr="00094FE3">
              <w:rPr>
                <w:rFonts w:hint="eastAsia"/>
                <w:color w:val="231F20"/>
                <w:sz w:val="16"/>
                <w:szCs w:val="16"/>
                <w:fitText w:val="960" w:id="-1832217587"/>
              </w:rPr>
              <w:t>日</w:t>
            </w:r>
          </w:p>
        </w:tc>
        <w:tc>
          <w:tcPr>
            <w:tcW w:w="2338" w:type="dxa"/>
            <w:gridSpan w:val="9"/>
            <w:vAlign w:val="center"/>
          </w:tcPr>
          <w:p w:rsidR="00054F5A" w:rsidRPr="00DD1737" w:rsidRDefault="00054F5A" w:rsidP="00054F5A">
            <w:pPr>
              <w:pStyle w:val="a4"/>
              <w:numPr>
                <w:ilvl w:val="0"/>
                <w:numId w:val="5"/>
              </w:numPr>
              <w:spacing w:beforeLines="50" w:before="120"/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Pr="00DD173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  <w:tc>
          <w:tcPr>
            <w:tcW w:w="989" w:type="dxa"/>
            <w:gridSpan w:val="3"/>
            <w:tcBorders>
              <w:bottom w:val="nil"/>
            </w:tcBorders>
            <w:vAlign w:val="center"/>
          </w:tcPr>
          <w:p w:rsidR="00054F5A" w:rsidRDefault="00054F5A" w:rsidP="00054F5A">
            <w:pPr>
              <w:pStyle w:val="ab"/>
              <w:spacing w:before="67" w:line="192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54F5A">
              <w:rPr>
                <w:rFonts w:hint="eastAsia"/>
                <w:color w:val="231F20"/>
                <w:spacing w:val="180"/>
                <w:sz w:val="18"/>
                <w:szCs w:val="18"/>
                <w:fitText w:val="720" w:id="-1832217586"/>
              </w:rPr>
              <w:t>変</w:t>
            </w:r>
            <w:r w:rsidRPr="00054F5A">
              <w:rPr>
                <w:rFonts w:hint="eastAsia"/>
                <w:color w:val="231F20"/>
                <w:sz w:val="18"/>
                <w:szCs w:val="18"/>
                <w:fitText w:val="720" w:id="-1832217586"/>
              </w:rPr>
              <w:t>更</w:t>
            </w:r>
          </w:p>
        </w:tc>
        <w:tc>
          <w:tcPr>
            <w:tcW w:w="2551" w:type="dxa"/>
            <w:gridSpan w:val="6"/>
            <w:vMerge w:val="restart"/>
            <w:vAlign w:val="center"/>
          </w:tcPr>
          <w:p w:rsidR="00054F5A" w:rsidRPr="00AD4CCF" w:rsidRDefault="00054F5A" w:rsidP="00054F5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・</w:t>
            </w:r>
          </w:p>
        </w:tc>
      </w:tr>
      <w:tr w:rsidR="00054F5A" w:rsidRPr="00D12539" w:rsidTr="00054F5A">
        <w:trPr>
          <w:trHeight w:val="397"/>
        </w:trPr>
        <w:tc>
          <w:tcPr>
            <w:tcW w:w="975" w:type="dxa"/>
            <w:gridSpan w:val="6"/>
            <w:tcBorders>
              <w:top w:val="nil"/>
            </w:tcBorders>
            <w:vAlign w:val="center"/>
          </w:tcPr>
          <w:p w:rsidR="00054F5A" w:rsidRDefault="00054F5A" w:rsidP="00054F5A">
            <w:pPr>
              <w:pStyle w:val="ab"/>
              <w:spacing w:before="67" w:line="192" w:lineRule="exact"/>
              <w:ind w:left="-28" w:right="-40" w:hanging="34"/>
              <w:jc w:val="center"/>
              <w:rPr>
                <w:color w:val="231F20"/>
                <w:sz w:val="18"/>
                <w:szCs w:val="18"/>
              </w:rPr>
            </w:pPr>
            <w:r w:rsidRPr="009923B4">
              <w:rPr>
                <w:rFonts w:hint="eastAsia"/>
                <w:color w:val="231F20"/>
                <w:spacing w:val="24"/>
                <w:sz w:val="18"/>
                <w:szCs w:val="18"/>
                <w:fitText w:val="864" w:id="-1832217585"/>
              </w:rPr>
              <w:t>記号番</w:t>
            </w:r>
            <w:r w:rsidRPr="009923B4">
              <w:rPr>
                <w:rFonts w:hint="eastAsia"/>
                <w:color w:val="231F20"/>
                <w:sz w:val="18"/>
                <w:szCs w:val="18"/>
                <w:fitText w:val="864" w:id="-1832217585"/>
              </w:rPr>
              <w:t>号</w:t>
            </w:r>
          </w:p>
        </w:tc>
        <w:tc>
          <w:tcPr>
            <w:tcW w:w="2197" w:type="dxa"/>
            <w:gridSpan w:val="15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56" w:type="dxa"/>
            <w:gridSpan w:val="10"/>
            <w:vAlign w:val="center"/>
          </w:tcPr>
          <w:p w:rsidR="00054F5A" w:rsidRPr="00A8035B" w:rsidRDefault="00054F5A" w:rsidP="00054F5A">
            <w:pPr>
              <w:pStyle w:val="ab"/>
              <w:spacing w:before="67" w:line="120" w:lineRule="exact"/>
              <w:ind w:left="-28" w:right="-40" w:hanging="34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rFonts w:hint="eastAsia"/>
                <w:color w:val="231F20"/>
                <w:sz w:val="16"/>
                <w:szCs w:val="16"/>
              </w:rPr>
              <w:t>適用開始終了</w:t>
            </w:r>
          </w:p>
          <w:p w:rsidR="00054F5A" w:rsidRDefault="00054F5A" w:rsidP="00054F5A">
            <w:pPr>
              <w:pStyle w:val="ab"/>
              <w:spacing w:before="67" w:line="120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94FE3">
              <w:rPr>
                <w:rFonts w:hint="eastAsia"/>
                <w:color w:val="231F20"/>
                <w:spacing w:val="120"/>
                <w:sz w:val="16"/>
                <w:szCs w:val="16"/>
                <w:fitText w:val="960" w:id="-1832217584"/>
              </w:rPr>
              <w:t>年月</w:t>
            </w:r>
            <w:r w:rsidRPr="00094FE3">
              <w:rPr>
                <w:rFonts w:hint="eastAsia"/>
                <w:color w:val="231F20"/>
                <w:sz w:val="16"/>
                <w:szCs w:val="16"/>
                <w:fitText w:val="960" w:id="-1832217584"/>
              </w:rPr>
              <w:t>日</w:t>
            </w:r>
          </w:p>
        </w:tc>
        <w:tc>
          <w:tcPr>
            <w:tcW w:w="2338" w:type="dxa"/>
            <w:gridSpan w:val="9"/>
            <w:vAlign w:val="center"/>
          </w:tcPr>
          <w:p w:rsidR="00054F5A" w:rsidRPr="00AD4CCF" w:rsidRDefault="00054F5A" w:rsidP="00054F5A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・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AD4C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・</w:t>
            </w:r>
          </w:p>
        </w:tc>
        <w:tc>
          <w:tcPr>
            <w:tcW w:w="989" w:type="dxa"/>
            <w:gridSpan w:val="3"/>
            <w:tcBorders>
              <w:top w:val="nil"/>
            </w:tcBorders>
            <w:vAlign w:val="center"/>
          </w:tcPr>
          <w:p w:rsidR="00054F5A" w:rsidRDefault="00054F5A" w:rsidP="00054F5A">
            <w:pPr>
              <w:pStyle w:val="ab"/>
              <w:spacing w:before="67" w:line="192" w:lineRule="exact"/>
              <w:ind w:left="-32" w:right="-41" w:hanging="32"/>
              <w:jc w:val="center"/>
              <w:rPr>
                <w:color w:val="231F20"/>
                <w:sz w:val="18"/>
                <w:szCs w:val="18"/>
              </w:rPr>
            </w:pPr>
            <w:r w:rsidRPr="00054F5A">
              <w:rPr>
                <w:rFonts w:hint="eastAsia"/>
                <w:color w:val="231F20"/>
                <w:spacing w:val="45"/>
                <w:sz w:val="18"/>
                <w:szCs w:val="18"/>
                <w:fitText w:val="720" w:id="-1832217600"/>
              </w:rPr>
              <w:t>年月</w:t>
            </w:r>
            <w:r w:rsidRPr="00054F5A">
              <w:rPr>
                <w:rFonts w:hint="eastAsia"/>
                <w:color w:val="231F20"/>
                <w:sz w:val="18"/>
                <w:szCs w:val="18"/>
                <w:fitText w:val="720" w:id="-1832217600"/>
              </w:rPr>
              <w:t>日</w:t>
            </w:r>
          </w:p>
        </w:tc>
        <w:tc>
          <w:tcPr>
            <w:tcW w:w="2551" w:type="dxa"/>
            <w:gridSpan w:val="6"/>
            <w:vMerge/>
            <w:vAlign w:val="center"/>
          </w:tcPr>
          <w:p w:rsidR="00054F5A" w:rsidRPr="00AD4CCF" w:rsidRDefault="00054F5A" w:rsidP="00054F5A">
            <w:pPr>
              <w:spacing w:before="100" w:beforeAutospacing="1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54F5A" w:rsidRPr="00D12539" w:rsidTr="00054F5A">
        <w:trPr>
          <w:trHeight w:val="397"/>
        </w:trPr>
        <w:tc>
          <w:tcPr>
            <w:tcW w:w="2041" w:type="dxa"/>
            <w:gridSpan w:val="13"/>
            <w:vAlign w:val="center"/>
          </w:tcPr>
          <w:p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加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474D9">
              <w:rPr>
                <w:rFonts w:ascii="ＭＳ Ｐ明朝" w:eastAsia="ＭＳ Ｐ明朝" w:hAnsi="ＭＳ Ｐ明朝" w:hint="eastAsia"/>
                <w:sz w:val="18"/>
                <w:szCs w:val="18"/>
              </w:rPr>
              <w:t>分</w:t>
            </w:r>
          </w:p>
        </w:tc>
        <w:tc>
          <w:tcPr>
            <w:tcW w:w="2041" w:type="dxa"/>
            <w:gridSpan w:val="15"/>
            <w:vAlign w:val="center"/>
          </w:tcPr>
          <w:p w:rsidR="00054F5A" w:rsidRPr="003474D9" w:rsidRDefault="00054F5A" w:rsidP="00054F5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120"/>
                <w:kern w:val="0"/>
                <w:sz w:val="18"/>
                <w:szCs w:val="18"/>
                <w:fitText w:val="1440" w:id="-1832217599"/>
              </w:rPr>
              <w:t>普通世</w:t>
            </w:r>
            <w:r w:rsidRPr="00054F5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40" w:id="-1832217599"/>
              </w:rPr>
              <w:t>帯</w:t>
            </w:r>
          </w:p>
        </w:tc>
        <w:tc>
          <w:tcPr>
            <w:tcW w:w="2041" w:type="dxa"/>
            <w:gridSpan w:val="9"/>
            <w:vAlign w:val="center"/>
          </w:tcPr>
          <w:p w:rsidR="00054F5A" w:rsidRPr="003474D9" w:rsidRDefault="00054F5A" w:rsidP="00054F5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120"/>
                <w:kern w:val="0"/>
                <w:sz w:val="18"/>
                <w:szCs w:val="18"/>
                <w:fitText w:val="1440" w:id="-1832217598"/>
              </w:rPr>
              <w:t>擬制世</w:t>
            </w:r>
            <w:r w:rsidRPr="00054F5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40" w:id="-1832217598"/>
              </w:rPr>
              <w:t>帯</w:t>
            </w:r>
          </w:p>
        </w:tc>
        <w:tc>
          <w:tcPr>
            <w:tcW w:w="2041" w:type="dxa"/>
            <w:gridSpan w:val="8"/>
            <w:vAlign w:val="center"/>
          </w:tcPr>
          <w:p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440" w:id="-1832217597"/>
              </w:rPr>
              <w:t>普通から擬</w:t>
            </w:r>
            <w:r w:rsidRPr="00054F5A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440" w:id="-1832217597"/>
              </w:rPr>
              <w:t>制</w:t>
            </w:r>
          </w:p>
        </w:tc>
        <w:tc>
          <w:tcPr>
            <w:tcW w:w="2042" w:type="dxa"/>
            <w:gridSpan w:val="4"/>
            <w:vAlign w:val="center"/>
          </w:tcPr>
          <w:p w:rsidR="00054F5A" w:rsidRPr="003474D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4F5A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  <w:szCs w:val="18"/>
                <w:fitText w:val="1440" w:id="-1832217596"/>
              </w:rPr>
              <w:t>擬制から普</w:t>
            </w:r>
            <w:r w:rsidRPr="00054F5A">
              <w:rPr>
                <w:rFonts w:ascii="ＭＳ Ｐ明朝" w:eastAsia="ＭＳ Ｐ明朝" w:hAnsi="ＭＳ Ｐ明朝" w:hint="eastAsia"/>
                <w:spacing w:val="30"/>
                <w:kern w:val="0"/>
                <w:sz w:val="18"/>
                <w:szCs w:val="18"/>
                <w:fitText w:val="1440" w:id="-1832217596"/>
              </w:rPr>
              <w:t>通</w:t>
            </w:r>
          </w:p>
        </w:tc>
      </w:tr>
      <w:tr w:rsidR="00054F5A" w:rsidRPr="00D12539" w:rsidTr="00054F5A">
        <w:trPr>
          <w:cantSplit/>
          <w:trHeight w:val="624"/>
        </w:trPr>
        <w:tc>
          <w:tcPr>
            <w:tcW w:w="413" w:type="dxa"/>
            <w:gridSpan w:val="2"/>
            <w:vMerge w:val="restart"/>
            <w:textDirection w:val="tbRlV"/>
            <w:vAlign w:val="center"/>
          </w:tcPr>
          <w:p w:rsidR="00054F5A" w:rsidRPr="00D12539" w:rsidRDefault="00054F5A" w:rsidP="00054F5A">
            <w:pPr>
              <w:ind w:left="113" w:right="113"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>世帯主氏名</w:t>
            </w:r>
          </w:p>
        </w:tc>
        <w:tc>
          <w:tcPr>
            <w:tcW w:w="317" w:type="dxa"/>
            <w:gridSpan w:val="2"/>
            <w:vAlign w:val="center"/>
          </w:tcPr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変</w:t>
            </w:r>
          </w:p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更</w:t>
            </w:r>
          </w:p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前</w:t>
            </w:r>
          </w:p>
        </w:tc>
        <w:tc>
          <w:tcPr>
            <w:tcW w:w="2706" w:type="dxa"/>
            <w:gridSpan w:val="19"/>
            <w:tcBorders>
              <w:right w:val="double" w:sz="4" w:space="0" w:color="auto"/>
            </w:tcBorders>
            <w:vAlign w:val="center"/>
          </w:tcPr>
          <w:p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054F5A" w:rsidRPr="00D12539" w:rsidRDefault="00054F5A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z w:val="18"/>
                <w:szCs w:val="18"/>
              </w:rPr>
              <w:t>住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478" w:type="dxa"/>
            <w:gridSpan w:val="5"/>
            <w:textDirection w:val="tbRlV"/>
            <w:vAlign w:val="center"/>
          </w:tcPr>
          <w:p w:rsidR="00054F5A" w:rsidRPr="00D12539" w:rsidRDefault="00054F5A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2539">
              <w:rPr>
                <w:rFonts w:ascii="ＭＳ Ｐ明朝" w:eastAsia="ＭＳ Ｐ明朝" w:hAnsi="ＭＳ Ｐ明朝"/>
                <w:sz w:val="16"/>
                <w:szCs w:val="16"/>
              </w:rPr>
              <w:t>旧</w:t>
            </w:r>
          </w:p>
        </w:tc>
        <w:tc>
          <w:tcPr>
            <w:tcW w:w="5725" w:type="dxa"/>
            <w:gridSpan w:val="17"/>
            <w:vAlign w:val="center"/>
          </w:tcPr>
          <w:p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226885">
              <w:rPr>
                <w:rFonts w:asciiTheme="majorEastAsia" w:eastAsiaTheme="majorEastAsia" w:hAnsiTheme="majorEastAsia" w:cs="Times New Roman"/>
                <w:sz w:val="21"/>
                <w:szCs w:val="21"/>
              </w:rPr>
              <w:t xml:space="preserve"> </w:t>
            </w:r>
          </w:p>
        </w:tc>
      </w:tr>
      <w:tr w:rsidR="00054F5A" w:rsidRPr="00D12539" w:rsidTr="00054F5A">
        <w:trPr>
          <w:cantSplit/>
          <w:trHeight w:val="624"/>
        </w:trPr>
        <w:tc>
          <w:tcPr>
            <w:tcW w:w="413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変</w:t>
            </w:r>
          </w:p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更</w:t>
            </w:r>
          </w:p>
          <w:p w:rsidR="00054F5A" w:rsidRPr="00E875EC" w:rsidRDefault="00054F5A" w:rsidP="00054F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75EC">
              <w:rPr>
                <w:rFonts w:ascii="ＭＳ Ｐ明朝" w:eastAsia="ＭＳ Ｐ明朝" w:hAnsi="ＭＳ Ｐ明朝" w:hint="eastAsia"/>
                <w:sz w:val="16"/>
                <w:szCs w:val="16"/>
              </w:rPr>
              <w:t>後</w:t>
            </w:r>
          </w:p>
        </w:tc>
        <w:tc>
          <w:tcPr>
            <w:tcW w:w="2706" w:type="dxa"/>
            <w:gridSpan w:val="19"/>
            <w:tcBorders>
              <w:right w:val="double" w:sz="4" w:space="0" w:color="auto"/>
            </w:tcBorders>
            <w:vAlign w:val="center"/>
          </w:tcPr>
          <w:p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4"/>
            <w:vMerge/>
            <w:tcBorders>
              <w:left w:val="double" w:sz="4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78" w:type="dxa"/>
            <w:gridSpan w:val="5"/>
            <w:textDirection w:val="tbRlV"/>
            <w:vAlign w:val="center"/>
          </w:tcPr>
          <w:p w:rsidR="00054F5A" w:rsidRPr="00D12539" w:rsidRDefault="00054F5A" w:rsidP="00054F5A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2539">
              <w:rPr>
                <w:rFonts w:ascii="ＭＳ Ｐ明朝" w:eastAsia="ＭＳ Ｐ明朝" w:hAnsi="ＭＳ Ｐ明朝"/>
                <w:sz w:val="16"/>
                <w:szCs w:val="16"/>
              </w:rPr>
              <w:t>新</w:t>
            </w:r>
          </w:p>
        </w:tc>
        <w:tc>
          <w:tcPr>
            <w:tcW w:w="5725" w:type="dxa"/>
            <w:gridSpan w:val="17"/>
            <w:vAlign w:val="center"/>
          </w:tcPr>
          <w:p w:rsidR="00054F5A" w:rsidRPr="00226885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</w:tr>
      <w:tr w:rsidR="00054F5A" w:rsidRPr="00D12539" w:rsidTr="00054F5A">
        <w:trPr>
          <w:trHeight w:val="397"/>
        </w:trPr>
        <w:tc>
          <w:tcPr>
            <w:tcW w:w="3120" w:type="dxa"/>
            <w:gridSpan w:val="20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 xml:space="preserve">　　　　　　</w:t>
            </w: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名</w:t>
            </w:r>
          </w:p>
        </w:tc>
        <w:tc>
          <w:tcPr>
            <w:tcW w:w="1361" w:type="dxa"/>
            <w:gridSpan w:val="12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続</w:t>
            </w:r>
            <w:r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柄</w:t>
            </w:r>
          </w:p>
        </w:tc>
        <w:tc>
          <w:tcPr>
            <w:tcW w:w="442" w:type="dxa"/>
            <w:gridSpan w:val="2"/>
            <w:vAlign w:val="center"/>
          </w:tcPr>
          <w:p w:rsidR="00054F5A" w:rsidRPr="00D12539" w:rsidRDefault="00054F5A" w:rsidP="00054F5A">
            <w:pPr>
              <w:spacing w:before="72"/>
              <w:ind w:left="1" w:rightChars="-69" w:right="-145" w:hanging="94"/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性別</w:t>
            </w:r>
          </w:p>
        </w:tc>
        <w:tc>
          <w:tcPr>
            <w:tcW w:w="1574" w:type="dxa"/>
            <w:gridSpan w:val="5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生年月日</w:t>
            </w:r>
          </w:p>
        </w:tc>
        <w:tc>
          <w:tcPr>
            <w:tcW w:w="1842" w:type="dxa"/>
            <w:gridSpan w:val="8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  <w:t>適用開始理由</w:t>
            </w:r>
          </w:p>
        </w:tc>
        <w:tc>
          <w:tcPr>
            <w:tcW w:w="1867" w:type="dxa"/>
            <w:gridSpan w:val="2"/>
            <w:vAlign w:val="center"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  <w:t>適用終了理由</w:t>
            </w:r>
          </w:p>
        </w:tc>
      </w:tr>
      <w:tr w:rsidR="00054F5A" w:rsidRPr="00D12539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１</w:t>
            </w:r>
          </w:p>
        </w:tc>
        <w:tc>
          <w:tcPr>
            <w:tcW w:w="2692" w:type="dxa"/>
            <w:gridSpan w:val="17"/>
            <w:vAlign w:val="center"/>
          </w:tcPr>
          <w:p w:rsidR="00054F5A" w:rsidRPr="009952BC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361" w:type="dxa"/>
            <w:gridSpan w:val="12"/>
            <w:vAlign w:val="center"/>
          </w:tcPr>
          <w:p w:rsidR="00054F5A" w:rsidRPr="009952BC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 ・　 　　・</w:t>
            </w:r>
          </w:p>
          <w:p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 w:val="restart"/>
          </w:tcPr>
          <w:p w:rsidR="00054F5A" w:rsidRPr="00B8196C" w:rsidRDefault="00054F5A" w:rsidP="00054F5A">
            <w:pPr>
              <w:spacing w:beforeLines="50" w:before="120"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1B3FE6" wp14:editId="5B6F2ED9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3724275</wp:posOffset>
                      </wp:positionV>
                      <wp:extent cx="171450" cy="171450"/>
                      <wp:effectExtent l="8890" t="13335" r="10160" b="5715"/>
                      <wp:wrapNone/>
                      <wp:docPr id="7" name="円/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56B79" id="円/楕円 7" o:spid="_x0000_s1026" style="position:absolute;left:0;text-align:left;margin-left:405.45pt;margin-top:293.25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転入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出生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社保喪失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生保廃止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後期高齢離脱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・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国保組合離脱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</w:t>
            </w:r>
          </w:p>
          <w:p w:rsidR="00054F5A" w:rsidRPr="00B8196C" w:rsidRDefault="00054F5A" w:rsidP="00054F5A">
            <w:pPr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1867" w:type="dxa"/>
            <w:gridSpan w:val="2"/>
            <w:vMerge w:val="restart"/>
          </w:tcPr>
          <w:p w:rsidR="00054F5A" w:rsidRPr="00B8196C" w:rsidRDefault="00054F5A" w:rsidP="00054F5A">
            <w:pPr>
              <w:spacing w:beforeLines="50" w:before="120"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転出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死亡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社保加入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生保開始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認定後期高齢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国保組合加入</w:t>
            </w:r>
          </w:p>
          <w:p w:rsidR="00054F5A" w:rsidRPr="00B8196C" w:rsidRDefault="00054F5A" w:rsidP="00054F5A">
            <w:pPr>
              <w:spacing w:afterLines="50" w:after="120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8196C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</w:t>
            </w:r>
          </w:p>
          <w:p w:rsidR="00054F5A" w:rsidRPr="00B8196C" w:rsidRDefault="00054F5A" w:rsidP="00054F5A">
            <w:pPr>
              <w:ind w:firstLineChars="200" w:firstLine="3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　　）</w:t>
            </w:r>
          </w:p>
        </w:tc>
      </w:tr>
      <w:tr w:rsidR="00054F5A" w:rsidRPr="00D12539" w:rsidTr="00054F5A">
        <w:trPr>
          <w:trHeight w:val="283"/>
        </w:trPr>
        <w:tc>
          <w:tcPr>
            <w:tcW w:w="428" w:type="dxa"/>
            <w:gridSpan w:val="3"/>
            <w:vMerge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38" w:type="dxa"/>
            <w:gridSpan w:val="3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3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2692" w:type="dxa"/>
            <w:gridSpan w:val="17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361" w:type="dxa"/>
            <w:gridSpan w:val="12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 ・     ・</w:t>
            </w:r>
          </w:p>
          <w:p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283"/>
        </w:trPr>
        <w:tc>
          <w:tcPr>
            <w:tcW w:w="428" w:type="dxa"/>
            <w:gridSpan w:val="3"/>
            <w:vMerge/>
          </w:tcPr>
          <w:p w:rsidR="00054F5A" w:rsidRPr="00D12539" w:rsidRDefault="00054F5A" w:rsidP="00054F5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4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38" w:type="dxa"/>
            <w:gridSpan w:val="3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extDirection w:val="lrTbV"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442" w:type="dxa"/>
            <w:gridSpan w:val="2"/>
            <w:vMerge/>
            <w:textDirection w:val="lrTbV"/>
            <w:vAlign w:val="center"/>
          </w:tcPr>
          <w:p w:rsidR="00054F5A" w:rsidRPr="00D12539" w:rsidRDefault="00054F5A" w:rsidP="00054F5A">
            <w:pPr>
              <w:ind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  <w:textDirection w:val="lrTbV"/>
          </w:tcPr>
          <w:p w:rsidR="00054F5A" w:rsidRPr="00B8196C" w:rsidRDefault="00054F5A" w:rsidP="00054F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2692" w:type="dxa"/>
            <w:gridSpan w:val="17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 ・　　　　・</w:t>
            </w:r>
          </w:p>
          <w:p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283"/>
        </w:trPr>
        <w:tc>
          <w:tcPr>
            <w:tcW w:w="428" w:type="dxa"/>
            <w:gridSpan w:val="3"/>
            <w:vMerge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vAlign w:val="center"/>
          </w:tcPr>
          <w:p w:rsidR="00054F5A" w:rsidRPr="00D12539" w:rsidRDefault="00054F5A" w:rsidP="00054F5A">
            <w:pPr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:rsidR="00054F5A" w:rsidRPr="00B8196C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2692" w:type="dxa"/>
            <w:gridSpan w:val="17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　・　　　　・</w:t>
            </w:r>
          </w:p>
          <w:p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283"/>
        </w:trPr>
        <w:tc>
          <w:tcPr>
            <w:tcW w:w="428" w:type="dxa"/>
            <w:gridSpan w:val="3"/>
            <w:vMerge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vAlign w:val="center"/>
          </w:tcPr>
          <w:p w:rsidR="00054F5A" w:rsidRPr="00D12539" w:rsidRDefault="00054F5A" w:rsidP="00054F5A">
            <w:pPr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</w:tcPr>
          <w:p w:rsidR="00054F5A" w:rsidRPr="00B8196C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482"/>
        </w:trPr>
        <w:tc>
          <w:tcPr>
            <w:tcW w:w="428" w:type="dxa"/>
            <w:gridSpan w:val="3"/>
            <w:vMerge w:val="restart"/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12539"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</w:p>
        </w:tc>
        <w:tc>
          <w:tcPr>
            <w:tcW w:w="2692" w:type="dxa"/>
            <w:gridSpan w:val="17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61" w:type="dxa"/>
            <w:gridSpan w:val="12"/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 w:val="restart"/>
            <w:vAlign w:val="center"/>
          </w:tcPr>
          <w:p w:rsidR="00054F5A" w:rsidRPr="00D12539" w:rsidRDefault="00054F5A" w:rsidP="00054F5A">
            <w:pPr>
              <w:spacing w:afterLines="50" w:after="120"/>
              <w:ind w:leftChars="15" w:left="31" w:rightChars="5" w:right="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男</w:t>
            </w:r>
          </w:p>
          <w:p w:rsidR="00054F5A" w:rsidRPr="00D12539" w:rsidRDefault="00054F5A" w:rsidP="00054F5A">
            <w:pPr>
              <w:ind w:leftChars="15" w:left="31" w:rightChars="5" w:right="10"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女</w:t>
            </w:r>
          </w:p>
        </w:tc>
        <w:tc>
          <w:tcPr>
            <w:tcW w:w="1574" w:type="dxa"/>
            <w:gridSpan w:val="5"/>
            <w:vMerge w:val="restart"/>
          </w:tcPr>
          <w:p w:rsidR="00054F5A" w:rsidRPr="00B8196C" w:rsidRDefault="00054F5A" w:rsidP="00054F5A">
            <w:pPr>
              <w:spacing w:beforeLines="50" w:before="120"/>
              <w:ind w:right="57" w:firstLineChars="50" w:firstLine="8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昭</w:t>
            </w:r>
          </w:p>
          <w:p w:rsidR="00054F5A" w:rsidRPr="00B8196C" w:rsidRDefault="00054F5A" w:rsidP="00054F5A">
            <w:pPr>
              <w:ind w:right="57"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平　　　　・　　　　・</w:t>
            </w:r>
          </w:p>
          <w:p w:rsidR="00054F5A" w:rsidRPr="00B8196C" w:rsidRDefault="00054F5A" w:rsidP="00054F5A">
            <w:pPr>
              <w:ind w:left="57" w:right="57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196C">
              <w:rPr>
                <w:rFonts w:ascii="ＭＳ Ｐ明朝" w:eastAsia="ＭＳ Ｐ明朝" w:hAnsi="ＭＳ Ｐ明朝" w:hint="eastAsia"/>
                <w:sz w:val="16"/>
                <w:szCs w:val="16"/>
              </w:rPr>
              <w:t>令</w:t>
            </w:r>
          </w:p>
        </w:tc>
        <w:tc>
          <w:tcPr>
            <w:tcW w:w="1842" w:type="dxa"/>
            <w:gridSpan w:val="8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283"/>
        </w:trPr>
        <w:tc>
          <w:tcPr>
            <w:tcW w:w="428" w:type="dxa"/>
            <w:gridSpan w:val="3"/>
            <w:vMerge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spacing w:beforeLines="150" w:before="3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4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pStyle w:val="a4"/>
              <w:ind w:leftChars="0" w:left="7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54F5A" w:rsidRPr="00D12539" w:rsidRDefault="00054F5A" w:rsidP="00054F5A">
            <w:pPr>
              <w:spacing w:beforeLines="50" w:before="120"/>
              <w:ind w:leftChars="15" w:left="31" w:rightChars="5" w:right="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74" w:type="dxa"/>
            <w:gridSpan w:val="5"/>
            <w:vMerge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</w:p>
        </w:tc>
        <w:tc>
          <w:tcPr>
            <w:tcW w:w="1842" w:type="dxa"/>
            <w:gridSpan w:val="8"/>
            <w:vMerge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67" w:type="dxa"/>
            <w:gridSpan w:val="2"/>
            <w:vMerge/>
            <w:tcBorders>
              <w:bottom w:val="single" w:sz="12" w:space="0" w:color="auto"/>
            </w:tcBorders>
          </w:tcPr>
          <w:p w:rsidR="00054F5A" w:rsidRPr="00D12539" w:rsidRDefault="00054F5A" w:rsidP="00054F5A">
            <w:pPr>
              <w:rPr>
                <w:rFonts w:ascii="ＭＳ Ｐ明朝" w:eastAsia="ＭＳ Ｐ明朝" w:hAnsi="ＭＳ Ｐ明朝"/>
              </w:rPr>
            </w:pPr>
          </w:p>
        </w:tc>
      </w:tr>
      <w:tr w:rsidR="00054F5A" w:rsidRPr="00D12539" w:rsidTr="00054F5A">
        <w:trPr>
          <w:trHeight w:val="624"/>
        </w:trPr>
        <w:tc>
          <w:tcPr>
            <w:tcW w:w="10206" w:type="dxa"/>
            <w:gridSpan w:val="4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4F5A" w:rsidRPr="005347DC" w:rsidRDefault="00054F5A" w:rsidP="00054F5A">
            <w:pPr>
              <w:spacing w:beforeLines="50" w:before="120"/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521EF" wp14:editId="69D3A54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6715125</wp:posOffset>
                      </wp:positionV>
                      <wp:extent cx="2543175" cy="314325"/>
                      <wp:effectExtent l="4445" t="1905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F5A" w:rsidRPr="00226885" w:rsidRDefault="00054F5A" w:rsidP="00054F5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2688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届出人に書いてもらう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521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80.5pt;margin-top:528.75pt;width:20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" stroked="f">
                      <v:textbox inset="5.85pt,.7pt,5.85pt,.7pt">
                        <w:txbxContent>
                          <w:p w:rsidR="00054F5A" w:rsidRPr="00226885" w:rsidRDefault="00054F5A" w:rsidP="00054F5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26885">
                              <w:rPr>
                                <w:rFonts w:asciiTheme="majorEastAsia" w:eastAsiaTheme="majorEastAsia" w:hAnsiTheme="majorEastAsia" w:hint="eastAsia"/>
                              </w:rPr>
                              <w:t>届出人に書いてもらう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上記のとおり届けます。</w:t>
            </w:r>
          </w:p>
          <w:p w:rsidR="00054F5A" w:rsidRPr="00D12539" w:rsidRDefault="00054F5A" w:rsidP="00054F5A">
            <w:pPr>
              <w:spacing w:beforeLines="50" w:before="120"/>
              <w:rPr>
                <w:rFonts w:ascii="ＭＳ Ｐ明朝" w:eastAsia="ＭＳ Ｐ明朝" w:hAnsi="ＭＳ Ｐ明朝"/>
              </w:rPr>
            </w:pPr>
            <w:r w:rsidRPr="00D12539">
              <w:rPr>
                <w:rFonts w:ascii="ＭＳ Ｐ明朝" w:eastAsia="ＭＳ Ｐ明朝" w:hAnsi="ＭＳ Ｐ明朝" w:hint="eastAsia"/>
                <w:b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B8196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5347D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年　　　　月　　　　日</w:t>
            </w:r>
          </w:p>
        </w:tc>
      </w:tr>
      <w:tr w:rsidR="00054F5A" w:rsidRPr="00D12539" w:rsidTr="00473569">
        <w:trPr>
          <w:trHeight w:val="1554"/>
        </w:trPr>
        <w:tc>
          <w:tcPr>
            <w:tcW w:w="2953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4F5A" w:rsidRDefault="00054F5A" w:rsidP="00054F5A">
            <w:pPr>
              <w:spacing w:beforeLines="50" w:before="120"/>
              <w:ind w:firstLineChars="800" w:firstLine="1928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D1253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届出人</w:t>
            </w:r>
          </w:p>
          <w:p w:rsidR="00054F5A" w:rsidRDefault="00054F5A" w:rsidP="00054F5A">
            <w:pPr>
              <w:ind w:firstLineChars="100" w:firstLine="321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  <w:p w:rsidR="00054F5A" w:rsidRPr="00D12539" w:rsidRDefault="00054F5A" w:rsidP="00054F5A">
            <w:pPr>
              <w:ind w:firstLineChars="100" w:firstLine="321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D12539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大船渡市長様</w:t>
            </w:r>
          </w:p>
        </w:tc>
        <w:tc>
          <w:tcPr>
            <w:tcW w:w="7253" w:type="dxa"/>
            <w:gridSpan w:val="3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4F5A" w:rsidRPr="0062425C" w:rsidRDefault="00054F5A" w:rsidP="00054F5A">
            <w:pPr>
              <w:spacing w:beforeLines="50" w:before="120" w:afterLines="50" w:after="120"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094FE3">
              <w:rPr>
                <w:rFonts w:ascii="ＭＳ Ｐ明朝" w:eastAsia="ＭＳ Ｐ明朝" w:hAnsi="ＭＳ Ｐ明朝" w:hint="eastAsia"/>
                <w:b/>
                <w:spacing w:val="241"/>
                <w:kern w:val="0"/>
                <w:sz w:val="24"/>
                <w:szCs w:val="24"/>
                <w:u w:val="single"/>
                <w:fitText w:val="964" w:id="-1832217595"/>
              </w:rPr>
              <w:t>住</w:t>
            </w:r>
            <w:r w:rsidRPr="00094FE3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u w:val="single"/>
                <w:fitText w:val="964" w:id="-1832217595"/>
              </w:rPr>
              <w:t>所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　          　</w:t>
            </w:r>
          </w:p>
          <w:p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>
              <w:rPr>
                <w:rFonts w:ascii="ＭＳ Ｐ明朝" w:eastAsia="ＭＳ Ｐ明朝" w:hAnsi="ＭＳ Ｐ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77FA91" wp14:editId="50D476D9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218440</wp:posOffset>
                      </wp:positionV>
                      <wp:extent cx="96202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54F5A" w:rsidRPr="00DD1737" w:rsidRDefault="00054F5A" w:rsidP="00054F5A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D173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電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DD173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FA91" id="正方形/長方形 2" o:spid="_x0000_s1027" style="position:absolute;left:0;text-align:left;margin-left:-12.15pt;margin-top:17.2pt;width:75.7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" filled="f" stroked="f" strokeweight="1pt">
                      <v:textbox>
                        <w:txbxContent>
                          <w:p w:rsidR="00054F5A" w:rsidRPr="00DD1737" w:rsidRDefault="00054F5A" w:rsidP="00054F5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173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1737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4FE3">
              <w:rPr>
                <w:rFonts w:ascii="ＭＳ Ｐ明朝" w:eastAsia="ＭＳ Ｐ明朝" w:hAnsi="ＭＳ Ｐ明朝" w:hint="eastAsia"/>
                <w:b/>
                <w:spacing w:val="241"/>
                <w:kern w:val="0"/>
                <w:sz w:val="24"/>
                <w:szCs w:val="24"/>
                <w:u w:val="single"/>
                <w:fitText w:val="964" w:id="-1832217594"/>
              </w:rPr>
              <w:t>氏</w:t>
            </w:r>
            <w:r w:rsidRPr="00094FE3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u w:val="single"/>
                <w:fitText w:val="964" w:id="-1832217594"/>
              </w:rPr>
              <w:t>名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          </w:t>
            </w: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  <w:r w:rsidR="003A63ED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054F5A" w:rsidRPr="00DD1737" w:rsidRDefault="00054F5A" w:rsidP="00054F5A">
            <w:pPr>
              <w:spacing w:line="360" w:lineRule="exact"/>
              <w:ind w:firstLineChars="650" w:firstLine="117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B8196C">
              <w:rPr>
                <w:rFonts w:asciiTheme="minorEastAsia" w:hAnsiTheme="minorEastAsia" w:hint="eastAsia"/>
                <w:sz w:val="18"/>
                <w:szCs w:val="18"/>
              </w:rPr>
              <w:t>（自宅）</w:t>
            </w:r>
            <w:r w:rsidRPr="00B8196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DD173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DD173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―　　　　　  　　　―　　　　　  </w:t>
            </w:r>
            <w:r w:rsidRPr="00DD1737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 </w:t>
            </w:r>
            <w:r w:rsidRPr="00DD173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　　　</w:t>
            </w:r>
          </w:p>
          <w:p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953BE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953BE2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953BE2"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</w:t>
            </w:r>
            <w:r w:rsidRPr="00B8196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（携帯）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　 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―　　　　　　　　　</w:t>
            </w:r>
            <w:r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―　　　　　　　　　　　　　</w:t>
            </w:r>
          </w:p>
          <w:p w:rsidR="00054F5A" w:rsidRPr="0062425C" w:rsidRDefault="00054F5A" w:rsidP="00054F5A">
            <w:pPr>
              <w:spacing w:line="360" w:lineRule="exact"/>
              <w:rPr>
                <w:rFonts w:ascii="ＭＳ Ｐ明朝" w:eastAsia="ＭＳ Ｐ明朝" w:hAnsi="ＭＳ Ｐ明朝"/>
                <w:b/>
                <w:sz w:val="24"/>
                <w:szCs w:val="24"/>
                <w:u w:val="single"/>
              </w:rPr>
            </w:pPr>
            <w:r w:rsidRPr="0062425C"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個人番号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b/>
                <w:sz w:val="24"/>
                <w:szCs w:val="24"/>
                <w:u w:val="single"/>
              </w:rPr>
              <w:t xml:space="preserve">　</w:t>
            </w:r>
          </w:p>
          <w:p w:rsidR="00054F5A" w:rsidRPr="00D12539" w:rsidRDefault="00054F5A" w:rsidP="00054F5A">
            <w:pPr>
              <w:spacing w:line="20" w:lineRule="exact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</w:tr>
      <w:tr w:rsidR="00054F5A" w:rsidRPr="00D12539" w:rsidTr="00473569">
        <w:trPr>
          <w:trHeight w:val="1267"/>
        </w:trPr>
        <w:tc>
          <w:tcPr>
            <w:tcW w:w="10206" w:type="dxa"/>
            <w:gridSpan w:val="49"/>
            <w:tcBorders>
              <w:top w:val="single" w:sz="12" w:space="0" w:color="auto"/>
              <w:bottom w:val="single" w:sz="4" w:space="0" w:color="auto"/>
            </w:tcBorders>
          </w:tcPr>
          <w:p w:rsidR="00054F5A" w:rsidRPr="00D12539" w:rsidRDefault="00054F5A" w:rsidP="00054F5A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E04B83" wp14:editId="14BD8A8D">
                      <wp:simplePos x="0" y="0"/>
                      <wp:positionH relativeFrom="column">
                        <wp:posOffset>2920365</wp:posOffset>
                      </wp:positionH>
                      <wp:positionV relativeFrom="paragraph">
                        <wp:posOffset>8686800</wp:posOffset>
                      </wp:positionV>
                      <wp:extent cx="314325" cy="152400"/>
                      <wp:effectExtent l="12700" t="12065" r="6350" b="6985"/>
                      <wp:wrapNone/>
                      <wp:docPr id="12" name="円/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91F50" id="円/楕円 12" o:spid="_x0000_s1026" style="position:absolute;left:0;text-align:left;margin-left:229.95pt;margin-top:684pt;width:24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791246" wp14:editId="2DBEEA1D">
                      <wp:simplePos x="0" y="0"/>
                      <wp:positionH relativeFrom="column">
                        <wp:posOffset>6076950</wp:posOffset>
                      </wp:positionH>
                      <wp:positionV relativeFrom="paragraph">
                        <wp:posOffset>8324850</wp:posOffset>
                      </wp:positionV>
                      <wp:extent cx="1428750" cy="670560"/>
                      <wp:effectExtent l="0" t="635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4F5A" w:rsidRPr="00E66298" w:rsidRDefault="00054F5A" w:rsidP="00054F5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6629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免除</w:t>
                                  </w:r>
                                </w:p>
                                <w:p w:rsidR="00054F5A" w:rsidRPr="00E66298" w:rsidRDefault="00054F5A" w:rsidP="00054F5A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E66298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免除該当者処理済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✔</w:t>
                                  </w:r>
                                </w:p>
                                <w:p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未処理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未</w:t>
                                  </w:r>
                                </w:p>
                                <w:p w:rsidR="00054F5A" w:rsidRPr="00E66298" w:rsidRDefault="00054F5A" w:rsidP="00054F5A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非該当者　</w:t>
                                  </w:r>
                                  <w:r w:rsidRPr="00B37B61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ﾅｼ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1246" id="テキスト ボックス 1" o:spid="_x0000_s1028" type="#_x0000_t202" style="position:absolute;left:0;text-align:left;margin-left:478.5pt;margin-top:655.5pt;width:112.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Yf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" filled="f" stroked="f">
                      <v:textbox inset="5.85pt,.7pt,5.85pt,.7pt">
                        <w:txbxContent>
                          <w:p w:rsidR="00054F5A" w:rsidRPr="00E66298" w:rsidRDefault="00054F5A" w:rsidP="00054F5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66298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免除</w:t>
                            </w:r>
                          </w:p>
                          <w:p w:rsidR="00054F5A" w:rsidRPr="00E66298" w:rsidRDefault="00054F5A" w:rsidP="00054F5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</w:p>
                          <w:p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E66298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免除該当者処理済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✔</w:t>
                            </w:r>
                          </w:p>
                          <w:p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未処理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未</w:t>
                            </w:r>
                          </w:p>
                          <w:p w:rsidR="00054F5A" w:rsidRPr="00E66298" w:rsidRDefault="00054F5A" w:rsidP="00054F5A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非該当者　</w:t>
                            </w:r>
                            <w:r w:rsidRPr="00B37B6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  <w:szCs w:val="14"/>
                              </w:rPr>
                              <w:t>ﾅｼ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2539">
              <w:rPr>
                <w:rFonts w:ascii="ＭＳ Ｐ明朝" w:eastAsia="ＭＳ Ｐ明朝" w:hAnsi="ＭＳ Ｐ明朝" w:hint="eastAsia"/>
              </w:rPr>
              <w:t>備　考</w:t>
            </w:r>
          </w:p>
          <w:p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事業所名（　　　　　　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被保険者（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被扶養者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B4582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B45825">
              <w:rPr>
                <w:rFonts w:ascii="ＭＳ Ｐ明朝" w:eastAsia="ＭＳ Ｐ明朝" w:hAnsi="ＭＳ Ｐ明朝"/>
                <w:sz w:val="18"/>
                <w:szCs w:val="18"/>
              </w:rPr>
              <w:t xml:space="preserve">  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）</w:t>
            </w:r>
          </w:p>
          <w:p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２．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社会保険等の記号‐番号　（　　　　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）</w:t>
            </w:r>
          </w:p>
          <w:p w:rsidR="00054F5A" w:rsidRPr="00D12539" w:rsidRDefault="00054F5A" w:rsidP="00B45825">
            <w:pPr>
              <w:spacing w:line="280" w:lineRule="exact"/>
              <w:ind w:firstLineChars="150" w:firstLine="27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="00F67A0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社会保険等の資格得喪年月日　</w:t>
            </w:r>
            <w:r w:rsidRPr="00B8196C">
              <w:rPr>
                <w:rFonts w:ascii="ＭＳ Ｐ明朝" w:eastAsia="ＭＳ Ｐ明朝" w:hAnsi="ＭＳ Ｐ明朝" w:hint="eastAsia"/>
                <w:sz w:val="18"/>
                <w:szCs w:val="18"/>
              </w:rPr>
              <w:t>（令和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月　　　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日）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12539">
              <w:rPr>
                <w:rFonts w:ascii="ＭＳ Ｐ明朝" w:eastAsia="ＭＳ Ｐ明朝" w:hAnsi="ＭＳ Ｐ明朝" w:hint="eastAsia"/>
                <w:sz w:val="18"/>
                <w:szCs w:val="18"/>
              </w:rPr>
              <w:t>取得・喪失</w:t>
            </w:r>
          </w:p>
          <w:p w:rsidR="00054F5A" w:rsidRPr="00070DA7" w:rsidRDefault="009D6FC7" w:rsidP="00B45825">
            <w:pPr>
              <w:spacing w:afterLines="50" w:after="120" w:line="280" w:lineRule="exact"/>
              <w:ind w:firstLineChars="15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※確認方法　　</w:t>
            </w:r>
            <w:r w:rsidR="00F85443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資格確認書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070DA7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・ 資格情報のお知らせ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・ 証明書 ・</w:t>
            </w:r>
            <w:r w:rsidRPr="00070DA7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番号連携</w:t>
            </w:r>
            <w:r w:rsidR="00391D7F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・ 年金端末 ・ 電話 ・ 住民異動届 ・ その他　（　</w:t>
            </w:r>
            <w:r w:rsidR="00070DA7"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070DA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="00070DA7">
              <w:rPr>
                <w:rFonts w:ascii="ＭＳ Ｐ明朝" w:eastAsia="ＭＳ Ｐ明朝" w:hAnsi="ＭＳ Ｐ明朝"/>
                <w:sz w:val="16"/>
                <w:szCs w:val="16"/>
              </w:rPr>
              <w:t xml:space="preserve">             </w:t>
            </w:r>
            <w:r w:rsidRPr="00070DA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</w:tr>
      <w:tr w:rsidR="00054F5A" w:rsidRPr="00D12539" w:rsidTr="00473569">
        <w:trPr>
          <w:trHeight w:val="122"/>
        </w:trPr>
        <w:tc>
          <w:tcPr>
            <w:tcW w:w="1020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4F5A" w:rsidRPr="00077604" w:rsidRDefault="00054F5A" w:rsidP="00054F5A">
            <w:pPr>
              <w:spacing w:line="160" w:lineRule="exact"/>
              <w:ind w:firstLineChars="100" w:firstLine="60"/>
              <w:rPr>
                <w:rFonts w:ascii="ＭＳ Ｐ明朝" w:eastAsia="ＭＳ Ｐ明朝" w:hAnsi="ＭＳ Ｐ明朝"/>
                <w:noProof/>
                <w:sz w:val="6"/>
                <w:szCs w:val="6"/>
              </w:rPr>
            </w:pPr>
          </w:p>
        </w:tc>
      </w:tr>
      <w:tr w:rsidR="00054F5A" w:rsidRPr="00D12539" w:rsidTr="00473569">
        <w:trPr>
          <w:trHeight w:val="283"/>
        </w:trPr>
        <w:tc>
          <w:tcPr>
            <w:tcW w:w="321" w:type="dxa"/>
            <w:vMerge w:val="restart"/>
            <w:tcBorders>
              <w:top w:val="single" w:sz="4" w:space="0" w:color="auto"/>
            </w:tcBorders>
            <w:vAlign w:val="center"/>
          </w:tcPr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処</w:t>
            </w:r>
          </w:p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理</w:t>
            </w:r>
          </w:p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経</w:t>
            </w:r>
          </w:p>
          <w:p w:rsidR="00054F5A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54F5A" w:rsidRPr="00D12539" w:rsidRDefault="00054F5A" w:rsidP="00054F5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過</w:t>
            </w:r>
          </w:p>
        </w:tc>
        <w:tc>
          <w:tcPr>
            <w:tcW w:w="950" w:type="dxa"/>
            <w:gridSpan w:val="8"/>
            <w:tcBorders>
              <w:top w:val="single" w:sz="4" w:space="0" w:color="auto"/>
            </w:tcBorders>
            <w:vAlign w:val="center"/>
          </w:tcPr>
          <w:p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資格確認書</w:t>
            </w:r>
          </w:p>
          <w:p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発行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vAlign w:val="center"/>
          </w:tcPr>
          <w:p w:rsidR="00F85443" w:rsidRDefault="00F85443" w:rsidP="00054F5A">
            <w:pPr>
              <w:ind w:leftChars="-1" w:left="-1" w:hangingChars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資格確認書</w:t>
            </w:r>
          </w:p>
          <w:p w:rsidR="00054F5A" w:rsidRPr="001E683F" w:rsidRDefault="00054F5A" w:rsidP="00054F5A">
            <w:pPr>
              <w:ind w:leftChars="-1" w:left="-1" w:hangingChars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加</w:t>
            </w:r>
            <w:r w:rsidR="00EC670D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除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</w:tcBorders>
            <w:vAlign w:val="center"/>
          </w:tcPr>
          <w:p w:rsidR="00F85443" w:rsidRDefault="00F85443" w:rsidP="00054F5A">
            <w:pPr>
              <w:ind w:left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資格確認書</w:t>
            </w:r>
          </w:p>
          <w:p w:rsidR="00054F5A" w:rsidRPr="001E683F" w:rsidRDefault="00054F5A" w:rsidP="00054F5A">
            <w:pPr>
              <w:ind w:left="1" w:hanging="1"/>
              <w:jc w:val="center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pacing w:val="-10"/>
                <w:sz w:val="15"/>
                <w:szCs w:val="15"/>
              </w:rPr>
              <w:t>返還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:rsidR="00054F5A" w:rsidRPr="001E683F" w:rsidRDefault="00F85443" w:rsidP="00F85443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発行</w:t>
            </w:r>
          </w:p>
        </w:tc>
        <w:tc>
          <w:tcPr>
            <w:tcW w:w="989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:rsidR="00054F5A" w:rsidRPr="001E683F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加除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5443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資格情報の</w:t>
            </w:r>
          </w:p>
          <w:p w:rsidR="00054F5A" w:rsidRPr="001E683F" w:rsidRDefault="00F85443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お知らせ</w:t>
            </w:r>
            <w:r w:rsidR="00054F5A"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返還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</w:tcBorders>
            <w:vAlign w:val="center"/>
          </w:tcPr>
          <w:p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葬祭費</w:t>
            </w:r>
          </w:p>
        </w:tc>
        <w:tc>
          <w:tcPr>
            <w:tcW w:w="9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F5A" w:rsidRPr="001E683F" w:rsidRDefault="00054F5A" w:rsidP="00054F5A">
            <w:pPr>
              <w:ind w:right="2"/>
              <w:jc w:val="center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1E683F">
              <w:rPr>
                <w:rFonts w:ascii="ＭＳ Ｐ明朝" w:eastAsia="ＭＳ Ｐ明朝" w:hAnsi="ＭＳ Ｐ明朝"/>
                <w:sz w:val="13"/>
                <w:szCs w:val="13"/>
              </w:rPr>
              <w:t>出産</w:t>
            </w:r>
            <w:r w:rsidRPr="001E683F">
              <w:rPr>
                <w:rFonts w:ascii="ＭＳ Ｐ明朝" w:eastAsia="ＭＳ Ｐ明朝" w:hAnsi="ＭＳ Ｐ明朝" w:hint="eastAsia"/>
                <w:sz w:val="13"/>
                <w:szCs w:val="13"/>
              </w:rPr>
              <w:t>育児</w:t>
            </w:r>
            <w:r w:rsidRPr="001E683F">
              <w:rPr>
                <w:rFonts w:ascii="ＭＳ Ｐ明朝" w:eastAsia="ＭＳ Ｐ明朝" w:hAnsi="ＭＳ Ｐ明朝"/>
                <w:sz w:val="13"/>
                <w:szCs w:val="13"/>
              </w:rPr>
              <w:t>一時金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F5A" w:rsidRPr="001E683F" w:rsidRDefault="00054F5A" w:rsidP="00054F5A">
            <w:pPr>
              <w:ind w:firstLineChars="100" w:firstLine="150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入　　　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F5A" w:rsidRPr="001E683F" w:rsidRDefault="00054F5A" w:rsidP="00054F5A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1E683F">
              <w:rPr>
                <w:rFonts w:ascii="ＭＳ Ｐ明朝" w:eastAsia="ＭＳ Ｐ明朝" w:hAnsi="ＭＳ Ｐ明朝" w:hint="eastAsia"/>
                <w:sz w:val="15"/>
                <w:szCs w:val="15"/>
              </w:rPr>
              <w:t>本人確認</w:t>
            </w:r>
          </w:p>
        </w:tc>
      </w:tr>
      <w:tr w:rsidR="00054F5A" w:rsidRPr="00D12539" w:rsidTr="00054F5A">
        <w:trPr>
          <w:cantSplit/>
          <w:trHeight w:val="680"/>
        </w:trPr>
        <w:tc>
          <w:tcPr>
            <w:tcW w:w="321" w:type="dxa"/>
            <w:vMerge/>
            <w:textDirection w:val="tbRlV"/>
          </w:tcPr>
          <w:p w:rsidR="00054F5A" w:rsidRPr="00D12539" w:rsidRDefault="00054F5A" w:rsidP="00054F5A">
            <w:pPr>
              <w:ind w:left="113" w:right="11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0" w:type="dxa"/>
            <w:gridSpan w:val="8"/>
            <w:vAlign w:val="center"/>
          </w:tcPr>
          <w:p w:rsidR="00054F5A" w:rsidRPr="002E5992" w:rsidRDefault="00054F5A" w:rsidP="00054F5A">
            <w:pPr>
              <w:pStyle w:val="ab"/>
              <w:spacing w:line="240" w:lineRule="exac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1021" w:type="dxa"/>
            <w:gridSpan w:val="7"/>
            <w:vAlign w:val="center"/>
          </w:tcPr>
          <w:p w:rsidR="00054F5A" w:rsidRDefault="00054F5A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88" w:type="dxa"/>
            <w:gridSpan w:val="8"/>
            <w:vAlign w:val="center"/>
          </w:tcPr>
          <w:p w:rsidR="00054F5A" w:rsidRPr="006644CE" w:rsidRDefault="00054F5A" w:rsidP="00054F5A">
            <w:pPr>
              <w:pStyle w:val="ab"/>
              <w:spacing w:line="240" w:lineRule="exact"/>
              <w:ind w:firstLineChars="50" w:firstLine="105"/>
              <w:rPr>
                <w:rFonts w:asciiTheme="majorEastAsia" w:eastAsiaTheme="majorEastAsia" w:hAnsiTheme="majorEastAsia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989" w:type="dxa"/>
            <w:gridSpan w:val="5"/>
            <w:vAlign w:val="center"/>
          </w:tcPr>
          <w:p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vAlign w:val="center"/>
          </w:tcPr>
          <w:p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F5A" w:rsidRPr="000B7DA0" w:rsidRDefault="00054F5A" w:rsidP="00054F5A">
            <w:pPr>
              <w:pStyle w:val="ab"/>
              <w:spacing w:line="240" w:lineRule="exact"/>
              <w:ind w:firstLineChars="50" w:firstLine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5A" w:rsidRPr="00FF216A" w:rsidRDefault="00054F5A" w:rsidP="00054F5A">
            <w:pPr>
              <w:pStyle w:val="ab"/>
              <w:spacing w:line="240" w:lineRule="exac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F5A" w:rsidRPr="006B7232" w:rsidRDefault="00054F5A" w:rsidP="00054F5A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8"/>
                <w:szCs w:val="18"/>
              </w:rPr>
            </w:pPr>
            <w:r w:rsidRPr="00BE704B">
              <w:rPr>
                <w:rFonts w:cs="Times New Roman" w:hint="eastAsia"/>
                <w:sz w:val="16"/>
                <w:szCs w:val="16"/>
              </w:rPr>
              <w:t>1：</w:t>
            </w:r>
          </w:p>
          <w:p w:rsidR="00054F5A" w:rsidRPr="000B7DA0" w:rsidRDefault="00054F5A" w:rsidP="00054F5A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20"/>
                <w:szCs w:val="20"/>
              </w:rPr>
            </w:pPr>
            <w:r w:rsidRPr="00BE704B">
              <w:rPr>
                <w:rFonts w:cs="Times New Roman" w:hint="eastAsia"/>
                <w:sz w:val="16"/>
                <w:szCs w:val="16"/>
              </w:rPr>
              <w:t>2：</w:t>
            </w:r>
          </w:p>
        </w:tc>
      </w:tr>
      <w:tr w:rsidR="00F85443" w:rsidRPr="00D12539" w:rsidTr="00802BF7">
        <w:trPr>
          <w:trHeight w:val="283"/>
        </w:trPr>
        <w:tc>
          <w:tcPr>
            <w:tcW w:w="321" w:type="dxa"/>
            <w:vMerge/>
          </w:tcPr>
          <w:p w:rsidR="00F85443" w:rsidRPr="00D12539" w:rsidRDefault="00F85443" w:rsidP="00054F5A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480" w:type="dxa"/>
            <w:gridSpan w:val="11"/>
            <w:vAlign w:val="center"/>
          </w:tcPr>
          <w:p w:rsidR="00F85443" w:rsidRDefault="00F85443" w:rsidP="00054F5A">
            <w:pPr>
              <w:pStyle w:val="ab"/>
              <w:spacing w:line="240" w:lineRule="exact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特定同一連絡票</w:t>
            </w:r>
          </w:p>
        </w:tc>
        <w:tc>
          <w:tcPr>
            <w:tcW w:w="1483" w:type="dxa"/>
            <w:gridSpan w:val="10"/>
            <w:vAlign w:val="center"/>
          </w:tcPr>
          <w:p w:rsidR="00F85443" w:rsidRPr="00891F59" w:rsidRDefault="00F85443" w:rsidP="00054F5A">
            <w:pPr>
              <w:pStyle w:val="ab"/>
              <w:spacing w:line="240" w:lineRule="exact"/>
              <w:jc w:val="center"/>
              <w:rPr>
                <w:rFonts w:cs="Times New Roman"/>
                <w:sz w:val="15"/>
                <w:szCs w:val="15"/>
              </w:rPr>
            </w:pPr>
            <w:r w:rsidRPr="00891F59">
              <w:rPr>
                <w:rFonts w:cs="Times New Roman" w:hint="eastAsia"/>
                <w:sz w:val="15"/>
                <w:szCs w:val="15"/>
              </w:rPr>
              <w:t>旧被扶養者連絡票</w:t>
            </w:r>
          </w:p>
        </w:tc>
        <w:tc>
          <w:tcPr>
            <w:tcW w:w="1483" w:type="dxa"/>
            <w:gridSpan w:val="11"/>
            <w:vAlign w:val="center"/>
          </w:tcPr>
          <w:p w:rsidR="00F85443" w:rsidRDefault="00F85443" w:rsidP="00054F5A">
            <w:pPr>
              <w:pStyle w:val="ab"/>
              <w:spacing w:before="30" w:line="168" w:lineRule="exact"/>
              <w:ind w:firstLine="76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旧被扶養者条例減免</w:t>
            </w:r>
          </w:p>
        </w:tc>
        <w:tc>
          <w:tcPr>
            <w:tcW w:w="1483" w:type="dxa"/>
            <w:gridSpan w:val="5"/>
            <w:vAlign w:val="center"/>
          </w:tcPr>
          <w:p w:rsidR="00F85443" w:rsidRDefault="00F85443" w:rsidP="00054F5A">
            <w:pPr>
              <w:pStyle w:val="ab"/>
              <w:spacing w:before="30" w:line="168" w:lineRule="exact"/>
              <w:ind w:firstLine="261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非自発的失業</w:t>
            </w:r>
          </w:p>
        </w:tc>
        <w:tc>
          <w:tcPr>
            <w:tcW w:w="14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43" w:rsidRDefault="00F85443" w:rsidP="00054F5A">
            <w:pPr>
              <w:pStyle w:val="ab"/>
              <w:spacing w:before="30" w:line="168" w:lineRule="exact"/>
              <w:ind w:firstLine="253"/>
              <w:jc w:val="center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住所地特例等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443" w:rsidRPr="00F85443" w:rsidRDefault="00F85443" w:rsidP="00054F5A">
            <w:pPr>
              <w:pStyle w:val="ab"/>
              <w:spacing w:before="30" w:line="168" w:lineRule="exact"/>
              <w:ind w:firstLine="61"/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F85443">
              <w:rPr>
                <w:rFonts w:cs="Times New Roman" w:hint="eastAsia"/>
                <w:sz w:val="14"/>
                <w:szCs w:val="14"/>
              </w:rPr>
              <w:t>マイナ保険証利用登録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443" w:rsidRPr="00BE704B" w:rsidRDefault="00F85443" w:rsidP="00054F5A">
            <w:pPr>
              <w:pStyle w:val="ab"/>
              <w:spacing w:before="30" w:line="168" w:lineRule="exact"/>
              <w:ind w:firstLine="61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 w:hint="eastAsia"/>
                <w:sz w:val="15"/>
                <w:szCs w:val="15"/>
              </w:rPr>
              <w:t>受　付</w:t>
            </w:r>
          </w:p>
        </w:tc>
      </w:tr>
      <w:tr w:rsidR="00CA2876" w:rsidRPr="00D12539" w:rsidTr="004709AC">
        <w:trPr>
          <w:trHeight w:val="227"/>
        </w:trPr>
        <w:tc>
          <w:tcPr>
            <w:tcW w:w="321" w:type="dxa"/>
            <w:vMerge/>
          </w:tcPr>
          <w:p w:rsidR="00CA2876" w:rsidRPr="00D12539" w:rsidRDefault="00CA2876" w:rsidP="00CA2876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CA2876" w:rsidRPr="00FB5000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13"/>
                <w:szCs w:val="13"/>
              </w:rPr>
            </w:pPr>
            <w:r w:rsidRPr="00FB5000">
              <w:rPr>
                <w:rFonts w:hint="eastAsia"/>
                <w:color w:val="231F20"/>
                <w:sz w:val="13"/>
                <w:szCs w:val="13"/>
              </w:rPr>
              <w:t>転入</w:t>
            </w:r>
            <w:r w:rsidRPr="00FB5000">
              <w:rPr>
                <w:color w:val="231F20"/>
                <w:sz w:val="13"/>
                <w:szCs w:val="13"/>
              </w:rPr>
              <w:t>(</w:t>
            </w:r>
            <w:r w:rsidRPr="00FB5000">
              <w:rPr>
                <w:rFonts w:hint="eastAsia"/>
                <w:color w:val="231F20"/>
                <w:sz w:val="13"/>
                <w:szCs w:val="13"/>
              </w:rPr>
              <w:t>添付</w:t>
            </w:r>
            <w:r w:rsidRPr="00FB5000">
              <w:rPr>
                <w:color w:val="231F20"/>
                <w:sz w:val="13"/>
                <w:szCs w:val="13"/>
              </w:rPr>
              <w:t>)</w:t>
            </w:r>
          </w:p>
        </w:tc>
        <w:tc>
          <w:tcPr>
            <w:tcW w:w="740" w:type="dxa"/>
            <w:gridSpan w:val="5"/>
            <w:vAlign w:val="center"/>
          </w:tcPr>
          <w:p w:rsidR="00CA2876" w:rsidRPr="00FB5000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13"/>
                <w:szCs w:val="13"/>
              </w:rPr>
            </w:pPr>
            <w:r w:rsidRPr="00FB5000">
              <w:rPr>
                <w:rFonts w:hint="eastAsia"/>
                <w:color w:val="000000"/>
                <w:sz w:val="13"/>
                <w:szCs w:val="13"/>
              </w:rPr>
              <w:t>転出（発行）</w:t>
            </w:r>
          </w:p>
        </w:tc>
        <w:tc>
          <w:tcPr>
            <w:tcW w:w="741" w:type="dxa"/>
            <w:gridSpan w:val="5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転入</w:t>
            </w:r>
            <w:r>
              <w:rPr>
                <w:color w:val="231F20"/>
                <w:sz w:val="14"/>
                <w:szCs w:val="14"/>
              </w:rPr>
              <w:t>(</w:t>
            </w:r>
            <w:r>
              <w:rPr>
                <w:rFonts w:hint="eastAsia"/>
                <w:color w:val="231F20"/>
                <w:sz w:val="14"/>
                <w:szCs w:val="14"/>
              </w:rPr>
              <w:t>添付</w:t>
            </w:r>
            <w:r>
              <w:rPr>
                <w:color w:val="231F20"/>
                <w:sz w:val="14"/>
                <w:szCs w:val="14"/>
              </w:rPr>
              <w:t>)</w:t>
            </w:r>
          </w:p>
        </w:tc>
        <w:tc>
          <w:tcPr>
            <w:tcW w:w="742" w:type="dxa"/>
            <w:gridSpan w:val="5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転出（発行）</w:t>
            </w:r>
          </w:p>
        </w:tc>
        <w:tc>
          <w:tcPr>
            <w:tcW w:w="494" w:type="dxa"/>
            <w:gridSpan w:val="3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gridSpan w:val="5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5" w:type="dxa"/>
            <w:gridSpan w:val="3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11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申請</w:t>
            </w:r>
          </w:p>
        </w:tc>
        <w:tc>
          <w:tcPr>
            <w:tcW w:w="494" w:type="dxa"/>
            <w:gridSpan w:val="2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5" w:type="dxa"/>
            <w:gridSpan w:val="2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11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申請</w:t>
            </w:r>
          </w:p>
        </w:tc>
        <w:tc>
          <w:tcPr>
            <w:tcW w:w="494" w:type="dxa"/>
            <w:gridSpan w:val="3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2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確認</w:t>
            </w:r>
          </w:p>
        </w:tc>
        <w:tc>
          <w:tcPr>
            <w:tcW w:w="494" w:type="dxa"/>
            <w:vAlign w:val="center"/>
          </w:tcPr>
          <w:p w:rsidR="00CA2876" w:rsidRDefault="00CA2876" w:rsidP="00CA2876">
            <w:pPr>
              <w:pStyle w:val="ab"/>
              <w:spacing w:before="40" w:line="154" w:lineRule="exact"/>
              <w:ind w:firstLine="55"/>
              <w:jc w:val="center"/>
              <w:rPr>
                <w:rFonts w:cs="Times New Roman"/>
                <w:sz w:val="7"/>
                <w:szCs w:val="7"/>
              </w:rPr>
            </w:pPr>
            <w:r>
              <w:rPr>
                <w:rFonts w:hint="eastAsia"/>
                <w:color w:val="231F20"/>
                <w:sz w:val="14"/>
                <w:szCs w:val="14"/>
              </w:rPr>
              <w:t>該当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vAlign w:val="center"/>
          </w:tcPr>
          <w:p w:rsidR="00CA2876" w:rsidRPr="00CA2876" w:rsidRDefault="00CA2876" w:rsidP="00CA2876">
            <w:pPr>
              <w:pStyle w:val="ab"/>
              <w:spacing w:before="40" w:line="154" w:lineRule="exact"/>
              <w:ind w:firstLine="112"/>
              <w:rPr>
                <w:rFonts w:cs="Times New Roman"/>
                <w:sz w:val="14"/>
                <w:szCs w:val="14"/>
              </w:rPr>
            </w:pPr>
            <w:r w:rsidRPr="00CA2876">
              <w:rPr>
                <w:rFonts w:cs="Times New Roman" w:hint="eastAsia"/>
                <w:sz w:val="14"/>
                <w:szCs w:val="14"/>
              </w:rPr>
              <w:t>届出</w:t>
            </w:r>
          </w:p>
        </w:tc>
        <w:tc>
          <w:tcPr>
            <w:tcW w:w="1482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A2876" w:rsidRPr="006B7232" w:rsidRDefault="00CA287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6"/>
                <w:szCs w:val="16"/>
              </w:rPr>
              <w:t>□　あり　　□　解除</w:t>
            </w:r>
          </w:p>
          <w:p w:rsidR="00CA2876" w:rsidRDefault="00CA287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□　なし</w:t>
            </w:r>
          </w:p>
          <w:p w:rsidR="00CA2876" w:rsidRPr="00391D7F" w:rsidRDefault="00CA2876" w:rsidP="00CA2876">
            <w:pPr>
              <w:pStyle w:val="ab"/>
              <w:spacing w:line="240" w:lineRule="exact"/>
              <w:ind w:firstLineChars="50" w:firstLine="8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□　不明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CA2876" w:rsidRPr="00D12539" w:rsidRDefault="00CA2876" w:rsidP="00CA2876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A2876" w:rsidRPr="00D12539" w:rsidTr="00474CD1">
        <w:trPr>
          <w:trHeight w:val="567"/>
        </w:trPr>
        <w:tc>
          <w:tcPr>
            <w:tcW w:w="321" w:type="dxa"/>
            <w:vMerge/>
          </w:tcPr>
          <w:p w:rsidR="00CA2876" w:rsidRPr="00D12539" w:rsidRDefault="00CA2876" w:rsidP="00CA2876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40" w:type="dxa"/>
            <w:gridSpan w:val="6"/>
            <w:vAlign w:val="center"/>
          </w:tcPr>
          <w:p w:rsidR="00CA2876" w:rsidRPr="006644CE" w:rsidRDefault="00CA2876" w:rsidP="00CA2876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40" w:type="dxa"/>
            <w:gridSpan w:val="5"/>
            <w:vAlign w:val="center"/>
          </w:tcPr>
          <w:p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741" w:type="dxa"/>
            <w:gridSpan w:val="5"/>
            <w:vAlign w:val="center"/>
          </w:tcPr>
          <w:p w:rsidR="00CA2876" w:rsidRPr="006644CE" w:rsidRDefault="00CA2876" w:rsidP="00CA2876">
            <w:pPr>
              <w:jc w:val="center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42" w:type="dxa"/>
            <w:gridSpan w:val="5"/>
            <w:vAlign w:val="center"/>
          </w:tcPr>
          <w:p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494" w:type="dxa"/>
            <w:gridSpan w:val="3"/>
            <w:vAlign w:val="center"/>
          </w:tcPr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5"/>
            <w:vAlign w:val="center"/>
          </w:tcPr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5" w:type="dxa"/>
            <w:gridSpan w:val="3"/>
            <w:vAlign w:val="center"/>
          </w:tcPr>
          <w:p w:rsidR="00CA2876" w:rsidRPr="00833FB2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5" w:type="dxa"/>
            <w:gridSpan w:val="2"/>
            <w:vAlign w:val="center"/>
          </w:tcPr>
          <w:p w:rsidR="00CA2876" w:rsidRDefault="00CA2876" w:rsidP="00CA2876">
            <w:pPr>
              <w:pStyle w:val="ab"/>
              <w:spacing w:line="240" w:lineRule="exac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94" w:type="dxa"/>
            <w:gridSpan w:val="3"/>
          </w:tcPr>
          <w:p w:rsidR="00CA2876" w:rsidRPr="00833FB2" w:rsidRDefault="00CA2876" w:rsidP="00CA2876">
            <w:pPr>
              <w:pStyle w:val="ab"/>
              <w:spacing w:line="154" w:lineRule="exact"/>
              <w:ind w:firstLine="131"/>
              <w:jc w:val="center"/>
              <w:rPr>
                <w:rFonts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494" w:type="dxa"/>
            <w:vAlign w:val="center"/>
          </w:tcPr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有</w:t>
            </w:r>
          </w:p>
          <w:p w:rsidR="00CA2876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・</w:t>
            </w:r>
          </w:p>
          <w:p w:rsidR="00CA2876" w:rsidRPr="00833FB2" w:rsidRDefault="00CA2876" w:rsidP="00CA2876">
            <w:pPr>
              <w:pStyle w:val="ab"/>
              <w:spacing w:line="120" w:lineRule="exact"/>
              <w:ind w:firstLine="130"/>
              <w:jc w:val="center"/>
              <w:rPr>
                <w:rFonts w:cs="Times New Roman"/>
                <w:sz w:val="14"/>
                <w:szCs w:val="14"/>
              </w:rPr>
            </w:pPr>
            <w:r w:rsidRPr="00833FB2">
              <w:rPr>
                <w:rFonts w:cs="Times New Roman" w:hint="eastAsia"/>
                <w:sz w:val="14"/>
                <w:szCs w:val="14"/>
              </w:rPr>
              <w:t>無</w:t>
            </w:r>
          </w:p>
        </w:tc>
        <w:tc>
          <w:tcPr>
            <w:tcW w:w="494" w:type="dxa"/>
            <w:gridSpan w:val="2"/>
            <w:vAlign w:val="center"/>
          </w:tcPr>
          <w:p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CA2876" w:rsidRPr="00D12539" w:rsidRDefault="00CA2876" w:rsidP="00CA2876">
            <w:pPr>
              <w:rPr>
                <w:rFonts w:ascii="ＭＳ Ｐ明朝" w:eastAsia="ＭＳ Ｐ明朝" w:hAnsi="ＭＳ Ｐ明朝"/>
                <w:w w:val="80"/>
                <w:sz w:val="14"/>
                <w:szCs w:val="14"/>
              </w:rPr>
            </w:pPr>
          </w:p>
        </w:tc>
      </w:tr>
    </w:tbl>
    <w:p w:rsidR="005D496E" w:rsidRPr="00125BCA" w:rsidRDefault="005D496E" w:rsidP="00054F5A">
      <w:pPr>
        <w:pStyle w:val="ab"/>
        <w:spacing w:line="100" w:lineRule="exact"/>
        <w:ind w:left="-284" w:right="-96" w:hanging="45"/>
        <w:rPr>
          <w:b/>
          <w:color w:val="231F20"/>
          <w:sz w:val="21"/>
          <w:szCs w:val="21"/>
        </w:rPr>
      </w:pPr>
    </w:p>
    <w:p w:rsidR="001E683F" w:rsidRPr="005D496E" w:rsidRDefault="001E683F" w:rsidP="00A6142A">
      <w:pPr>
        <w:pStyle w:val="ab"/>
        <w:spacing w:line="40" w:lineRule="exact"/>
        <w:ind w:leftChars="67" w:left="141"/>
      </w:pPr>
    </w:p>
    <w:sectPr w:rsidR="001E683F" w:rsidRPr="005D496E" w:rsidSect="00334B7F">
      <w:pgSz w:w="11906" w:h="16838" w:code="9"/>
      <w:pgMar w:top="454" w:right="618" w:bottom="295" w:left="129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77E" w:rsidRDefault="0070177E" w:rsidP="0005395D">
      <w:r>
        <w:separator/>
      </w:r>
    </w:p>
  </w:endnote>
  <w:endnote w:type="continuationSeparator" w:id="0">
    <w:p w:rsidR="0070177E" w:rsidRDefault="0070177E" w:rsidP="000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77E" w:rsidRDefault="0070177E" w:rsidP="0005395D">
      <w:r>
        <w:separator/>
      </w:r>
    </w:p>
  </w:footnote>
  <w:footnote w:type="continuationSeparator" w:id="0">
    <w:p w:rsidR="0070177E" w:rsidRDefault="0070177E" w:rsidP="0005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D15"/>
    <w:multiLevelType w:val="hybridMultilevel"/>
    <w:tmpl w:val="4E78A094"/>
    <w:lvl w:ilvl="0" w:tplc="4DCACB50">
      <w:start w:val="3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066772"/>
    <w:multiLevelType w:val="hybridMultilevel"/>
    <w:tmpl w:val="1B1C519E"/>
    <w:lvl w:ilvl="0" w:tplc="F1C805B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538A5"/>
    <w:multiLevelType w:val="hybridMultilevel"/>
    <w:tmpl w:val="A3CAE5E2"/>
    <w:lvl w:ilvl="0" w:tplc="A32C7AE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E455DB"/>
    <w:multiLevelType w:val="hybridMultilevel"/>
    <w:tmpl w:val="F7FC47D8"/>
    <w:lvl w:ilvl="0" w:tplc="E19E2AE4">
      <w:start w:val="3"/>
      <w:numFmt w:val="bullet"/>
      <w:lvlText w:val="・"/>
      <w:lvlJc w:val="left"/>
      <w:pPr>
        <w:ind w:left="45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4" w15:restartNumberingAfterBreak="0">
    <w:nsid w:val="57ED61B5"/>
    <w:multiLevelType w:val="hybridMultilevel"/>
    <w:tmpl w:val="3E5E167E"/>
    <w:lvl w:ilvl="0" w:tplc="0CAC78A8">
      <w:numFmt w:val="bullet"/>
      <w:lvlText w:val="・"/>
      <w:lvlJc w:val="left"/>
      <w:pPr>
        <w:ind w:left="450" w:hanging="360"/>
      </w:pPr>
      <w:rPr>
        <w:rFonts w:ascii="ＭＳ Ｐ明朝" w:eastAsia="ＭＳ Ｐ明朝" w:hAnsi="ＭＳ Ｐ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96"/>
    <w:rsid w:val="000459ED"/>
    <w:rsid w:val="0005395D"/>
    <w:rsid w:val="00054F5A"/>
    <w:rsid w:val="0005718F"/>
    <w:rsid w:val="00061437"/>
    <w:rsid w:val="00061FBC"/>
    <w:rsid w:val="00070DA7"/>
    <w:rsid w:val="00077604"/>
    <w:rsid w:val="00094FE3"/>
    <w:rsid w:val="000D1C4F"/>
    <w:rsid w:val="00111E5D"/>
    <w:rsid w:val="00116281"/>
    <w:rsid w:val="00120A60"/>
    <w:rsid w:val="00125BCA"/>
    <w:rsid w:val="00172BB3"/>
    <w:rsid w:val="001C4305"/>
    <w:rsid w:val="001D1226"/>
    <w:rsid w:val="001E683F"/>
    <w:rsid w:val="001F4ADD"/>
    <w:rsid w:val="001F6A4D"/>
    <w:rsid w:val="0020109E"/>
    <w:rsid w:val="00221759"/>
    <w:rsid w:val="002469C0"/>
    <w:rsid w:val="00252CBA"/>
    <w:rsid w:val="00280F7F"/>
    <w:rsid w:val="002A25BF"/>
    <w:rsid w:val="002A5289"/>
    <w:rsid w:val="002A739A"/>
    <w:rsid w:val="002B15C8"/>
    <w:rsid w:val="002B70C6"/>
    <w:rsid w:val="002C453C"/>
    <w:rsid w:val="002D69C1"/>
    <w:rsid w:val="00305814"/>
    <w:rsid w:val="00324A7F"/>
    <w:rsid w:val="00333491"/>
    <w:rsid w:val="00334309"/>
    <w:rsid w:val="00334B7F"/>
    <w:rsid w:val="00337D94"/>
    <w:rsid w:val="003474D9"/>
    <w:rsid w:val="00353CF9"/>
    <w:rsid w:val="00391D7F"/>
    <w:rsid w:val="003951F6"/>
    <w:rsid w:val="003A225A"/>
    <w:rsid w:val="003A63ED"/>
    <w:rsid w:val="003C6096"/>
    <w:rsid w:val="003F1CEF"/>
    <w:rsid w:val="004311C4"/>
    <w:rsid w:val="00443B8F"/>
    <w:rsid w:val="00473569"/>
    <w:rsid w:val="00490419"/>
    <w:rsid w:val="004A42CC"/>
    <w:rsid w:val="004B528E"/>
    <w:rsid w:val="004B7E7E"/>
    <w:rsid w:val="004C121C"/>
    <w:rsid w:val="004C6608"/>
    <w:rsid w:val="00507217"/>
    <w:rsid w:val="00522E2D"/>
    <w:rsid w:val="005347DC"/>
    <w:rsid w:val="005459D7"/>
    <w:rsid w:val="005468FF"/>
    <w:rsid w:val="00557451"/>
    <w:rsid w:val="005A2998"/>
    <w:rsid w:val="005A65FA"/>
    <w:rsid w:val="005C08AB"/>
    <w:rsid w:val="005C3A6A"/>
    <w:rsid w:val="005D0FEB"/>
    <w:rsid w:val="005D496E"/>
    <w:rsid w:val="00604496"/>
    <w:rsid w:val="0061157F"/>
    <w:rsid w:val="00617B87"/>
    <w:rsid w:val="00621EDE"/>
    <w:rsid w:val="0062425C"/>
    <w:rsid w:val="006278D7"/>
    <w:rsid w:val="00637A2C"/>
    <w:rsid w:val="00661C12"/>
    <w:rsid w:val="0066313E"/>
    <w:rsid w:val="006644CE"/>
    <w:rsid w:val="00690319"/>
    <w:rsid w:val="006C0447"/>
    <w:rsid w:val="006F67DC"/>
    <w:rsid w:val="0070177E"/>
    <w:rsid w:val="0071005A"/>
    <w:rsid w:val="007379B0"/>
    <w:rsid w:val="00752B79"/>
    <w:rsid w:val="007675B8"/>
    <w:rsid w:val="007866EB"/>
    <w:rsid w:val="00795F55"/>
    <w:rsid w:val="007977FC"/>
    <w:rsid w:val="007B28DD"/>
    <w:rsid w:val="007B5C5A"/>
    <w:rsid w:val="007D0B9A"/>
    <w:rsid w:val="007E0E3E"/>
    <w:rsid w:val="007E404E"/>
    <w:rsid w:val="007F0316"/>
    <w:rsid w:val="00801B1E"/>
    <w:rsid w:val="008160C9"/>
    <w:rsid w:val="008219FA"/>
    <w:rsid w:val="00822A57"/>
    <w:rsid w:val="00833E06"/>
    <w:rsid w:val="008819FD"/>
    <w:rsid w:val="00883E5E"/>
    <w:rsid w:val="00887500"/>
    <w:rsid w:val="00894B52"/>
    <w:rsid w:val="008A02F9"/>
    <w:rsid w:val="008B44B5"/>
    <w:rsid w:val="008D49CD"/>
    <w:rsid w:val="008E1E41"/>
    <w:rsid w:val="008E274C"/>
    <w:rsid w:val="00903AF8"/>
    <w:rsid w:val="0090495A"/>
    <w:rsid w:val="00921162"/>
    <w:rsid w:val="00953BE2"/>
    <w:rsid w:val="00985FDC"/>
    <w:rsid w:val="00986D4F"/>
    <w:rsid w:val="009923B4"/>
    <w:rsid w:val="009A6173"/>
    <w:rsid w:val="009B5402"/>
    <w:rsid w:val="009B67A7"/>
    <w:rsid w:val="009D6FC7"/>
    <w:rsid w:val="009E3841"/>
    <w:rsid w:val="00A06EFE"/>
    <w:rsid w:val="00A6142A"/>
    <w:rsid w:val="00AD4CCF"/>
    <w:rsid w:val="00B028C9"/>
    <w:rsid w:val="00B1747B"/>
    <w:rsid w:val="00B35B4A"/>
    <w:rsid w:val="00B45772"/>
    <w:rsid w:val="00B45825"/>
    <w:rsid w:val="00B73E62"/>
    <w:rsid w:val="00B8196C"/>
    <w:rsid w:val="00B92318"/>
    <w:rsid w:val="00BA0F85"/>
    <w:rsid w:val="00BB5CBA"/>
    <w:rsid w:val="00BD7F94"/>
    <w:rsid w:val="00BE7185"/>
    <w:rsid w:val="00C00486"/>
    <w:rsid w:val="00C24E2E"/>
    <w:rsid w:val="00C40846"/>
    <w:rsid w:val="00C4217C"/>
    <w:rsid w:val="00C47947"/>
    <w:rsid w:val="00C6352E"/>
    <w:rsid w:val="00C839EA"/>
    <w:rsid w:val="00C869E2"/>
    <w:rsid w:val="00C91841"/>
    <w:rsid w:val="00C93FC0"/>
    <w:rsid w:val="00C96E88"/>
    <w:rsid w:val="00CA2876"/>
    <w:rsid w:val="00CC5C8B"/>
    <w:rsid w:val="00CF67B9"/>
    <w:rsid w:val="00D12539"/>
    <w:rsid w:val="00D20D3D"/>
    <w:rsid w:val="00D301EB"/>
    <w:rsid w:val="00D51751"/>
    <w:rsid w:val="00D67A6E"/>
    <w:rsid w:val="00DD1737"/>
    <w:rsid w:val="00DE3F5A"/>
    <w:rsid w:val="00E14049"/>
    <w:rsid w:val="00E169F5"/>
    <w:rsid w:val="00E17F01"/>
    <w:rsid w:val="00E42574"/>
    <w:rsid w:val="00E436BC"/>
    <w:rsid w:val="00E51B0C"/>
    <w:rsid w:val="00E60016"/>
    <w:rsid w:val="00E875EC"/>
    <w:rsid w:val="00EC670D"/>
    <w:rsid w:val="00ED64A0"/>
    <w:rsid w:val="00F01F8F"/>
    <w:rsid w:val="00F064A4"/>
    <w:rsid w:val="00F47A04"/>
    <w:rsid w:val="00F61683"/>
    <w:rsid w:val="00F63CCA"/>
    <w:rsid w:val="00F653FD"/>
    <w:rsid w:val="00F67A02"/>
    <w:rsid w:val="00F823A8"/>
    <w:rsid w:val="00F85443"/>
    <w:rsid w:val="00F94F63"/>
    <w:rsid w:val="00FA3761"/>
    <w:rsid w:val="00FA644F"/>
    <w:rsid w:val="00FB0671"/>
    <w:rsid w:val="00FB6893"/>
    <w:rsid w:val="00FC4B2F"/>
    <w:rsid w:val="00FC7056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341263"/>
  <w15:docId w15:val="{24788409-C8DA-4DD2-874F-3AFBE4A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E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3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395D"/>
  </w:style>
  <w:style w:type="paragraph" w:styleId="a7">
    <w:name w:val="footer"/>
    <w:basedOn w:val="a"/>
    <w:link w:val="a8"/>
    <w:uiPriority w:val="99"/>
    <w:unhideWhenUsed/>
    <w:rsid w:val="00053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395D"/>
  </w:style>
  <w:style w:type="paragraph" w:styleId="a9">
    <w:name w:val="Balloon Text"/>
    <w:basedOn w:val="a"/>
    <w:link w:val="aa"/>
    <w:uiPriority w:val="99"/>
    <w:semiHidden/>
    <w:unhideWhenUsed/>
    <w:rsid w:val="008A0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02F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スタイル"/>
    <w:uiPriority w:val="99"/>
    <w:rsid w:val="00D12539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3A4C-F7CF-44F1-BF94-ED985360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dtkkg02</dc:creator>
  <cp:lastModifiedBy>福田 陽介</cp:lastModifiedBy>
  <cp:revision>8</cp:revision>
  <cp:lastPrinted>2024-12-20T02:00:00Z</cp:lastPrinted>
  <dcterms:created xsi:type="dcterms:W3CDTF">2024-11-22T08:17:00Z</dcterms:created>
  <dcterms:modified xsi:type="dcterms:W3CDTF">2024-12-20T02:01:00Z</dcterms:modified>
</cp:coreProperties>
</file>