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F5" w:rsidRPr="00804496" w:rsidRDefault="00C929D9" w:rsidP="00C929D9">
      <w:pPr>
        <w:tabs>
          <w:tab w:val="center" w:pos="4252"/>
        </w:tabs>
        <w:spacing w:line="340" w:lineRule="exact"/>
        <w:rPr>
          <w:rFonts w:asciiTheme="majorEastAsia" w:eastAsiaTheme="majorEastAsia" w:hAnsiTheme="majorEastAsia"/>
          <w:szCs w:val="21"/>
        </w:rPr>
      </w:pPr>
      <w:r w:rsidRPr="00804496">
        <w:rPr>
          <w:rFonts w:asciiTheme="majorEastAsia" w:eastAsiaTheme="majorEastAsia" w:hAnsiTheme="majorEastAsia" w:hint="eastAsia"/>
          <w:szCs w:val="21"/>
        </w:rPr>
        <w:t>【</w:t>
      </w:r>
      <w:r w:rsidR="009F03A2" w:rsidRPr="00804496">
        <w:rPr>
          <w:rFonts w:asciiTheme="majorEastAsia" w:eastAsiaTheme="majorEastAsia" w:hAnsiTheme="majorEastAsia" w:hint="eastAsia"/>
          <w:szCs w:val="21"/>
        </w:rPr>
        <w:t>様式</w:t>
      </w:r>
      <w:r w:rsidR="004D6CC4" w:rsidRPr="00804496">
        <w:rPr>
          <w:rFonts w:asciiTheme="majorEastAsia" w:eastAsiaTheme="majorEastAsia" w:hAnsiTheme="majorEastAsia" w:hint="eastAsia"/>
          <w:szCs w:val="21"/>
        </w:rPr>
        <w:t>５</w:t>
      </w:r>
      <w:r w:rsidRPr="00804496">
        <w:rPr>
          <w:rFonts w:asciiTheme="majorEastAsia" w:eastAsiaTheme="majorEastAsia" w:hAnsiTheme="majorEastAsia" w:hint="eastAsia"/>
          <w:szCs w:val="21"/>
        </w:rPr>
        <w:t>】</w:t>
      </w:r>
    </w:p>
    <w:p w:rsidR="001F7D60" w:rsidRPr="00804496" w:rsidRDefault="00504398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  <w:r w:rsidRPr="00504398">
        <w:rPr>
          <w:rFonts w:asciiTheme="majorEastAsia" w:eastAsiaTheme="majorEastAsia" w:hAnsiTheme="majorEastAsia" w:hint="eastAsia"/>
          <w:sz w:val="28"/>
        </w:rPr>
        <w:t>大船渡市国土強靱化地域計画</w:t>
      </w:r>
      <w:r w:rsidR="00876DC4" w:rsidRPr="00804496">
        <w:rPr>
          <w:rFonts w:asciiTheme="majorEastAsia" w:eastAsiaTheme="majorEastAsia" w:hAnsiTheme="majorEastAsia" w:hint="eastAsia"/>
          <w:sz w:val="28"/>
        </w:rPr>
        <w:t>策定支援業務</w:t>
      </w:r>
      <w:r w:rsidR="00F12A6D" w:rsidRPr="00804496">
        <w:rPr>
          <w:rFonts w:asciiTheme="majorEastAsia" w:eastAsiaTheme="majorEastAsia" w:hAnsiTheme="majorEastAsia" w:hint="eastAsia"/>
          <w:sz w:val="22"/>
        </w:rPr>
        <w:t xml:space="preserve">　</w:t>
      </w:r>
      <w:r w:rsidR="001F7D60" w:rsidRPr="00804496">
        <w:rPr>
          <w:rFonts w:asciiTheme="majorEastAsia" w:eastAsiaTheme="majorEastAsia" w:hAnsiTheme="majorEastAsia" w:hint="eastAsia"/>
          <w:sz w:val="28"/>
          <w:szCs w:val="30"/>
        </w:rPr>
        <w:t>事業者の概要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410"/>
        <w:gridCol w:w="1418"/>
        <w:gridCol w:w="2409"/>
        <w:gridCol w:w="1418"/>
      </w:tblGrid>
      <w:tr w:rsidR="001F7D60" w:rsidRPr="00972FF6" w:rsidTr="004D6CC4">
        <w:trPr>
          <w:trHeight w:val="837"/>
        </w:trPr>
        <w:tc>
          <w:tcPr>
            <w:tcW w:w="1809" w:type="dxa"/>
            <w:vAlign w:val="center"/>
          </w:tcPr>
          <w:p w:rsidR="00EC3AB5" w:rsidRDefault="004D6CC4" w:rsidP="00804496">
            <w:pPr>
              <w:jc w:val="distribute"/>
            </w:pPr>
            <w:r>
              <w:rPr>
                <w:rFonts w:hint="eastAsia"/>
              </w:rPr>
              <w:t>事業者</w:t>
            </w:r>
            <w:r w:rsidR="00EC3AB5">
              <w:rPr>
                <w:rFonts w:hint="eastAsia"/>
              </w:rPr>
              <w:t>名</w:t>
            </w:r>
          </w:p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7655" w:type="dxa"/>
            <w:gridSpan w:val="4"/>
            <w:vAlign w:val="center"/>
          </w:tcPr>
          <w:p w:rsidR="001F7D60" w:rsidRDefault="001F7D60" w:rsidP="001F7D60"/>
          <w:p w:rsidR="00EC3AB5" w:rsidRDefault="00EC3AB5" w:rsidP="001F7D60"/>
          <w:p w:rsidR="00EC3AB5" w:rsidRPr="00972FF6" w:rsidRDefault="00EC3AB5" w:rsidP="001F7D60"/>
        </w:tc>
      </w:tr>
      <w:tr w:rsidR="001F7D60" w:rsidRPr="00972FF6" w:rsidTr="004D6CC4">
        <w:trPr>
          <w:trHeight w:val="835"/>
        </w:trPr>
        <w:tc>
          <w:tcPr>
            <w:tcW w:w="1809" w:type="dxa"/>
            <w:vAlign w:val="center"/>
          </w:tcPr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5710C7" w:rsidRPr="00972FF6" w:rsidTr="004D6CC4">
        <w:trPr>
          <w:trHeight w:val="830"/>
        </w:trPr>
        <w:tc>
          <w:tcPr>
            <w:tcW w:w="1809" w:type="dxa"/>
            <w:vAlign w:val="center"/>
          </w:tcPr>
          <w:p w:rsidR="005710C7" w:rsidRPr="00972FF6" w:rsidRDefault="001E6A44" w:rsidP="00804496">
            <w:pPr>
              <w:jc w:val="distribute"/>
            </w:pPr>
            <w:r>
              <w:rPr>
                <w:rFonts w:hint="eastAsia"/>
              </w:rPr>
              <w:t>岩手県</w:t>
            </w:r>
            <w:r w:rsidR="005710C7">
              <w:rPr>
                <w:rFonts w:hint="eastAsia"/>
              </w:rPr>
              <w:t>内事業所</w:t>
            </w:r>
          </w:p>
        </w:tc>
        <w:tc>
          <w:tcPr>
            <w:tcW w:w="7655" w:type="dxa"/>
            <w:gridSpan w:val="4"/>
            <w:vAlign w:val="center"/>
          </w:tcPr>
          <w:p w:rsidR="005710C7" w:rsidRDefault="005710C7" w:rsidP="001F7D60">
            <w:r>
              <w:rPr>
                <w:rFonts w:hint="eastAsia"/>
              </w:rPr>
              <w:t>（名</w:t>
            </w:r>
            <w:r w:rsidR="008044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  <w:p w:rsidR="005710C7" w:rsidRPr="00972FF6" w:rsidRDefault="005710C7" w:rsidP="001F7D60">
            <w:r>
              <w:rPr>
                <w:rFonts w:hint="eastAsia"/>
              </w:rPr>
              <w:t>（所在地）</w:t>
            </w:r>
          </w:p>
        </w:tc>
      </w:tr>
      <w:tr w:rsidR="001F7D60" w:rsidRPr="00972FF6" w:rsidTr="009E41E7">
        <w:trPr>
          <w:trHeight w:val="737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設立年月日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　　　　</w:t>
            </w:r>
            <w:r w:rsidR="00C44941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 xml:space="preserve">　年　　　　月　　　　日</w:t>
            </w:r>
          </w:p>
        </w:tc>
      </w:tr>
      <w:tr w:rsidR="00BB7B87" w:rsidRPr="00972FF6" w:rsidTr="009E41E7">
        <w:trPr>
          <w:trHeight w:val="691"/>
        </w:trPr>
        <w:tc>
          <w:tcPr>
            <w:tcW w:w="1809" w:type="dxa"/>
            <w:vAlign w:val="center"/>
          </w:tcPr>
          <w:p w:rsidR="00BB7B87" w:rsidRPr="00972FF6" w:rsidRDefault="00BB7B87" w:rsidP="0080449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55" w:type="dxa"/>
            <w:gridSpan w:val="4"/>
            <w:vAlign w:val="center"/>
          </w:tcPr>
          <w:p w:rsidR="00BB7B87" w:rsidRPr="00972FF6" w:rsidRDefault="00BB7B87" w:rsidP="001F7D60"/>
        </w:tc>
      </w:tr>
      <w:tr w:rsidR="001F7D60" w:rsidRPr="00972FF6" w:rsidTr="009E41E7">
        <w:trPr>
          <w:trHeight w:val="701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資本金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4D6CC4">
        <w:trPr>
          <w:trHeight w:val="379"/>
        </w:trPr>
        <w:tc>
          <w:tcPr>
            <w:tcW w:w="1809" w:type="dxa"/>
            <w:vMerge w:val="restart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従業員数</w:t>
            </w: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正規社員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契約社員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1F7D60" w:rsidRPr="00972FF6" w:rsidTr="004D6CC4">
        <w:trPr>
          <w:trHeight w:val="271"/>
        </w:trPr>
        <w:tc>
          <w:tcPr>
            <w:tcW w:w="1809" w:type="dxa"/>
            <w:vMerge/>
            <w:vAlign w:val="center"/>
          </w:tcPr>
          <w:p w:rsidR="001F7D60" w:rsidRPr="00972FF6" w:rsidRDefault="001F7D60" w:rsidP="00804496">
            <w:pPr>
              <w:jc w:val="distribute"/>
            </w:pP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パ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ー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ト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合</w:t>
            </w:r>
            <w:r w:rsidR="00804496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EC3AB5" w:rsidRPr="00972FF6" w:rsidTr="003A7150">
        <w:trPr>
          <w:trHeight w:val="1520"/>
        </w:trPr>
        <w:tc>
          <w:tcPr>
            <w:tcW w:w="1809" w:type="dxa"/>
            <w:vAlign w:val="center"/>
          </w:tcPr>
          <w:p w:rsidR="005710C7" w:rsidRDefault="005710C7" w:rsidP="00804496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:rsidR="00EC3AB5" w:rsidRPr="00972FF6" w:rsidRDefault="005710C7" w:rsidP="0080449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55" w:type="dxa"/>
            <w:gridSpan w:val="4"/>
            <w:vAlign w:val="center"/>
          </w:tcPr>
          <w:p w:rsidR="00EC3AB5" w:rsidRDefault="005710C7" w:rsidP="001F7D60">
            <w:r w:rsidRPr="003D21F3">
              <w:rPr>
                <w:rFonts w:hint="eastAsia"/>
                <w:color w:val="000000"/>
              </w:rPr>
              <w:t>（</w:t>
            </w:r>
            <w:r w:rsidR="004D6CC4">
              <w:rPr>
                <w:rFonts w:hint="eastAsia"/>
                <w:color w:val="000000"/>
              </w:rPr>
              <w:t>事業者の</w:t>
            </w:r>
            <w:r w:rsidR="005F0FFE">
              <w:rPr>
                <w:rFonts w:hint="eastAsia"/>
                <w:color w:val="000000"/>
              </w:rPr>
              <w:t>概要又は定款等</w:t>
            </w:r>
            <w:r w:rsidR="00E24804">
              <w:rPr>
                <w:rFonts w:hint="eastAsia"/>
                <w:color w:val="000000"/>
              </w:rPr>
              <w:t>の</w:t>
            </w:r>
            <w:r w:rsidR="005F0FFE">
              <w:rPr>
                <w:rFonts w:hint="eastAsia"/>
                <w:color w:val="000000"/>
              </w:rPr>
              <w:t>添付で</w:t>
            </w:r>
            <w:r w:rsidRPr="003D21F3">
              <w:rPr>
                <w:rFonts w:hint="eastAsia"/>
                <w:color w:val="000000"/>
              </w:rPr>
              <w:t>代替しても構いません。）</w:t>
            </w:r>
          </w:p>
          <w:p w:rsidR="00EC3AB5" w:rsidRDefault="00EC3AB5" w:rsidP="001F7D60"/>
          <w:p w:rsidR="005710C7" w:rsidRDefault="005710C7" w:rsidP="001F7D60"/>
          <w:p w:rsidR="003A7150" w:rsidRPr="00972FF6" w:rsidRDefault="003A7150" w:rsidP="001F7D60"/>
        </w:tc>
      </w:tr>
      <w:tr w:rsidR="001F7D60" w:rsidRPr="00972FF6" w:rsidTr="009E41E7">
        <w:trPr>
          <w:trHeight w:val="1807"/>
        </w:trPr>
        <w:tc>
          <w:tcPr>
            <w:tcW w:w="1809" w:type="dxa"/>
            <w:vAlign w:val="center"/>
          </w:tcPr>
          <w:p w:rsidR="001F7D60" w:rsidRDefault="009E41E7" w:rsidP="005710C7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同種・類似事業の</w:t>
            </w:r>
            <w:r w:rsidR="005710C7" w:rsidRPr="00756A68">
              <w:rPr>
                <w:rFonts w:ascii="ＭＳ 明朝" w:hAnsi="ＭＳ 明朝" w:hint="eastAsia"/>
                <w:color w:val="000000"/>
              </w:rPr>
              <w:t>業務実績</w:t>
            </w:r>
          </w:p>
          <w:p w:rsidR="00F41B18" w:rsidRPr="00F41B18" w:rsidRDefault="00F41B18" w:rsidP="005710C7">
            <w:pPr>
              <w:jc w:val="left"/>
            </w:pPr>
            <w:r>
              <w:rPr>
                <w:rFonts w:hint="eastAsia"/>
              </w:rPr>
              <w:t>（過去５年程度）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  <w:p w:rsidR="001575DF" w:rsidRDefault="001575DF" w:rsidP="001F7D60"/>
          <w:p w:rsidR="003A7150" w:rsidRDefault="003A7150" w:rsidP="001F7D60"/>
          <w:p w:rsidR="003A7150" w:rsidRPr="00972FF6" w:rsidRDefault="003A7150" w:rsidP="001F7D60"/>
        </w:tc>
      </w:tr>
      <w:tr w:rsidR="001F7D60" w:rsidRPr="00972FF6" w:rsidTr="003A7150">
        <w:trPr>
          <w:trHeight w:val="1829"/>
        </w:trPr>
        <w:tc>
          <w:tcPr>
            <w:tcW w:w="1809" w:type="dxa"/>
            <w:vAlign w:val="center"/>
          </w:tcPr>
          <w:p w:rsidR="001F7D60" w:rsidRPr="00972FF6" w:rsidRDefault="004D6CC4" w:rsidP="00972FF6">
            <w:pPr>
              <w:jc w:val="left"/>
            </w:pPr>
            <w:r>
              <w:rPr>
                <w:rFonts w:hint="eastAsia"/>
              </w:rPr>
              <w:t>業務</w:t>
            </w:r>
            <w:r w:rsidR="005710C7" w:rsidRPr="005710C7">
              <w:rPr>
                <w:rFonts w:hint="eastAsia"/>
              </w:rPr>
              <w:t>実績（今までの国・県・市町村における同様</w:t>
            </w:r>
            <w:r>
              <w:rPr>
                <w:rFonts w:hint="eastAsia"/>
              </w:rPr>
              <w:t>業務</w:t>
            </w:r>
            <w:r w:rsidR="005710C7" w:rsidRPr="005710C7">
              <w:rPr>
                <w:rFonts w:hint="eastAsia"/>
              </w:rPr>
              <w:t>の実績）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5710C7" w:rsidP="001F7D60">
            <w:r w:rsidRPr="005710C7">
              <w:rPr>
                <w:rFonts w:hint="eastAsia"/>
              </w:rPr>
              <w:t>都道府県</w:t>
            </w:r>
            <w:r>
              <w:rPr>
                <w:rFonts w:hint="eastAsia"/>
              </w:rPr>
              <w:t>、</w:t>
            </w:r>
            <w:r w:rsidRPr="005710C7">
              <w:rPr>
                <w:rFonts w:hint="eastAsia"/>
              </w:rPr>
              <w:t>発注機関名</w:t>
            </w:r>
            <w:r>
              <w:rPr>
                <w:rFonts w:hint="eastAsia"/>
              </w:rPr>
              <w:t>、</w:t>
            </w:r>
            <w:r w:rsidR="004D6CC4">
              <w:rPr>
                <w:rFonts w:hint="eastAsia"/>
              </w:rPr>
              <w:t>業務</w:t>
            </w:r>
            <w:r w:rsidRPr="005710C7">
              <w:rPr>
                <w:rFonts w:hint="eastAsia"/>
              </w:rPr>
              <w:t>名</w:t>
            </w:r>
            <w:r>
              <w:rPr>
                <w:rFonts w:hint="eastAsia"/>
              </w:rPr>
              <w:t>、</w:t>
            </w:r>
            <w:r w:rsidRPr="005710C7">
              <w:rPr>
                <w:rFonts w:hint="eastAsia"/>
              </w:rPr>
              <w:t>契約年度</w:t>
            </w:r>
            <w:r>
              <w:rPr>
                <w:rFonts w:hint="eastAsia"/>
              </w:rPr>
              <w:t>、</w:t>
            </w:r>
            <w:r w:rsidRPr="005710C7">
              <w:rPr>
                <w:rFonts w:hint="eastAsia"/>
              </w:rPr>
              <w:t>契約金額</w:t>
            </w:r>
            <w:r>
              <w:rPr>
                <w:rFonts w:hint="eastAsia"/>
              </w:rPr>
              <w:t>、</w:t>
            </w:r>
            <w:r w:rsidRPr="005710C7">
              <w:rPr>
                <w:rFonts w:hint="eastAsia"/>
              </w:rPr>
              <w:t>雇用人数</w:t>
            </w:r>
            <w:r>
              <w:rPr>
                <w:rFonts w:hint="eastAsia"/>
              </w:rPr>
              <w:t>等</w:t>
            </w:r>
          </w:p>
          <w:p w:rsidR="005710C7" w:rsidRPr="005710C7" w:rsidRDefault="005F0FFE" w:rsidP="005710C7">
            <w:pPr>
              <w:autoSpaceDE w:val="0"/>
              <w:autoSpaceDN w:val="0"/>
              <w:ind w:firstLineChars="100" w:firstLine="21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>※　実績の</w:t>
            </w:r>
            <w:r w:rsidR="00E24804">
              <w:rPr>
                <w:rFonts w:ascii="ＭＳ 明朝" w:hint="eastAsia"/>
                <w:color w:val="000000"/>
                <w:szCs w:val="24"/>
              </w:rPr>
              <w:t>分</w:t>
            </w:r>
            <w:r>
              <w:rPr>
                <w:rFonts w:ascii="ＭＳ 明朝" w:hint="eastAsia"/>
                <w:color w:val="000000"/>
                <w:szCs w:val="24"/>
              </w:rPr>
              <w:t>かる資料</w:t>
            </w:r>
            <w:r w:rsidR="00E24804">
              <w:rPr>
                <w:rFonts w:ascii="ＭＳ 明朝" w:hint="eastAsia"/>
                <w:color w:val="000000"/>
                <w:szCs w:val="24"/>
              </w:rPr>
              <w:t>の</w:t>
            </w:r>
            <w:r>
              <w:rPr>
                <w:rFonts w:ascii="ＭＳ 明朝" w:hint="eastAsia"/>
                <w:color w:val="000000"/>
                <w:szCs w:val="24"/>
              </w:rPr>
              <w:t>添付で</w:t>
            </w:r>
            <w:r w:rsidR="005710C7" w:rsidRPr="005710C7">
              <w:rPr>
                <w:rFonts w:ascii="ＭＳ 明朝" w:hint="eastAsia"/>
                <w:color w:val="000000"/>
                <w:szCs w:val="24"/>
              </w:rPr>
              <w:t>代替しても構いません</w:t>
            </w:r>
            <w:r w:rsidR="00E24804" w:rsidRPr="003D21F3">
              <w:rPr>
                <w:rFonts w:hint="eastAsia"/>
                <w:color w:val="000000"/>
              </w:rPr>
              <w:t>。</w:t>
            </w:r>
          </w:p>
          <w:p w:rsidR="001F7D60" w:rsidRDefault="001F7D60" w:rsidP="001F7D60"/>
          <w:p w:rsidR="003A7150" w:rsidRDefault="003A7150" w:rsidP="001F7D60"/>
          <w:p w:rsidR="003A7150" w:rsidRPr="00972FF6" w:rsidRDefault="003A7150" w:rsidP="001F7D60"/>
        </w:tc>
      </w:tr>
      <w:tr w:rsidR="001F7D60" w:rsidRPr="00972FF6" w:rsidTr="004D6CC4">
        <w:trPr>
          <w:trHeight w:val="1944"/>
        </w:trPr>
        <w:tc>
          <w:tcPr>
            <w:tcW w:w="1809" w:type="dxa"/>
            <w:vAlign w:val="center"/>
          </w:tcPr>
          <w:p w:rsidR="001F7D60" w:rsidRPr="00972FF6" w:rsidRDefault="00012D8D" w:rsidP="00972FF6">
            <w:pPr>
              <w:jc w:val="left"/>
            </w:pPr>
            <w:r w:rsidRPr="00972FF6">
              <w:rPr>
                <w:rFonts w:hint="eastAsia"/>
              </w:rPr>
              <w:t>企画提案に係る担当者</w:t>
            </w:r>
            <w:r w:rsidR="004B2E8F" w:rsidRPr="00972FF6">
              <w:rPr>
                <w:rFonts w:hint="eastAsia"/>
              </w:rPr>
              <w:t>・連絡先</w:t>
            </w:r>
          </w:p>
        </w:tc>
        <w:tc>
          <w:tcPr>
            <w:tcW w:w="7655" w:type="dxa"/>
            <w:gridSpan w:val="4"/>
            <w:vAlign w:val="center"/>
          </w:tcPr>
          <w:p w:rsidR="00012D8D" w:rsidRPr="00972FF6" w:rsidRDefault="004B2E8F" w:rsidP="001F7D60">
            <w:r w:rsidRPr="00972FF6">
              <w:rPr>
                <w:rFonts w:hint="eastAsia"/>
              </w:rPr>
              <w:t>職・</w:t>
            </w:r>
            <w:r w:rsidR="00012D8D" w:rsidRPr="00972FF6">
              <w:rPr>
                <w:rFonts w:hint="eastAsia"/>
              </w:rPr>
              <w:t>氏名</w:t>
            </w:r>
          </w:p>
          <w:p w:rsidR="00012D8D" w:rsidRPr="00972FF6" w:rsidRDefault="004B2E8F" w:rsidP="001F7D60">
            <w:r w:rsidRPr="00972FF6">
              <w:rPr>
                <w:rFonts w:hint="eastAsia"/>
              </w:rPr>
              <w:t>部署</w:t>
            </w:r>
            <w:bookmarkStart w:id="0" w:name="_GoBack"/>
            <w:bookmarkEnd w:id="0"/>
          </w:p>
          <w:p w:rsidR="00012D8D" w:rsidRPr="00756A68" w:rsidRDefault="00012D8D" w:rsidP="001F7D60">
            <w:pPr>
              <w:rPr>
                <w:rFonts w:ascii="ＭＳ 明朝" w:hAnsi="ＭＳ 明朝"/>
              </w:rPr>
            </w:pPr>
            <w:r w:rsidRPr="00972FF6">
              <w:rPr>
                <w:rFonts w:hint="eastAsia"/>
              </w:rPr>
              <w:t>電話</w:t>
            </w:r>
          </w:p>
          <w:p w:rsidR="004B2E8F" w:rsidRPr="00756A68" w:rsidRDefault="004B2E8F" w:rsidP="001F7D60">
            <w:pPr>
              <w:rPr>
                <w:rFonts w:ascii="ＭＳ 明朝" w:hAnsi="ＭＳ 明朝"/>
              </w:rPr>
            </w:pPr>
            <w:r w:rsidRPr="00756A68">
              <w:rPr>
                <w:rFonts w:ascii="ＭＳ 明朝" w:hAnsi="ＭＳ 明朝" w:hint="eastAsia"/>
              </w:rPr>
              <w:t>FAX</w:t>
            </w:r>
          </w:p>
          <w:p w:rsidR="00012D8D" w:rsidRPr="00972FF6" w:rsidRDefault="00012D8D" w:rsidP="001F7D60">
            <w:r w:rsidRPr="00756A68">
              <w:rPr>
                <w:rFonts w:ascii="ＭＳ 明朝" w:hAnsi="ＭＳ 明朝" w:hint="eastAsia"/>
              </w:rPr>
              <w:t>E-mail</w:t>
            </w:r>
          </w:p>
        </w:tc>
      </w:tr>
    </w:tbl>
    <w:p w:rsidR="003B53AA" w:rsidRDefault="003B53AA" w:rsidP="003B53AA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:rsidR="003B53AA" w:rsidRDefault="003B53AA" w:rsidP="003B53AA">
      <w:pPr>
        <w:widowControl/>
        <w:jc w:val="left"/>
      </w:pPr>
      <w:r>
        <w:rPr>
          <w:rFonts w:hint="eastAsia"/>
        </w:rPr>
        <w:t>※必要に応じ、別紙による説明も可</w:t>
      </w:r>
      <w:r w:rsidR="00EC3AB5">
        <w:rPr>
          <w:rFonts w:hint="eastAsia"/>
        </w:rPr>
        <w:t>とします</w:t>
      </w:r>
      <w:r w:rsidR="00FD6024">
        <w:rPr>
          <w:rFonts w:hint="eastAsia"/>
        </w:rPr>
        <w:t>。</w:t>
      </w:r>
    </w:p>
    <w:sectPr w:rsidR="003B53AA" w:rsidSect="004D6CC4">
      <w:pgSz w:w="11906" w:h="16838" w:code="9"/>
      <w:pgMar w:top="1134" w:right="1134" w:bottom="1134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31" w:rsidRDefault="00B71E31" w:rsidP="001F7D60">
      <w:r>
        <w:separator/>
      </w:r>
    </w:p>
  </w:endnote>
  <w:endnote w:type="continuationSeparator" w:id="0">
    <w:p w:rsidR="00B71E31" w:rsidRDefault="00B71E31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31" w:rsidRDefault="00B71E31" w:rsidP="001F7D60">
      <w:r>
        <w:separator/>
      </w:r>
    </w:p>
  </w:footnote>
  <w:footnote w:type="continuationSeparator" w:id="0">
    <w:p w:rsidR="00B71E31" w:rsidRDefault="00B71E31" w:rsidP="001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60"/>
    <w:rsid w:val="000017F2"/>
    <w:rsid w:val="00012D8D"/>
    <w:rsid w:val="00021B9B"/>
    <w:rsid w:val="000238D7"/>
    <w:rsid w:val="00035721"/>
    <w:rsid w:val="000701AC"/>
    <w:rsid w:val="000B76DA"/>
    <w:rsid w:val="000E7B0F"/>
    <w:rsid w:val="00116267"/>
    <w:rsid w:val="00120E61"/>
    <w:rsid w:val="001456A4"/>
    <w:rsid w:val="00147DE2"/>
    <w:rsid w:val="001575DF"/>
    <w:rsid w:val="00174089"/>
    <w:rsid w:val="001C2DDF"/>
    <w:rsid w:val="001E6A44"/>
    <w:rsid w:val="001F7D60"/>
    <w:rsid w:val="002226AB"/>
    <w:rsid w:val="00225332"/>
    <w:rsid w:val="00236DDB"/>
    <w:rsid w:val="002461F8"/>
    <w:rsid w:val="0029285E"/>
    <w:rsid w:val="002E152A"/>
    <w:rsid w:val="002E6EDA"/>
    <w:rsid w:val="00300EAA"/>
    <w:rsid w:val="003472DB"/>
    <w:rsid w:val="00360745"/>
    <w:rsid w:val="00374121"/>
    <w:rsid w:val="003A7150"/>
    <w:rsid w:val="003B1A9C"/>
    <w:rsid w:val="003B1E56"/>
    <w:rsid w:val="003B26EF"/>
    <w:rsid w:val="003B53AA"/>
    <w:rsid w:val="003C23AA"/>
    <w:rsid w:val="003D2648"/>
    <w:rsid w:val="003F6BEB"/>
    <w:rsid w:val="003F705E"/>
    <w:rsid w:val="004223BA"/>
    <w:rsid w:val="00450A78"/>
    <w:rsid w:val="004511D0"/>
    <w:rsid w:val="00481444"/>
    <w:rsid w:val="004822B2"/>
    <w:rsid w:val="004879F7"/>
    <w:rsid w:val="004B2E8F"/>
    <w:rsid w:val="004D6CC4"/>
    <w:rsid w:val="00504398"/>
    <w:rsid w:val="00506CAD"/>
    <w:rsid w:val="005519E9"/>
    <w:rsid w:val="005710C7"/>
    <w:rsid w:val="005937CC"/>
    <w:rsid w:val="005B618A"/>
    <w:rsid w:val="005D5A03"/>
    <w:rsid w:val="005E5DC4"/>
    <w:rsid w:val="005F0FFE"/>
    <w:rsid w:val="00605F28"/>
    <w:rsid w:val="00623BEC"/>
    <w:rsid w:val="00630B77"/>
    <w:rsid w:val="0063377D"/>
    <w:rsid w:val="006604EF"/>
    <w:rsid w:val="00661935"/>
    <w:rsid w:val="006676AC"/>
    <w:rsid w:val="006A19C6"/>
    <w:rsid w:val="007320AF"/>
    <w:rsid w:val="00756A68"/>
    <w:rsid w:val="00790EE2"/>
    <w:rsid w:val="007B4D05"/>
    <w:rsid w:val="007E55FD"/>
    <w:rsid w:val="00804496"/>
    <w:rsid w:val="00876DC4"/>
    <w:rsid w:val="008A6938"/>
    <w:rsid w:val="008B31C3"/>
    <w:rsid w:val="008B64ED"/>
    <w:rsid w:val="008F67F5"/>
    <w:rsid w:val="00942865"/>
    <w:rsid w:val="00945A65"/>
    <w:rsid w:val="009720DA"/>
    <w:rsid w:val="00972FF6"/>
    <w:rsid w:val="0097600C"/>
    <w:rsid w:val="009B5846"/>
    <w:rsid w:val="009D67A1"/>
    <w:rsid w:val="009E41E7"/>
    <w:rsid w:val="009F03A2"/>
    <w:rsid w:val="00A17837"/>
    <w:rsid w:val="00A8798E"/>
    <w:rsid w:val="00AF0183"/>
    <w:rsid w:val="00B71E31"/>
    <w:rsid w:val="00B733FC"/>
    <w:rsid w:val="00B91621"/>
    <w:rsid w:val="00BB7B87"/>
    <w:rsid w:val="00BD663D"/>
    <w:rsid w:val="00BE16A2"/>
    <w:rsid w:val="00BE16C0"/>
    <w:rsid w:val="00BE4453"/>
    <w:rsid w:val="00BF09C6"/>
    <w:rsid w:val="00BF676C"/>
    <w:rsid w:val="00C3293D"/>
    <w:rsid w:val="00C44941"/>
    <w:rsid w:val="00C929D9"/>
    <w:rsid w:val="00CB0311"/>
    <w:rsid w:val="00CC4B3D"/>
    <w:rsid w:val="00D415D6"/>
    <w:rsid w:val="00D47B35"/>
    <w:rsid w:val="00D55724"/>
    <w:rsid w:val="00D63450"/>
    <w:rsid w:val="00D949E5"/>
    <w:rsid w:val="00DA6B96"/>
    <w:rsid w:val="00DB6A0E"/>
    <w:rsid w:val="00DD303B"/>
    <w:rsid w:val="00E24804"/>
    <w:rsid w:val="00E26E18"/>
    <w:rsid w:val="00E66D5D"/>
    <w:rsid w:val="00EB5054"/>
    <w:rsid w:val="00EC3AB5"/>
    <w:rsid w:val="00EC544A"/>
    <w:rsid w:val="00ED2581"/>
    <w:rsid w:val="00EE706E"/>
    <w:rsid w:val="00EF5998"/>
    <w:rsid w:val="00F129C2"/>
    <w:rsid w:val="00F12A6D"/>
    <w:rsid w:val="00F41B18"/>
    <w:rsid w:val="00FB3ECA"/>
    <w:rsid w:val="00FC6C58"/>
    <w:rsid w:val="00FD0040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5D93A9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60"/>
  </w:style>
  <w:style w:type="paragraph" w:styleId="a5">
    <w:name w:val="footer"/>
    <w:basedOn w:val="a"/>
    <w:link w:val="a6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2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2A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田村 勇貴</cp:lastModifiedBy>
  <cp:revision>7</cp:revision>
  <cp:lastPrinted>2018-02-15T00:26:00Z</cp:lastPrinted>
  <dcterms:created xsi:type="dcterms:W3CDTF">2019-08-23T10:17:00Z</dcterms:created>
  <dcterms:modified xsi:type="dcterms:W3CDTF">2020-05-02T01:08:00Z</dcterms:modified>
</cp:coreProperties>
</file>