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4E" w:rsidRDefault="00F543DF" w:rsidP="00BB5D4E">
      <w:pPr>
        <w:widowControl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BB5D4E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:rsidR="00BB5D4E" w:rsidRDefault="00BB5D4E" w:rsidP="00BB5D4E">
      <w:pPr>
        <w:widowControl/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BB5D4E" w:rsidRDefault="00BB5D4E" w:rsidP="00446DA5">
      <w:pPr>
        <w:widowControl/>
        <w:ind w:right="220" w:firstLineChars="100" w:firstLine="213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大船渡市教育委員会　教育長　様</w:t>
      </w:r>
    </w:p>
    <w:p w:rsidR="00BB5D4E" w:rsidRDefault="00BB5D4E" w:rsidP="00BB5D4E">
      <w:pPr>
        <w:widowControl/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BB5D4E" w:rsidRDefault="00BB5D4E" w:rsidP="00446DA5">
      <w:pPr>
        <w:widowControl/>
        <w:ind w:leftChars="2000" w:left="4252" w:right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住　所</w:t>
      </w:r>
    </w:p>
    <w:p w:rsidR="00BB5D4E" w:rsidRDefault="00BB5D4E" w:rsidP="00446DA5">
      <w:pPr>
        <w:widowControl/>
        <w:ind w:leftChars="2000" w:left="4252" w:right="-1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氏　名</w:t>
      </w:r>
    </w:p>
    <w:p w:rsidR="00BB5D4E" w:rsidRDefault="00BB5D4E" w:rsidP="00BB5D4E">
      <w:pPr>
        <w:widowControl/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BB5D4E" w:rsidRDefault="00BB5D4E" w:rsidP="00BB5D4E">
      <w:pPr>
        <w:widowControl/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BB5D4E" w:rsidRDefault="00BB5D4E" w:rsidP="00BB5D4E">
      <w:pPr>
        <w:widowControl/>
        <w:ind w:right="22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埋蔵文化財の試掘調査について（依頼）</w:t>
      </w:r>
    </w:p>
    <w:p w:rsidR="00BB5D4E" w:rsidRDefault="00BB5D4E" w:rsidP="00BB5D4E">
      <w:pPr>
        <w:widowControl/>
        <w:ind w:right="220"/>
        <w:jc w:val="center"/>
        <w:rPr>
          <w:rFonts w:asciiTheme="minorEastAsia" w:eastAsiaTheme="minorEastAsia" w:hAnsiTheme="minorEastAsia"/>
          <w:szCs w:val="22"/>
        </w:rPr>
      </w:pPr>
    </w:p>
    <w:p w:rsidR="00BB5D4E" w:rsidRDefault="00BB5D4E" w:rsidP="00446DA5">
      <w:pPr>
        <w:widowControl/>
        <w:ind w:right="220" w:firstLineChars="100" w:firstLine="213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標記について、下記のとおり開発の計画をたてておりますので、試掘調査を実施していただきますよう、よろしくお取り計らい願います。</w:t>
      </w:r>
    </w:p>
    <w:p w:rsidR="00BB5D4E" w:rsidRDefault="00BB5D4E" w:rsidP="00BB5D4E">
      <w:pPr>
        <w:widowControl/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BB5D4E" w:rsidRDefault="00BB5D4E" w:rsidP="00BB5D4E">
      <w:pPr>
        <w:widowControl/>
        <w:ind w:right="22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記</w:t>
      </w:r>
    </w:p>
    <w:p w:rsidR="00BB5D4E" w:rsidRPr="00A637D6" w:rsidRDefault="00BB5D4E" w:rsidP="00A637D6">
      <w:pPr>
        <w:pStyle w:val="1"/>
      </w:pPr>
      <w:r w:rsidRPr="00A637D6">
        <w:rPr>
          <w:rFonts w:hint="eastAsia"/>
        </w:rPr>
        <w:t>１</w:t>
      </w:r>
      <w:r w:rsidR="00A637D6" w:rsidRPr="00A637D6">
        <w:tab/>
      </w:r>
      <w:r w:rsidRPr="00A637D6">
        <w:rPr>
          <w:rFonts w:hint="eastAsia"/>
        </w:rPr>
        <w:t>工事の目的</w:t>
      </w:r>
    </w:p>
    <w:p w:rsidR="00BB5D4E" w:rsidRDefault="00BB5D4E" w:rsidP="00A637D6">
      <w:pPr>
        <w:pStyle w:val="1"/>
      </w:pPr>
      <w:r>
        <w:rPr>
          <w:rFonts w:hint="eastAsia"/>
        </w:rPr>
        <w:t>２</w:t>
      </w:r>
      <w:r w:rsidR="00A637D6">
        <w:tab/>
      </w:r>
      <w:r>
        <w:rPr>
          <w:rFonts w:hint="eastAsia"/>
        </w:rPr>
        <w:t>事業予定地</w:t>
      </w:r>
    </w:p>
    <w:p w:rsidR="00BB5D4E" w:rsidRDefault="00BB5D4E" w:rsidP="00A637D6">
      <w:pPr>
        <w:pStyle w:val="1"/>
        <w:rPr>
          <w:kern w:val="0"/>
        </w:rPr>
      </w:pPr>
      <w:r>
        <w:rPr>
          <w:rFonts w:hint="eastAsia"/>
        </w:rPr>
        <w:t>３</w:t>
      </w:r>
      <w:r w:rsidR="00A637D6">
        <w:tab/>
      </w:r>
      <w:r w:rsidRPr="00A637D6">
        <w:rPr>
          <w:rFonts w:hint="eastAsia"/>
          <w:w w:val="83"/>
          <w:kern w:val="0"/>
          <w:fitText w:val="1100" w:id="1457733888"/>
        </w:rPr>
        <w:t>事業予定期間</w:t>
      </w:r>
    </w:p>
    <w:p w:rsidR="00BB5D4E" w:rsidRDefault="00BB5D4E" w:rsidP="00A637D6">
      <w:pPr>
        <w:pStyle w:val="1"/>
        <w:tabs>
          <w:tab w:val="left" w:pos="1917"/>
        </w:tabs>
        <w:rPr>
          <w:kern w:val="0"/>
        </w:rPr>
      </w:pPr>
      <w:r>
        <w:rPr>
          <w:rFonts w:hint="eastAsia"/>
          <w:kern w:val="0"/>
        </w:rPr>
        <w:t>４</w:t>
      </w:r>
      <w:r w:rsidR="00A637D6">
        <w:rPr>
          <w:kern w:val="0"/>
        </w:rPr>
        <w:tab/>
      </w:r>
      <w:r>
        <w:rPr>
          <w:rFonts w:hint="eastAsia"/>
          <w:kern w:val="0"/>
        </w:rPr>
        <w:t>添付図面等</w:t>
      </w:r>
      <w:r w:rsidR="00A637D6">
        <w:rPr>
          <w:kern w:val="0"/>
        </w:rPr>
        <w:tab/>
      </w:r>
      <w:bookmarkStart w:id="0" w:name="_GoBack"/>
      <w:bookmarkEnd w:id="0"/>
      <w:r>
        <w:rPr>
          <w:rFonts w:hint="eastAsia"/>
          <w:kern w:val="0"/>
        </w:rPr>
        <w:t>位置図、平面図</w:t>
      </w:r>
    </w:p>
    <w:sectPr w:rsidR="00BB5D4E" w:rsidSect="0027674A">
      <w:pgSz w:w="11906" w:h="16838" w:code="9"/>
      <w:pgMar w:top="1985" w:right="1701" w:bottom="1134" w:left="1701" w:header="851" w:footer="992" w:gutter="0"/>
      <w:cols w:space="425"/>
      <w:docGrid w:type="linesAndChars" w:linePitch="38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E6" w:rsidRDefault="006716E6" w:rsidP="006716E6">
      <w:r>
        <w:separator/>
      </w:r>
    </w:p>
  </w:endnote>
  <w:endnote w:type="continuationSeparator" w:id="0">
    <w:p w:rsidR="006716E6" w:rsidRDefault="006716E6" w:rsidP="006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E6" w:rsidRDefault="006716E6" w:rsidP="006716E6">
      <w:r>
        <w:separator/>
      </w:r>
    </w:p>
  </w:footnote>
  <w:footnote w:type="continuationSeparator" w:id="0">
    <w:p w:rsidR="006716E6" w:rsidRDefault="006716E6" w:rsidP="0067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30"/>
    <w:rsid w:val="00001FC4"/>
    <w:rsid w:val="00034C5A"/>
    <w:rsid w:val="001178CB"/>
    <w:rsid w:val="00243C95"/>
    <w:rsid w:val="0027674A"/>
    <w:rsid w:val="00352EB9"/>
    <w:rsid w:val="00377EB2"/>
    <w:rsid w:val="003F1330"/>
    <w:rsid w:val="00446DA5"/>
    <w:rsid w:val="004B5D36"/>
    <w:rsid w:val="00554C5A"/>
    <w:rsid w:val="00555391"/>
    <w:rsid w:val="005E4089"/>
    <w:rsid w:val="006315F8"/>
    <w:rsid w:val="006716E6"/>
    <w:rsid w:val="006D272C"/>
    <w:rsid w:val="00771563"/>
    <w:rsid w:val="00775919"/>
    <w:rsid w:val="008E3F14"/>
    <w:rsid w:val="00950F43"/>
    <w:rsid w:val="009C1E49"/>
    <w:rsid w:val="00A06394"/>
    <w:rsid w:val="00A637D6"/>
    <w:rsid w:val="00AA19A2"/>
    <w:rsid w:val="00AD3F2B"/>
    <w:rsid w:val="00B61155"/>
    <w:rsid w:val="00BB5D4E"/>
    <w:rsid w:val="00BC5C4E"/>
    <w:rsid w:val="00CC7D37"/>
    <w:rsid w:val="00DB3DEE"/>
    <w:rsid w:val="00EB3129"/>
    <w:rsid w:val="00F00317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52232"/>
  <w15:docId w15:val="{77D773DD-716A-47D0-99E7-C95B8BA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4E"/>
    <w:pPr>
      <w:widowControl w:val="0"/>
      <w:jc w:val="both"/>
    </w:pPr>
    <w:rPr>
      <w:rFonts w:ascii="ＭＳ 明朝" w:eastAsia="ＭＳ 明朝" w:hAnsi="Arial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37D6"/>
    <w:pPr>
      <w:widowControl/>
      <w:tabs>
        <w:tab w:val="left" w:pos="426"/>
      </w:tabs>
      <w:ind w:right="221"/>
      <w:jc w:val="left"/>
      <w:outlineLvl w:val="0"/>
    </w:pPr>
    <w:rPr>
      <w:rFonts w:asciiTheme="minorEastAsia" w:eastAsiaTheme="minorEastAsia" w:hAns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E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6E6"/>
    <w:rPr>
      <w:rFonts w:ascii="ＭＳ 明朝" w:eastAsia="ＭＳ 明朝" w:hAnsi="Arial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67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6E6"/>
    <w:rPr>
      <w:rFonts w:ascii="ＭＳ 明朝" w:eastAsia="ＭＳ 明朝" w:hAnsi="Arial" w:cs="Times New Roman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A637D6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試掘調査依頼・発掘承諾書</dc:title>
  <dc:creator>文化財係</dc:creator>
  <cp:lastModifiedBy>村田 匠</cp:lastModifiedBy>
  <cp:revision>7</cp:revision>
  <cp:lastPrinted>2017-07-28T02:24:00Z</cp:lastPrinted>
  <dcterms:created xsi:type="dcterms:W3CDTF">2019-08-21T00:13:00Z</dcterms:created>
  <dcterms:modified xsi:type="dcterms:W3CDTF">2022-03-07T07:24:00Z</dcterms:modified>
</cp:coreProperties>
</file>