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13E01" w14:textId="3C059181" w:rsidR="00C443DF" w:rsidRPr="00FD5538" w:rsidRDefault="00A817E7" w:rsidP="00784B48">
      <w:pPr>
        <w:spacing w:line="300" w:lineRule="exact"/>
        <w:jc w:val="center"/>
        <w:rPr>
          <w:b/>
          <w:sz w:val="22"/>
        </w:rPr>
      </w:pPr>
      <w:r>
        <w:rPr>
          <w:rFonts w:hint="eastAsia"/>
          <w:b/>
          <w:sz w:val="28"/>
          <w:szCs w:val="28"/>
        </w:rPr>
        <w:t>介護保険負担限度額認定申請書</w:t>
      </w:r>
      <w:r w:rsidR="00FD5538">
        <w:rPr>
          <w:rFonts w:hint="eastAsia"/>
          <w:b/>
          <w:sz w:val="22"/>
        </w:rPr>
        <w:t>（</w:t>
      </w:r>
      <w:r w:rsidR="00DB2FEB">
        <w:rPr>
          <w:rFonts w:hint="eastAsia"/>
          <w:b/>
          <w:sz w:val="22"/>
        </w:rPr>
        <w:t>令和</w:t>
      </w:r>
      <w:r w:rsidR="00256966">
        <w:rPr>
          <w:rFonts w:hint="eastAsia"/>
          <w:b/>
          <w:color w:val="FF0000"/>
          <w:sz w:val="22"/>
        </w:rPr>
        <w:t>８</w:t>
      </w:r>
      <w:r w:rsidR="00FD5538">
        <w:rPr>
          <w:rFonts w:hint="eastAsia"/>
          <w:b/>
          <w:sz w:val="22"/>
        </w:rPr>
        <w:t>年度用）</w:t>
      </w:r>
    </w:p>
    <w:p w14:paraId="0D3479B1" w14:textId="77777777" w:rsidR="00A817E7" w:rsidRDefault="001C51A0" w:rsidP="00A817E7">
      <w:pPr>
        <w:wordWrap w:val="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令和　　　</w:t>
      </w:r>
      <w:r w:rsidR="00A817E7">
        <w:rPr>
          <w:rFonts w:hint="eastAsia"/>
          <w:sz w:val="20"/>
          <w:szCs w:val="20"/>
        </w:rPr>
        <w:t>年　　月　　日</w:t>
      </w:r>
    </w:p>
    <w:p w14:paraId="312D4029" w14:textId="77777777" w:rsidR="00A817E7" w:rsidRDefault="00A817E7" w:rsidP="00A817E7">
      <w:pPr>
        <w:ind w:right="800"/>
        <w:rPr>
          <w:sz w:val="20"/>
          <w:szCs w:val="20"/>
        </w:rPr>
      </w:pPr>
      <w:r>
        <w:rPr>
          <w:rFonts w:hint="eastAsia"/>
          <w:sz w:val="20"/>
          <w:szCs w:val="20"/>
        </w:rPr>
        <w:t>（申請先）　大船渡市長</w:t>
      </w:r>
      <w:r w:rsidR="003E70E9">
        <w:rPr>
          <w:rFonts w:hint="eastAsia"/>
          <w:sz w:val="20"/>
          <w:szCs w:val="20"/>
        </w:rPr>
        <w:t xml:space="preserve">　様</w:t>
      </w:r>
    </w:p>
    <w:p w14:paraId="30033BF6" w14:textId="77777777" w:rsidR="00A817E7" w:rsidRPr="00A817E7" w:rsidRDefault="00A817E7" w:rsidP="00A817E7">
      <w:pPr>
        <w:ind w:right="8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次のとおり関係書類を添えて、食費・居住費（滞在費）に係る負担限度額認定を申請します。</w:t>
      </w:r>
    </w:p>
    <w:tbl>
      <w:tblPr>
        <w:tblStyle w:val="a3"/>
        <w:tblW w:w="10482" w:type="dxa"/>
        <w:jc w:val="center"/>
        <w:tblLook w:val="04A0" w:firstRow="1" w:lastRow="0" w:firstColumn="1" w:lastColumn="0" w:noHBand="0" w:noVBand="1"/>
      </w:tblPr>
      <w:tblGrid>
        <w:gridCol w:w="499"/>
        <w:gridCol w:w="1224"/>
        <w:gridCol w:w="270"/>
        <w:gridCol w:w="23"/>
        <w:gridCol w:w="325"/>
        <w:gridCol w:w="49"/>
        <w:gridCol w:w="180"/>
        <w:gridCol w:w="53"/>
        <w:gridCol w:w="165"/>
        <w:gridCol w:w="52"/>
        <w:gridCol w:w="36"/>
        <w:gridCol w:w="26"/>
        <w:gridCol w:w="279"/>
        <w:gridCol w:w="117"/>
        <w:gridCol w:w="161"/>
        <w:gridCol w:w="109"/>
        <w:gridCol w:w="169"/>
        <w:gridCol w:w="101"/>
        <w:gridCol w:w="177"/>
        <w:gridCol w:w="93"/>
        <w:gridCol w:w="187"/>
        <w:gridCol w:w="93"/>
        <w:gridCol w:w="255"/>
        <w:gridCol w:w="38"/>
        <w:gridCol w:w="55"/>
        <w:gridCol w:w="255"/>
        <w:gridCol w:w="93"/>
        <w:gridCol w:w="104"/>
        <w:gridCol w:w="187"/>
        <w:gridCol w:w="93"/>
        <w:gridCol w:w="59"/>
        <w:gridCol w:w="185"/>
        <w:gridCol w:w="99"/>
        <w:gridCol w:w="335"/>
        <w:gridCol w:w="51"/>
        <w:gridCol w:w="22"/>
        <w:gridCol w:w="334"/>
        <w:gridCol w:w="12"/>
        <w:gridCol w:w="44"/>
        <w:gridCol w:w="42"/>
        <w:gridCol w:w="239"/>
        <w:gridCol w:w="20"/>
        <w:gridCol w:w="14"/>
        <w:gridCol w:w="201"/>
        <w:gridCol w:w="34"/>
        <w:gridCol w:w="107"/>
        <w:gridCol w:w="35"/>
        <w:gridCol w:w="125"/>
        <w:gridCol w:w="34"/>
        <w:gridCol w:w="163"/>
        <w:gridCol w:w="49"/>
        <w:gridCol w:w="138"/>
        <w:gridCol w:w="29"/>
        <w:gridCol w:w="140"/>
        <w:gridCol w:w="56"/>
        <w:gridCol w:w="158"/>
        <w:gridCol w:w="22"/>
        <w:gridCol w:w="121"/>
        <w:gridCol w:w="63"/>
        <w:gridCol w:w="282"/>
        <w:gridCol w:w="12"/>
        <w:gridCol w:w="52"/>
        <w:gridCol w:w="171"/>
        <w:gridCol w:w="133"/>
        <w:gridCol w:w="52"/>
        <w:gridCol w:w="14"/>
        <w:gridCol w:w="60"/>
        <w:gridCol w:w="231"/>
        <w:gridCol w:w="17"/>
        <w:gridCol w:w="11"/>
        <w:gridCol w:w="49"/>
        <w:gridCol w:w="262"/>
        <w:gridCol w:w="11"/>
        <w:gridCol w:w="6"/>
        <w:gridCol w:w="88"/>
        <w:gridCol w:w="131"/>
        <w:gridCol w:w="14"/>
        <w:gridCol w:w="124"/>
        <w:gridCol w:w="97"/>
        <w:gridCol w:w="141"/>
        <w:gridCol w:w="8"/>
        <w:gridCol w:w="117"/>
      </w:tblGrid>
      <w:tr w:rsidR="008D38A5" w:rsidRPr="00A817E7" w14:paraId="734CB5A7" w14:textId="77777777" w:rsidTr="008B3656">
        <w:trPr>
          <w:trHeight w:val="113"/>
          <w:jc w:val="center"/>
        </w:trPr>
        <w:tc>
          <w:tcPr>
            <w:tcW w:w="17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2028C2" w14:textId="77777777" w:rsidR="008D38A5" w:rsidRDefault="008D38A5" w:rsidP="00041188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申請者</w:t>
            </w:r>
          </w:p>
          <w:p w14:paraId="77C84C87" w14:textId="77777777" w:rsidR="00435A04" w:rsidRDefault="00435A04" w:rsidP="0004118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35A04">
              <w:rPr>
                <w:rFonts w:hint="eastAsia"/>
                <w:sz w:val="18"/>
                <w:szCs w:val="18"/>
              </w:rPr>
              <w:t>(</w:t>
            </w:r>
            <w:r w:rsidRPr="00435A04">
              <w:rPr>
                <w:rFonts w:hint="eastAsia"/>
                <w:sz w:val="18"/>
                <w:szCs w:val="18"/>
              </w:rPr>
              <w:t>被保険者</w:t>
            </w:r>
            <w:r>
              <w:rPr>
                <w:rFonts w:hint="eastAsia"/>
                <w:sz w:val="18"/>
                <w:szCs w:val="18"/>
              </w:rPr>
              <w:t>本人の</w:t>
            </w:r>
          </w:p>
          <w:p w14:paraId="5A2CBDC5" w14:textId="77777777" w:rsidR="00435A04" w:rsidRPr="00435A04" w:rsidRDefault="00435A04" w:rsidP="00041188">
            <w:pPr>
              <w:spacing w:after="12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場合は記載不要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619" w:type="dxa"/>
            <w:gridSpan w:val="3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0179099C" w14:textId="77777777" w:rsidR="008D38A5" w:rsidRPr="00A817E7" w:rsidRDefault="008D38A5" w:rsidP="008079E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879" w:type="dxa"/>
            <w:gridSpan w:val="31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1B724D63" w14:textId="77777777" w:rsidR="008D38A5" w:rsidRPr="00A817E7" w:rsidRDefault="008D38A5" w:rsidP="00540DE4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9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0B0F8CC9" w14:textId="77777777" w:rsidR="008D38A5" w:rsidRPr="00A817E7" w:rsidRDefault="008D38A5" w:rsidP="00435A0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3319" w:type="dxa"/>
            <w:gridSpan w:val="37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6E98B460" w14:textId="77777777" w:rsidR="008D38A5" w:rsidRPr="00A817E7" w:rsidRDefault="008D38A5" w:rsidP="00540DE4">
            <w:pPr>
              <w:rPr>
                <w:sz w:val="20"/>
                <w:szCs w:val="20"/>
              </w:rPr>
            </w:pPr>
          </w:p>
        </w:tc>
      </w:tr>
      <w:tr w:rsidR="008D38A5" w:rsidRPr="00A817E7" w14:paraId="585B50E3" w14:textId="77777777" w:rsidTr="008B3656">
        <w:trPr>
          <w:trHeight w:val="78"/>
          <w:jc w:val="center"/>
        </w:trPr>
        <w:tc>
          <w:tcPr>
            <w:tcW w:w="172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E1CA1E" w14:textId="77777777" w:rsidR="008D38A5" w:rsidRPr="00A817E7" w:rsidRDefault="008D38A5" w:rsidP="00A817E7">
            <w:pPr>
              <w:rPr>
                <w:sz w:val="20"/>
                <w:szCs w:val="20"/>
              </w:rPr>
            </w:pPr>
          </w:p>
        </w:tc>
        <w:tc>
          <w:tcPr>
            <w:tcW w:w="619" w:type="dxa"/>
            <w:gridSpan w:val="3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5113C3E1" w14:textId="77777777" w:rsidR="008D38A5" w:rsidRPr="00A817E7" w:rsidRDefault="008D38A5" w:rsidP="008079E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4819" w:type="dxa"/>
            <w:gridSpan w:val="40"/>
            <w:tcBorders>
              <w:left w:val="dotted" w:sz="4" w:space="0" w:color="auto"/>
              <w:bottom w:val="single" w:sz="12" w:space="0" w:color="auto"/>
            </w:tcBorders>
          </w:tcPr>
          <w:p w14:paraId="7E4E668D" w14:textId="77777777" w:rsidR="008D38A5" w:rsidRPr="009510CA" w:rsidRDefault="009510CA" w:rsidP="009510CA">
            <w:pPr>
              <w:rPr>
                <w:sz w:val="16"/>
                <w:szCs w:val="20"/>
              </w:rPr>
            </w:pPr>
            <w:r w:rsidRPr="009510CA">
              <w:rPr>
                <w:rFonts w:hint="eastAsia"/>
                <w:sz w:val="16"/>
                <w:szCs w:val="20"/>
              </w:rPr>
              <w:t>〒</w:t>
            </w:r>
          </w:p>
        </w:tc>
        <w:tc>
          <w:tcPr>
            <w:tcW w:w="2016" w:type="dxa"/>
            <w:gridSpan w:val="22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20C12AEE" w14:textId="77777777" w:rsidR="008D38A5" w:rsidRPr="00A817E7" w:rsidRDefault="008D38A5" w:rsidP="00435A0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本人との関係</w:t>
            </w:r>
          </w:p>
        </w:tc>
        <w:tc>
          <w:tcPr>
            <w:tcW w:w="1303" w:type="dxa"/>
            <w:gridSpan w:val="15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8C21B" w14:textId="77777777" w:rsidR="008D38A5" w:rsidRPr="00A817E7" w:rsidRDefault="008D38A5" w:rsidP="00540DE4">
            <w:pPr>
              <w:jc w:val="center"/>
              <w:rPr>
                <w:sz w:val="20"/>
                <w:szCs w:val="20"/>
              </w:rPr>
            </w:pPr>
          </w:p>
        </w:tc>
      </w:tr>
      <w:tr w:rsidR="00D567EC" w:rsidRPr="00A817E7" w14:paraId="2F0DD35B" w14:textId="77777777" w:rsidTr="008B3656">
        <w:trPr>
          <w:gridAfter w:val="1"/>
          <w:wAfter w:w="113" w:type="dxa"/>
          <w:trHeight w:val="283"/>
          <w:jc w:val="center"/>
        </w:trPr>
        <w:tc>
          <w:tcPr>
            <w:tcW w:w="172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23AEE74" w14:textId="77777777" w:rsidR="00DA09E3" w:rsidRPr="00A817E7" w:rsidRDefault="00DA09E3" w:rsidP="00EA48A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9DAB7BF" w14:textId="77777777" w:rsidR="00DA09E3" w:rsidRPr="00A817E7" w:rsidRDefault="00DA09E3" w:rsidP="00EA48A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6C811E7" w14:textId="77777777" w:rsidR="00DA09E3" w:rsidRPr="00A817E7" w:rsidRDefault="00DA09E3" w:rsidP="00EA48A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3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4637387" w14:textId="77777777" w:rsidR="00DA09E3" w:rsidRPr="00A817E7" w:rsidRDefault="00DA09E3" w:rsidP="00EA48A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653ED1E" w14:textId="77777777" w:rsidR="00DA09E3" w:rsidRPr="00A817E7" w:rsidRDefault="00DA09E3" w:rsidP="00EA48A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CBC6107" w14:textId="77777777" w:rsidR="00DA09E3" w:rsidRPr="00A817E7" w:rsidRDefault="00DA09E3" w:rsidP="00EA48A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1E32E2B" w14:textId="77777777" w:rsidR="00DA09E3" w:rsidRPr="00A817E7" w:rsidRDefault="00DA09E3" w:rsidP="00EA48A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36F25A7" w14:textId="77777777" w:rsidR="00DA09E3" w:rsidRPr="00A817E7" w:rsidRDefault="00DA09E3" w:rsidP="00EA48A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A043F39" w14:textId="77777777" w:rsidR="00DA09E3" w:rsidRPr="00A817E7" w:rsidRDefault="00DA09E3" w:rsidP="00EA48A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FFA5975" w14:textId="77777777" w:rsidR="00DA09E3" w:rsidRPr="00A817E7" w:rsidRDefault="00DA09E3" w:rsidP="00EA48A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246989F" w14:textId="77777777" w:rsidR="00DA09E3" w:rsidRPr="00A817E7" w:rsidRDefault="00DA09E3" w:rsidP="00EA48A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959F1AA" w14:textId="77777777" w:rsidR="00DA09E3" w:rsidRPr="00A817E7" w:rsidRDefault="00DA09E3" w:rsidP="00EA48A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8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A98E1CC" w14:textId="77777777" w:rsidR="00DA09E3" w:rsidRPr="00A817E7" w:rsidRDefault="00DA09E3" w:rsidP="00EA48A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nil"/>
              <w:right w:val="nil"/>
            </w:tcBorders>
          </w:tcPr>
          <w:p w14:paraId="761B1D2F" w14:textId="77777777" w:rsidR="00DA09E3" w:rsidRPr="00A817E7" w:rsidRDefault="00DA09E3" w:rsidP="00EA48A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08" w:type="dxa"/>
            <w:gridSpan w:val="3"/>
            <w:tcBorders>
              <w:top w:val="single" w:sz="12" w:space="0" w:color="auto"/>
              <w:left w:val="nil"/>
              <w:right w:val="nil"/>
            </w:tcBorders>
          </w:tcPr>
          <w:p w14:paraId="093B7842" w14:textId="77777777" w:rsidR="00DA09E3" w:rsidRPr="00A817E7" w:rsidRDefault="00DA09E3" w:rsidP="00EA48A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tcBorders>
              <w:top w:val="single" w:sz="12" w:space="0" w:color="auto"/>
              <w:left w:val="nil"/>
              <w:right w:val="nil"/>
            </w:tcBorders>
          </w:tcPr>
          <w:p w14:paraId="498129E8" w14:textId="77777777" w:rsidR="00DA09E3" w:rsidRPr="00A817E7" w:rsidRDefault="00DA09E3" w:rsidP="00EA48A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single" w:sz="12" w:space="0" w:color="auto"/>
              <w:left w:val="nil"/>
              <w:right w:val="nil"/>
            </w:tcBorders>
          </w:tcPr>
          <w:p w14:paraId="7B319061" w14:textId="77777777" w:rsidR="00DA09E3" w:rsidRPr="00A817E7" w:rsidRDefault="00DA09E3" w:rsidP="00EA48A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35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377CD70B" w14:textId="77777777" w:rsidR="00DA09E3" w:rsidRPr="00A817E7" w:rsidRDefault="00DA09E3" w:rsidP="00EA48A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1" w:type="dxa"/>
            <w:gridSpan w:val="4"/>
            <w:tcBorders>
              <w:top w:val="single" w:sz="12" w:space="0" w:color="auto"/>
              <w:left w:val="nil"/>
              <w:right w:val="nil"/>
            </w:tcBorders>
          </w:tcPr>
          <w:p w14:paraId="4B5299F0" w14:textId="77777777" w:rsidR="00DA09E3" w:rsidRPr="00A817E7" w:rsidRDefault="00DA09E3" w:rsidP="00EA48A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79" w:type="dxa"/>
            <w:gridSpan w:val="4"/>
            <w:tcBorders>
              <w:top w:val="single" w:sz="12" w:space="0" w:color="auto"/>
              <w:left w:val="nil"/>
              <w:right w:val="nil"/>
            </w:tcBorders>
          </w:tcPr>
          <w:p w14:paraId="3AE856F7" w14:textId="77777777" w:rsidR="00DA09E3" w:rsidRPr="00A817E7" w:rsidRDefault="00DA09E3" w:rsidP="00EA48A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76" w:type="dxa"/>
            <w:gridSpan w:val="4"/>
            <w:tcBorders>
              <w:top w:val="single" w:sz="12" w:space="0" w:color="auto"/>
              <w:left w:val="nil"/>
              <w:right w:val="nil"/>
            </w:tcBorders>
          </w:tcPr>
          <w:p w14:paraId="7E5D2635" w14:textId="77777777" w:rsidR="00DA09E3" w:rsidRPr="00A817E7" w:rsidRDefault="00DA09E3" w:rsidP="00EA48A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78" w:type="dxa"/>
            <w:gridSpan w:val="4"/>
            <w:tcBorders>
              <w:top w:val="single" w:sz="12" w:space="0" w:color="auto"/>
              <w:left w:val="nil"/>
              <w:right w:val="nil"/>
            </w:tcBorders>
          </w:tcPr>
          <w:p w14:paraId="568FAF58" w14:textId="77777777" w:rsidR="00DA09E3" w:rsidRPr="00A817E7" w:rsidRDefault="00DA09E3" w:rsidP="00EA48A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146B8FB" w14:textId="77777777" w:rsidR="00DA09E3" w:rsidRPr="00A817E7" w:rsidRDefault="00DA09E3" w:rsidP="00EA48A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1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133523E" w14:textId="77777777" w:rsidR="00DA09E3" w:rsidRPr="00A817E7" w:rsidRDefault="00DA09E3" w:rsidP="00EA48A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22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8E7054A" w14:textId="77777777" w:rsidR="00DA09E3" w:rsidRPr="00A817E7" w:rsidRDefault="00DA09E3" w:rsidP="00EA48A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1C2CFF6" w14:textId="77777777" w:rsidR="00DA09E3" w:rsidRPr="00A817E7" w:rsidRDefault="00DA09E3" w:rsidP="00EA48A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7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9B0CF4F" w14:textId="77777777" w:rsidR="00DA09E3" w:rsidRPr="00A817E7" w:rsidRDefault="00DA09E3" w:rsidP="00EA48AE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D567EC" w:rsidRPr="00A817E7" w14:paraId="5613A5E7" w14:textId="77777777" w:rsidTr="008B3656">
        <w:trPr>
          <w:trHeight w:val="70"/>
          <w:jc w:val="center"/>
        </w:trPr>
        <w:tc>
          <w:tcPr>
            <w:tcW w:w="1725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7212BD" w14:textId="77777777" w:rsidR="00CE1CEB" w:rsidRPr="00A817E7" w:rsidRDefault="00CE1CEB" w:rsidP="00540DE4">
            <w:pPr>
              <w:spacing w:line="276" w:lineRule="auto"/>
              <w:jc w:val="center"/>
              <w:rPr>
                <w:sz w:val="20"/>
                <w:szCs w:val="20"/>
              </w:rPr>
            </w:pPr>
            <w:bookmarkStart w:id="0" w:name="_Hlk73720537"/>
            <w:r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3467" w:type="dxa"/>
            <w:gridSpan w:val="26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45BDD7" w14:textId="77777777" w:rsidR="00CE1CEB" w:rsidRPr="00A817E7" w:rsidRDefault="00CE1CEB" w:rsidP="00540DE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8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590D17F" w14:textId="77777777" w:rsidR="00CE1CEB" w:rsidRPr="00A817E7" w:rsidRDefault="00CE1CEB" w:rsidP="002431EA">
            <w:pPr>
              <w:jc w:val="center"/>
              <w:rPr>
                <w:sz w:val="20"/>
                <w:szCs w:val="20"/>
              </w:rPr>
            </w:pPr>
            <w:r w:rsidRPr="00321BBE">
              <w:rPr>
                <w:rFonts w:hint="eastAsia"/>
                <w:w w:val="75"/>
                <w:kern w:val="0"/>
                <w:sz w:val="20"/>
                <w:szCs w:val="20"/>
                <w:fitText w:val="600" w:id="991072768"/>
              </w:rPr>
              <w:t>個人番号</w:t>
            </w:r>
          </w:p>
        </w:tc>
        <w:tc>
          <w:tcPr>
            <w:tcW w:w="346" w:type="dxa"/>
            <w:gridSpan w:val="2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2FC1E0A9" w14:textId="77777777" w:rsidR="00CE1CEB" w:rsidRPr="00A817E7" w:rsidRDefault="00CE1CEB" w:rsidP="00243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dxa"/>
            <w:gridSpan w:val="5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BD47FF9" w14:textId="77777777" w:rsidR="00CE1CEB" w:rsidRPr="00A817E7" w:rsidRDefault="00CE1CEB" w:rsidP="00243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gridSpan w:val="4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3E3F5C" w14:textId="77777777" w:rsidR="00CE1CEB" w:rsidRPr="002431EA" w:rsidRDefault="00CE1CEB" w:rsidP="008079E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71" w:type="dxa"/>
            <w:gridSpan w:val="4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118657" w14:textId="77777777" w:rsidR="00CE1CEB" w:rsidRPr="002431EA" w:rsidRDefault="00CE1CEB" w:rsidP="008079E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63" w:type="dxa"/>
            <w:gridSpan w:val="4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5B69E3" w14:textId="77777777" w:rsidR="00CE1CEB" w:rsidRPr="002431EA" w:rsidRDefault="00CE1CEB" w:rsidP="008079E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64" w:type="dxa"/>
            <w:gridSpan w:val="4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F9D85F" w14:textId="77777777" w:rsidR="00CE1CEB" w:rsidRPr="002431EA" w:rsidRDefault="00CE1CEB" w:rsidP="008079E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EE831E" w14:textId="77777777" w:rsidR="00CE1CEB" w:rsidRPr="002431EA" w:rsidRDefault="00CE1CEB" w:rsidP="008079E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70" w:type="dxa"/>
            <w:gridSpan w:val="4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28C627" w14:textId="77777777" w:rsidR="00CE1CEB" w:rsidRPr="002431EA" w:rsidRDefault="00CE1CEB" w:rsidP="008079E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68" w:type="dxa"/>
            <w:gridSpan w:val="5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469F1C" w14:textId="77777777" w:rsidR="00CE1CEB" w:rsidRPr="002431EA" w:rsidRDefault="00CE1CEB" w:rsidP="008079E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67" w:type="dxa"/>
            <w:gridSpan w:val="4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52BFF4" w14:textId="77777777" w:rsidR="00CE1CEB" w:rsidRPr="002431EA" w:rsidRDefault="00CE1CEB" w:rsidP="008079E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66" w:type="dxa"/>
            <w:gridSpan w:val="4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9AB1C2" w14:textId="77777777" w:rsidR="00CE1CEB" w:rsidRPr="002431EA" w:rsidRDefault="00CE1CEB" w:rsidP="008079E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2" w:type="dxa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A22935" w14:textId="77777777" w:rsidR="00CE1CEB" w:rsidRPr="002431EA" w:rsidRDefault="00CE1CEB" w:rsidP="008079E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bookmarkEnd w:id="0"/>
      <w:tr w:rsidR="00D567EC" w:rsidRPr="00A817E7" w14:paraId="44EB5C56" w14:textId="77777777" w:rsidTr="008B3656">
        <w:trPr>
          <w:jc w:val="center"/>
        </w:trPr>
        <w:tc>
          <w:tcPr>
            <w:tcW w:w="1725" w:type="dxa"/>
            <w:gridSpan w:val="2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4AD06BFB" w14:textId="77777777" w:rsidR="008079ED" w:rsidRPr="00A817E7" w:rsidRDefault="008079ED" w:rsidP="00540DE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C51A0">
              <w:rPr>
                <w:rFonts w:hint="eastAsia"/>
                <w:kern w:val="0"/>
                <w:sz w:val="20"/>
                <w:szCs w:val="20"/>
                <w:fitText w:val="1200" w:id="907299586"/>
              </w:rPr>
              <w:t>被保険者氏名</w:t>
            </w:r>
          </w:p>
        </w:tc>
        <w:tc>
          <w:tcPr>
            <w:tcW w:w="3467" w:type="dxa"/>
            <w:gridSpan w:val="26"/>
            <w:tcBorders>
              <w:top w:val="dotted" w:sz="4" w:space="0" w:color="auto"/>
            </w:tcBorders>
            <w:vAlign w:val="center"/>
          </w:tcPr>
          <w:p w14:paraId="38CB4697" w14:textId="77777777" w:rsidR="00013807" w:rsidRDefault="00013807" w:rsidP="00013807">
            <w:pPr>
              <w:spacing w:line="260" w:lineRule="exact"/>
              <w:jc w:val="right"/>
              <w:rPr>
                <w:sz w:val="20"/>
                <w:szCs w:val="20"/>
              </w:rPr>
            </w:pPr>
          </w:p>
          <w:p w14:paraId="695FD07E" w14:textId="77777777" w:rsidR="00013807" w:rsidRDefault="00013807" w:rsidP="00013807">
            <w:pPr>
              <w:spacing w:line="260" w:lineRule="exact"/>
              <w:jc w:val="right"/>
              <w:rPr>
                <w:sz w:val="20"/>
                <w:szCs w:val="20"/>
              </w:rPr>
            </w:pPr>
          </w:p>
          <w:p w14:paraId="1BCE501C" w14:textId="77777777" w:rsidR="00013807" w:rsidRPr="00A817E7" w:rsidRDefault="00013807" w:rsidP="00013807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15"/>
            <w:vAlign w:val="center"/>
          </w:tcPr>
          <w:p w14:paraId="54E40FF2" w14:textId="77777777" w:rsidR="008079ED" w:rsidRPr="00A817E7" w:rsidRDefault="008079ED" w:rsidP="002431E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被保険者番号</w:t>
            </w:r>
          </w:p>
        </w:tc>
        <w:tc>
          <w:tcPr>
            <w:tcW w:w="377" w:type="dxa"/>
            <w:gridSpan w:val="4"/>
            <w:tcBorders>
              <w:right w:val="dotted" w:sz="4" w:space="0" w:color="auto"/>
            </w:tcBorders>
            <w:vAlign w:val="center"/>
          </w:tcPr>
          <w:p w14:paraId="4C44A595" w14:textId="77777777" w:rsidR="008079ED" w:rsidRPr="00A817E7" w:rsidRDefault="008079ED" w:rsidP="008079ED">
            <w:pPr>
              <w:rPr>
                <w:sz w:val="20"/>
                <w:szCs w:val="20"/>
              </w:rPr>
            </w:pPr>
          </w:p>
        </w:tc>
        <w:tc>
          <w:tcPr>
            <w:tcW w:w="371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9129D6" w14:textId="77777777" w:rsidR="008079ED" w:rsidRPr="00A817E7" w:rsidRDefault="008079ED" w:rsidP="008079ED">
            <w:pPr>
              <w:rPr>
                <w:sz w:val="20"/>
                <w:szCs w:val="20"/>
              </w:rPr>
            </w:pPr>
          </w:p>
        </w:tc>
        <w:tc>
          <w:tcPr>
            <w:tcW w:w="363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FEAF03" w14:textId="77777777" w:rsidR="008079ED" w:rsidRPr="00A817E7" w:rsidRDefault="008079ED" w:rsidP="008079ED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48CEFBD" w14:textId="77777777" w:rsidR="008079ED" w:rsidRPr="00A817E7" w:rsidRDefault="008079ED" w:rsidP="008079ED">
            <w:pPr>
              <w:rPr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D60F4F" w14:textId="77777777" w:rsidR="008079ED" w:rsidRPr="00A817E7" w:rsidRDefault="008079ED" w:rsidP="008079ED">
            <w:pPr>
              <w:rPr>
                <w:sz w:val="20"/>
                <w:szCs w:val="20"/>
              </w:rPr>
            </w:pPr>
          </w:p>
        </w:tc>
        <w:tc>
          <w:tcPr>
            <w:tcW w:w="370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1627E2" w14:textId="77777777" w:rsidR="008079ED" w:rsidRPr="00A817E7" w:rsidRDefault="008079ED" w:rsidP="008079ED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04EF4D" w14:textId="77777777" w:rsidR="008079ED" w:rsidRPr="00A817E7" w:rsidRDefault="008079ED" w:rsidP="008079ED">
            <w:pPr>
              <w:rPr>
                <w:sz w:val="20"/>
                <w:szCs w:val="20"/>
              </w:rPr>
            </w:pPr>
          </w:p>
        </w:tc>
        <w:tc>
          <w:tcPr>
            <w:tcW w:w="367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5D53E3" w14:textId="77777777" w:rsidR="008079ED" w:rsidRPr="00A817E7" w:rsidRDefault="008079ED" w:rsidP="008079ED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C67E90E" w14:textId="77777777" w:rsidR="008079ED" w:rsidRPr="00A817E7" w:rsidRDefault="008079ED" w:rsidP="008079ED">
            <w:pPr>
              <w:rPr>
                <w:sz w:val="20"/>
                <w:szCs w:val="20"/>
              </w:rPr>
            </w:pPr>
          </w:p>
        </w:tc>
        <w:tc>
          <w:tcPr>
            <w:tcW w:w="262" w:type="dxa"/>
            <w:gridSpan w:val="3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964A3C4" w14:textId="77777777" w:rsidR="008079ED" w:rsidRPr="00A817E7" w:rsidRDefault="008079ED" w:rsidP="008079ED">
            <w:pPr>
              <w:rPr>
                <w:sz w:val="20"/>
                <w:szCs w:val="20"/>
              </w:rPr>
            </w:pPr>
          </w:p>
        </w:tc>
      </w:tr>
      <w:tr w:rsidR="002431EA" w:rsidRPr="00A817E7" w14:paraId="230606CC" w14:textId="77777777" w:rsidTr="008B3656">
        <w:trPr>
          <w:jc w:val="center"/>
        </w:trPr>
        <w:tc>
          <w:tcPr>
            <w:tcW w:w="1725" w:type="dxa"/>
            <w:gridSpan w:val="2"/>
            <w:tcBorders>
              <w:left w:val="single" w:sz="12" w:space="0" w:color="auto"/>
            </w:tcBorders>
            <w:vAlign w:val="center"/>
          </w:tcPr>
          <w:p w14:paraId="144229AF" w14:textId="77777777" w:rsidR="002431EA" w:rsidRPr="00A817E7" w:rsidRDefault="002431EA" w:rsidP="002431EA">
            <w:pPr>
              <w:jc w:val="center"/>
              <w:rPr>
                <w:sz w:val="20"/>
                <w:szCs w:val="20"/>
              </w:rPr>
            </w:pPr>
            <w:r w:rsidRPr="002431EA">
              <w:rPr>
                <w:rFonts w:hint="eastAsia"/>
                <w:spacing w:val="66"/>
                <w:kern w:val="0"/>
                <w:sz w:val="20"/>
                <w:szCs w:val="20"/>
                <w:fitText w:val="1200" w:id="907299584"/>
              </w:rPr>
              <w:t>生年月</w:t>
            </w:r>
            <w:r w:rsidRPr="002431EA">
              <w:rPr>
                <w:rFonts w:hint="eastAsia"/>
                <w:spacing w:val="2"/>
                <w:kern w:val="0"/>
                <w:sz w:val="20"/>
                <w:szCs w:val="20"/>
                <w:fitText w:val="1200" w:id="907299584"/>
              </w:rPr>
              <w:t>日</w:t>
            </w:r>
          </w:p>
        </w:tc>
        <w:tc>
          <w:tcPr>
            <w:tcW w:w="5203" w:type="dxa"/>
            <w:gridSpan w:val="41"/>
            <w:tcBorders>
              <w:bottom w:val="single" w:sz="4" w:space="0" w:color="auto"/>
            </w:tcBorders>
            <w:vAlign w:val="center"/>
          </w:tcPr>
          <w:p w14:paraId="4945DB44" w14:textId="77777777" w:rsidR="002431EA" w:rsidRPr="00A817E7" w:rsidRDefault="002431EA" w:rsidP="00784B48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明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大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="00540DE4">
              <w:rPr>
                <w:rFonts w:hint="eastAsia"/>
                <w:sz w:val="20"/>
                <w:szCs w:val="20"/>
              </w:rPr>
              <w:t xml:space="preserve">昭　　　　</w:t>
            </w:r>
            <w:r>
              <w:rPr>
                <w:rFonts w:hint="eastAsia"/>
                <w:sz w:val="20"/>
                <w:szCs w:val="20"/>
              </w:rPr>
              <w:t>年　　　月　　　日生</w:t>
            </w:r>
          </w:p>
        </w:tc>
        <w:tc>
          <w:tcPr>
            <w:tcW w:w="1992" w:type="dxa"/>
            <w:gridSpan w:val="20"/>
            <w:vAlign w:val="center"/>
          </w:tcPr>
          <w:p w14:paraId="17F99E7D" w14:textId="77777777" w:rsidR="002431EA" w:rsidRPr="00A817E7" w:rsidRDefault="002431EA" w:rsidP="002431E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　別</w:t>
            </w:r>
          </w:p>
        </w:tc>
        <w:tc>
          <w:tcPr>
            <w:tcW w:w="1562" w:type="dxa"/>
            <w:gridSpan w:val="19"/>
            <w:tcBorders>
              <w:right w:val="single" w:sz="12" w:space="0" w:color="auto"/>
            </w:tcBorders>
            <w:vAlign w:val="center"/>
          </w:tcPr>
          <w:p w14:paraId="5E41F2A2" w14:textId="77777777" w:rsidR="002431EA" w:rsidRPr="00A817E7" w:rsidRDefault="002431EA" w:rsidP="002431E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　・　女</w:t>
            </w:r>
          </w:p>
        </w:tc>
      </w:tr>
      <w:tr w:rsidR="00041188" w:rsidRPr="00A817E7" w14:paraId="3A563FBC" w14:textId="77777777" w:rsidTr="008B3656">
        <w:trPr>
          <w:jc w:val="center"/>
        </w:trPr>
        <w:tc>
          <w:tcPr>
            <w:tcW w:w="1725" w:type="dxa"/>
            <w:gridSpan w:val="2"/>
            <w:tcBorders>
              <w:left w:val="single" w:sz="12" w:space="0" w:color="auto"/>
            </w:tcBorders>
            <w:vAlign w:val="center"/>
          </w:tcPr>
          <w:p w14:paraId="393F80B3" w14:textId="77777777" w:rsidR="00041188" w:rsidRPr="00A817E7" w:rsidRDefault="00041188" w:rsidP="002431EA">
            <w:pPr>
              <w:jc w:val="center"/>
              <w:rPr>
                <w:sz w:val="20"/>
                <w:szCs w:val="20"/>
              </w:rPr>
            </w:pPr>
            <w:r w:rsidRPr="001C51A0">
              <w:rPr>
                <w:rFonts w:hint="eastAsia"/>
                <w:spacing w:val="400"/>
                <w:kern w:val="0"/>
                <w:sz w:val="20"/>
                <w:szCs w:val="20"/>
                <w:fitText w:val="1200" w:id="907299585"/>
              </w:rPr>
              <w:t>住</w:t>
            </w:r>
            <w:r w:rsidRPr="001C51A0">
              <w:rPr>
                <w:rFonts w:hint="eastAsia"/>
                <w:kern w:val="0"/>
                <w:sz w:val="20"/>
                <w:szCs w:val="20"/>
                <w:fitText w:val="1200" w:id="907299585"/>
              </w:rPr>
              <w:t>所</w:t>
            </w:r>
          </w:p>
        </w:tc>
        <w:tc>
          <w:tcPr>
            <w:tcW w:w="5203" w:type="dxa"/>
            <w:gridSpan w:val="41"/>
            <w:tcBorders>
              <w:bottom w:val="single" w:sz="4" w:space="0" w:color="auto"/>
              <w:right w:val="nil"/>
            </w:tcBorders>
          </w:tcPr>
          <w:p w14:paraId="54391C88" w14:textId="77777777" w:rsidR="00041188" w:rsidRDefault="00041188" w:rsidP="008079ED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  <w:p w14:paraId="2E086E84" w14:textId="77777777" w:rsidR="00041188" w:rsidRPr="00A817E7" w:rsidRDefault="00041188" w:rsidP="008079ED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3554" w:type="dxa"/>
            <w:gridSpan w:val="39"/>
            <w:tcBorders>
              <w:left w:val="nil"/>
              <w:right w:val="single" w:sz="12" w:space="0" w:color="auto"/>
            </w:tcBorders>
            <w:vAlign w:val="center"/>
          </w:tcPr>
          <w:p w14:paraId="14848104" w14:textId="77777777" w:rsidR="00041188" w:rsidRPr="00A817E7" w:rsidRDefault="00041188" w:rsidP="0004118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連絡先（　　　）</w:t>
            </w:r>
            <w:r w:rsidR="00DC3CA3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 xml:space="preserve">　－</w:t>
            </w:r>
          </w:p>
        </w:tc>
      </w:tr>
      <w:tr w:rsidR="00041188" w:rsidRPr="00A817E7" w14:paraId="398AED83" w14:textId="77777777" w:rsidTr="008B3656">
        <w:trPr>
          <w:jc w:val="center"/>
        </w:trPr>
        <w:tc>
          <w:tcPr>
            <w:tcW w:w="1725" w:type="dxa"/>
            <w:gridSpan w:val="2"/>
            <w:tcBorders>
              <w:left w:val="single" w:sz="12" w:space="0" w:color="auto"/>
            </w:tcBorders>
            <w:vAlign w:val="center"/>
          </w:tcPr>
          <w:p w14:paraId="19D7DB80" w14:textId="77777777" w:rsidR="00041188" w:rsidRDefault="00041188" w:rsidP="0004118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C51A0">
              <w:rPr>
                <w:rFonts w:hint="eastAsia"/>
                <w:kern w:val="0"/>
                <w:sz w:val="20"/>
                <w:szCs w:val="20"/>
                <w:fitText w:val="1200" w:id="907299840"/>
              </w:rPr>
              <w:t>施設の所在地</w:t>
            </w:r>
          </w:p>
          <w:p w14:paraId="090C8CED" w14:textId="77777777" w:rsidR="00041188" w:rsidRPr="00A817E7" w:rsidRDefault="00041188" w:rsidP="0004118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62CC">
              <w:rPr>
                <w:rFonts w:hint="eastAsia"/>
                <w:spacing w:val="66"/>
                <w:kern w:val="0"/>
                <w:sz w:val="20"/>
                <w:szCs w:val="20"/>
                <w:fitText w:val="1200" w:id="907299841"/>
              </w:rPr>
              <w:t>及び名</w:t>
            </w:r>
            <w:r w:rsidRPr="008A62CC">
              <w:rPr>
                <w:rFonts w:hint="eastAsia"/>
                <w:spacing w:val="2"/>
                <w:kern w:val="0"/>
                <w:sz w:val="20"/>
                <w:szCs w:val="20"/>
                <w:fitText w:val="1200" w:id="907299841"/>
              </w:rPr>
              <w:t>称</w:t>
            </w:r>
          </w:p>
        </w:tc>
        <w:tc>
          <w:tcPr>
            <w:tcW w:w="5203" w:type="dxa"/>
            <w:gridSpan w:val="41"/>
            <w:tcBorders>
              <w:right w:val="nil"/>
            </w:tcBorders>
          </w:tcPr>
          <w:p w14:paraId="41872841" w14:textId="77777777" w:rsidR="00041188" w:rsidRDefault="00041188" w:rsidP="008079ED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  <w:p w14:paraId="79201C61" w14:textId="77777777" w:rsidR="00041188" w:rsidRPr="00A817E7" w:rsidRDefault="00041188" w:rsidP="008079ED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3554" w:type="dxa"/>
            <w:gridSpan w:val="39"/>
            <w:tcBorders>
              <w:left w:val="nil"/>
              <w:right w:val="single" w:sz="12" w:space="0" w:color="auto"/>
            </w:tcBorders>
            <w:vAlign w:val="center"/>
          </w:tcPr>
          <w:p w14:paraId="5FED9C1D" w14:textId="77777777" w:rsidR="00041188" w:rsidRPr="00A817E7" w:rsidRDefault="00041188" w:rsidP="00C1155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連絡先（　　　）</w:t>
            </w:r>
            <w:r w:rsidR="00DC3CA3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 xml:space="preserve">　－</w:t>
            </w:r>
          </w:p>
        </w:tc>
      </w:tr>
      <w:tr w:rsidR="00677E31" w:rsidRPr="00A817E7" w14:paraId="442B1EFB" w14:textId="77777777" w:rsidTr="008B3656">
        <w:trPr>
          <w:jc w:val="center"/>
        </w:trPr>
        <w:tc>
          <w:tcPr>
            <w:tcW w:w="1725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21C6806D" w14:textId="77777777" w:rsidR="00677E31" w:rsidRDefault="00677E31" w:rsidP="0004118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C51A0">
              <w:rPr>
                <w:rFonts w:hint="eastAsia"/>
                <w:spacing w:val="400"/>
                <w:kern w:val="0"/>
                <w:sz w:val="20"/>
                <w:szCs w:val="20"/>
                <w:fitText w:val="1200" w:id="907301888"/>
              </w:rPr>
              <w:t>入</w:t>
            </w:r>
            <w:r w:rsidRPr="001C51A0">
              <w:rPr>
                <w:rFonts w:hint="eastAsia"/>
                <w:kern w:val="0"/>
                <w:sz w:val="20"/>
                <w:szCs w:val="20"/>
                <w:fitText w:val="1200" w:id="907301888"/>
              </w:rPr>
              <w:t>所</w:t>
            </w:r>
          </w:p>
          <w:p w14:paraId="57399429" w14:textId="77777777" w:rsidR="00677E31" w:rsidRPr="00A817E7" w:rsidRDefault="00677E31" w:rsidP="0004118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C51A0">
              <w:rPr>
                <w:rFonts w:hint="eastAsia"/>
                <w:spacing w:val="66"/>
                <w:kern w:val="0"/>
                <w:sz w:val="20"/>
                <w:szCs w:val="20"/>
                <w:fitText w:val="1200" w:id="907302144"/>
              </w:rPr>
              <w:t>年月日</w:t>
            </w:r>
            <w:r w:rsidRPr="001C51A0">
              <w:rPr>
                <w:rFonts w:hint="eastAsia"/>
                <w:b/>
                <w:spacing w:val="2"/>
                <w:kern w:val="0"/>
                <w:sz w:val="20"/>
                <w:szCs w:val="20"/>
                <w:fitText w:val="1200" w:id="907302144"/>
              </w:rPr>
              <w:t>※</w:t>
            </w:r>
          </w:p>
        </w:tc>
        <w:tc>
          <w:tcPr>
            <w:tcW w:w="3467" w:type="dxa"/>
            <w:gridSpan w:val="26"/>
            <w:tcBorders>
              <w:bottom w:val="single" w:sz="4" w:space="0" w:color="auto"/>
            </w:tcBorders>
            <w:vAlign w:val="center"/>
          </w:tcPr>
          <w:p w14:paraId="56F5DC6F" w14:textId="77777777" w:rsidR="00677E31" w:rsidRPr="00A817E7" w:rsidRDefault="00677E31" w:rsidP="00362DEB">
            <w:pPr>
              <w:ind w:firstLineChars="300" w:firstLine="6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月　　　日</w:t>
            </w:r>
          </w:p>
        </w:tc>
        <w:tc>
          <w:tcPr>
            <w:tcW w:w="5290" w:type="dxa"/>
            <w:gridSpan w:val="5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1166B9C" w14:textId="77777777" w:rsidR="00677E31" w:rsidRPr="00B00C9B" w:rsidRDefault="00B00C9B" w:rsidP="00B00C9B">
            <w:pPr>
              <w:spacing w:line="240" w:lineRule="exact"/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※　</w:t>
            </w:r>
            <w:r w:rsidR="00677E31" w:rsidRPr="00B00C9B">
              <w:rPr>
                <w:rFonts w:hint="eastAsia"/>
                <w:sz w:val="18"/>
                <w:szCs w:val="18"/>
              </w:rPr>
              <w:t>介護保険施設に入所しない場合やショートステイ利用の場合には記入不要</w:t>
            </w:r>
          </w:p>
        </w:tc>
      </w:tr>
      <w:tr w:rsidR="00677E31" w:rsidRPr="00A817E7" w14:paraId="3C854196" w14:textId="77777777" w:rsidTr="008B3656">
        <w:trPr>
          <w:jc w:val="center"/>
        </w:trPr>
        <w:tc>
          <w:tcPr>
            <w:tcW w:w="1725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5505ED2" w14:textId="77777777" w:rsidR="00677E31" w:rsidRPr="00A817E7" w:rsidRDefault="00677E31" w:rsidP="002431E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配偶者の有無</w:t>
            </w:r>
          </w:p>
        </w:tc>
        <w:tc>
          <w:tcPr>
            <w:tcW w:w="3467" w:type="dxa"/>
            <w:gridSpan w:val="26"/>
            <w:tcBorders>
              <w:top w:val="single" w:sz="4" w:space="0" w:color="auto"/>
            </w:tcBorders>
            <w:vAlign w:val="center"/>
          </w:tcPr>
          <w:p w14:paraId="37527DC0" w14:textId="77777777" w:rsidR="00677E31" w:rsidRPr="00A817E7" w:rsidRDefault="00677E31" w:rsidP="00677E3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　　　・　　　無</w:t>
            </w:r>
          </w:p>
        </w:tc>
        <w:tc>
          <w:tcPr>
            <w:tcW w:w="5290" w:type="dxa"/>
            <w:gridSpan w:val="5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2AEF1F5" w14:textId="77777777" w:rsidR="00677E31" w:rsidRPr="00677E31" w:rsidRDefault="00B00C9B" w:rsidP="00B00C9B">
            <w:pPr>
              <w:spacing w:line="240" w:lineRule="exact"/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※　</w:t>
            </w:r>
            <w:r w:rsidR="00677E31">
              <w:rPr>
                <w:rFonts w:hint="eastAsia"/>
                <w:sz w:val="18"/>
                <w:szCs w:val="18"/>
              </w:rPr>
              <w:t>「無」の場合は、以下の「配偶者に関する事項」については記入不要</w:t>
            </w:r>
          </w:p>
        </w:tc>
      </w:tr>
      <w:tr w:rsidR="00D567EC" w:rsidRPr="00A817E7" w14:paraId="114A7B5E" w14:textId="77777777" w:rsidTr="00C37937">
        <w:trPr>
          <w:jc w:val="center"/>
        </w:trPr>
        <w:tc>
          <w:tcPr>
            <w:tcW w:w="500" w:type="dxa"/>
            <w:vMerge w:val="restart"/>
            <w:tcBorders>
              <w:left w:val="single" w:sz="12" w:space="0" w:color="auto"/>
            </w:tcBorders>
            <w:textDirection w:val="tbRlV"/>
          </w:tcPr>
          <w:p w14:paraId="5F31DB73" w14:textId="77777777" w:rsidR="005B54A8" w:rsidRPr="00A817E7" w:rsidRDefault="005B54A8" w:rsidP="005B54A8">
            <w:pPr>
              <w:spacing w:line="24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配偶者に関する事項</w:t>
            </w:r>
          </w:p>
        </w:tc>
        <w:tc>
          <w:tcPr>
            <w:tcW w:w="1225" w:type="dxa"/>
            <w:tcBorders>
              <w:bottom w:val="dotted" w:sz="4" w:space="0" w:color="auto"/>
            </w:tcBorders>
            <w:vAlign w:val="center"/>
          </w:tcPr>
          <w:p w14:paraId="16BCC151" w14:textId="77777777" w:rsidR="005B54A8" w:rsidRPr="00A817E7" w:rsidRDefault="005B54A8" w:rsidP="005B54A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3467" w:type="dxa"/>
            <w:gridSpan w:val="26"/>
            <w:tcBorders>
              <w:bottom w:val="dotted" w:sz="4" w:space="0" w:color="auto"/>
              <w:right w:val="dotted" w:sz="4" w:space="0" w:color="auto"/>
            </w:tcBorders>
          </w:tcPr>
          <w:p w14:paraId="62510189" w14:textId="77777777" w:rsidR="005B54A8" w:rsidRPr="00A817E7" w:rsidRDefault="005B54A8" w:rsidP="005B54A8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gridSpan w:val="7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B4DF0D" w14:textId="77777777" w:rsidR="005B54A8" w:rsidRPr="00A817E7" w:rsidRDefault="005B54A8" w:rsidP="005B54A8">
            <w:pPr>
              <w:jc w:val="center"/>
              <w:rPr>
                <w:sz w:val="20"/>
                <w:szCs w:val="20"/>
              </w:rPr>
            </w:pPr>
            <w:r w:rsidRPr="00321BBE">
              <w:rPr>
                <w:rFonts w:hint="eastAsia"/>
                <w:w w:val="75"/>
                <w:kern w:val="0"/>
                <w:sz w:val="20"/>
                <w:szCs w:val="20"/>
                <w:fitText w:val="600" w:id="991072768"/>
              </w:rPr>
              <w:t>個人番号</w:t>
            </w:r>
          </w:p>
        </w:tc>
        <w:tc>
          <w:tcPr>
            <w:tcW w:w="356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DDE059" w14:textId="77777777" w:rsidR="005B54A8" w:rsidRPr="00A817E7" w:rsidRDefault="005B54A8" w:rsidP="005B54A8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F47C04" w14:textId="77777777" w:rsidR="005B54A8" w:rsidRPr="00A817E7" w:rsidRDefault="005B54A8" w:rsidP="005B54A8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467C72" w14:textId="77777777" w:rsidR="005B54A8" w:rsidRPr="00A817E7" w:rsidRDefault="005B54A8" w:rsidP="005B5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20F6D5" w14:textId="77777777" w:rsidR="005B54A8" w:rsidRPr="00A817E7" w:rsidRDefault="005B54A8" w:rsidP="005B5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AA25EA" w14:textId="77777777" w:rsidR="005B54A8" w:rsidRPr="00A817E7" w:rsidRDefault="005B54A8" w:rsidP="005B5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7D685C" w14:textId="77777777" w:rsidR="005B54A8" w:rsidRPr="00A817E7" w:rsidRDefault="005B54A8" w:rsidP="005B5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196FE9" w14:textId="77777777" w:rsidR="005B54A8" w:rsidRPr="00A817E7" w:rsidRDefault="005B54A8" w:rsidP="005B5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E6F2FF" w14:textId="77777777" w:rsidR="005B54A8" w:rsidRPr="00A817E7" w:rsidRDefault="005B54A8" w:rsidP="005B5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04E0B3" w14:textId="77777777" w:rsidR="005B54A8" w:rsidRPr="00A817E7" w:rsidRDefault="005B54A8" w:rsidP="005B5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dxa"/>
            <w:gridSpan w:val="6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2D187B" w14:textId="77777777" w:rsidR="005B54A8" w:rsidRPr="00A817E7" w:rsidRDefault="005B54A8" w:rsidP="005B5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10FE47" w14:textId="77777777" w:rsidR="005B54A8" w:rsidRPr="00A817E7" w:rsidRDefault="005B54A8" w:rsidP="005B5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dxa"/>
            <w:gridSpan w:val="4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2DF7AA3C" w14:textId="77777777" w:rsidR="005B54A8" w:rsidRPr="00A817E7" w:rsidRDefault="005B54A8" w:rsidP="005B54A8">
            <w:pPr>
              <w:jc w:val="center"/>
              <w:rPr>
                <w:sz w:val="20"/>
                <w:szCs w:val="20"/>
              </w:rPr>
            </w:pPr>
          </w:p>
        </w:tc>
      </w:tr>
      <w:tr w:rsidR="005B54A8" w:rsidRPr="00A817E7" w14:paraId="752C8AF6" w14:textId="77777777" w:rsidTr="00C37937">
        <w:trPr>
          <w:jc w:val="center"/>
        </w:trPr>
        <w:tc>
          <w:tcPr>
            <w:tcW w:w="500" w:type="dxa"/>
            <w:vMerge/>
            <w:tcBorders>
              <w:left w:val="single" w:sz="12" w:space="0" w:color="auto"/>
            </w:tcBorders>
          </w:tcPr>
          <w:p w14:paraId="716B8822" w14:textId="77777777" w:rsidR="005B54A8" w:rsidRPr="00A817E7" w:rsidRDefault="005B54A8" w:rsidP="005B54A8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526907" w14:textId="77777777" w:rsidR="005B54A8" w:rsidRPr="00A817E7" w:rsidRDefault="005B54A8" w:rsidP="005B54A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C51A0">
              <w:rPr>
                <w:rFonts w:hint="eastAsia"/>
                <w:spacing w:val="300"/>
                <w:kern w:val="0"/>
                <w:sz w:val="20"/>
                <w:szCs w:val="20"/>
                <w:fitText w:val="1000" w:id="907305728"/>
              </w:rPr>
              <w:t>氏</w:t>
            </w:r>
            <w:r w:rsidRPr="001C51A0">
              <w:rPr>
                <w:rFonts w:hint="eastAsia"/>
                <w:kern w:val="0"/>
                <w:sz w:val="20"/>
                <w:szCs w:val="20"/>
                <w:fitText w:val="1000" w:id="907305728"/>
              </w:rPr>
              <w:t>名</w:t>
            </w:r>
          </w:p>
        </w:tc>
        <w:tc>
          <w:tcPr>
            <w:tcW w:w="3467" w:type="dxa"/>
            <w:gridSpan w:val="2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9401F2" w14:textId="77777777" w:rsidR="005B54A8" w:rsidRPr="00A817E7" w:rsidRDefault="005B54A8" w:rsidP="005B54A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22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1B5092" w14:textId="77777777" w:rsidR="005B54A8" w:rsidRPr="00A817E7" w:rsidRDefault="005B54A8" w:rsidP="005B54A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568" w:type="dxa"/>
            <w:gridSpan w:val="4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4EEB899" w14:textId="77777777" w:rsidR="005B54A8" w:rsidRPr="00A817E7" w:rsidRDefault="005B54A8" w:rsidP="005B54A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明・大・昭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年　　月　　日生</w:t>
            </w:r>
          </w:p>
        </w:tc>
      </w:tr>
      <w:tr w:rsidR="005B54A8" w:rsidRPr="00A817E7" w14:paraId="075526DE" w14:textId="77777777" w:rsidTr="00C37937">
        <w:trPr>
          <w:jc w:val="center"/>
        </w:trPr>
        <w:tc>
          <w:tcPr>
            <w:tcW w:w="500" w:type="dxa"/>
            <w:vMerge/>
            <w:tcBorders>
              <w:left w:val="single" w:sz="12" w:space="0" w:color="auto"/>
            </w:tcBorders>
          </w:tcPr>
          <w:p w14:paraId="48DC0736" w14:textId="77777777" w:rsidR="005B54A8" w:rsidRPr="00A817E7" w:rsidRDefault="005B54A8" w:rsidP="005B54A8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0D8898" w14:textId="77777777" w:rsidR="005B54A8" w:rsidRPr="00A817E7" w:rsidRDefault="005B54A8" w:rsidP="005B54A8">
            <w:pPr>
              <w:jc w:val="center"/>
              <w:rPr>
                <w:sz w:val="20"/>
                <w:szCs w:val="20"/>
              </w:rPr>
            </w:pPr>
            <w:r w:rsidRPr="001C51A0">
              <w:rPr>
                <w:rFonts w:hint="eastAsia"/>
                <w:spacing w:val="300"/>
                <w:kern w:val="0"/>
                <w:sz w:val="20"/>
                <w:szCs w:val="20"/>
                <w:fitText w:val="1000" w:id="907305729"/>
              </w:rPr>
              <w:t>住</w:t>
            </w:r>
            <w:r w:rsidRPr="001C51A0">
              <w:rPr>
                <w:rFonts w:hint="eastAsia"/>
                <w:kern w:val="0"/>
                <w:sz w:val="20"/>
                <w:szCs w:val="20"/>
                <w:fitText w:val="1000" w:id="907305729"/>
              </w:rPr>
              <w:t>所</w:t>
            </w:r>
          </w:p>
        </w:tc>
        <w:tc>
          <w:tcPr>
            <w:tcW w:w="5189" w:type="dxa"/>
            <w:gridSpan w:val="40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E3E1139" w14:textId="77777777" w:rsidR="005B54A8" w:rsidRDefault="005B54A8" w:rsidP="005B54A8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  <w:p w14:paraId="5E27A806" w14:textId="77777777" w:rsidR="005B54A8" w:rsidRPr="00A817E7" w:rsidRDefault="005B54A8" w:rsidP="005B54A8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3568" w:type="dxa"/>
            <w:gridSpan w:val="40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3265D2CF" w14:textId="77777777" w:rsidR="005B54A8" w:rsidRPr="00A817E7" w:rsidRDefault="005B54A8" w:rsidP="005B54A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連絡先（　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－</w:t>
            </w:r>
          </w:p>
        </w:tc>
      </w:tr>
      <w:tr w:rsidR="005B54A8" w:rsidRPr="00A817E7" w14:paraId="6D5A257B" w14:textId="77777777" w:rsidTr="00C37937">
        <w:trPr>
          <w:jc w:val="center"/>
        </w:trPr>
        <w:tc>
          <w:tcPr>
            <w:tcW w:w="500" w:type="dxa"/>
            <w:vMerge/>
            <w:tcBorders>
              <w:left w:val="single" w:sz="12" w:space="0" w:color="auto"/>
            </w:tcBorders>
          </w:tcPr>
          <w:p w14:paraId="68C0DA0E" w14:textId="77777777" w:rsidR="005B54A8" w:rsidRPr="00A817E7" w:rsidRDefault="005B54A8" w:rsidP="005B54A8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7A28E5" w14:textId="77777777" w:rsidR="005B54A8" w:rsidRPr="00851AAA" w:rsidRDefault="005B54A8" w:rsidP="005B54A8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C51A0">
              <w:rPr>
                <w:rFonts w:asciiTheme="minorEastAsia" w:hAnsiTheme="minorEastAsia" w:hint="eastAsia"/>
                <w:w w:val="83"/>
                <w:kern w:val="0"/>
                <w:sz w:val="20"/>
                <w:szCs w:val="20"/>
                <w:fitText w:val="1000" w:id="907288320"/>
              </w:rPr>
              <w:t>本年1月1</w:t>
            </w:r>
            <w:r w:rsidRPr="001C51A0">
              <w:rPr>
                <w:rFonts w:asciiTheme="minorEastAsia" w:hAnsiTheme="minorEastAsia" w:hint="eastAsia"/>
                <w:spacing w:val="3"/>
                <w:w w:val="83"/>
                <w:kern w:val="0"/>
                <w:sz w:val="20"/>
                <w:szCs w:val="20"/>
                <w:fitText w:val="1000" w:id="907288320"/>
              </w:rPr>
              <w:t>日</w:t>
            </w:r>
            <w:r w:rsidRPr="00851AAA">
              <w:rPr>
                <w:rFonts w:asciiTheme="minorEastAsia" w:hAnsiTheme="minorEastAsia" w:hint="eastAsia"/>
                <w:sz w:val="20"/>
                <w:szCs w:val="20"/>
              </w:rPr>
              <w:t>現在の住所</w:t>
            </w:r>
          </w:p>
        </w:tc>
        <w:tc>
          <w:tcPr>
            <w:tcW w:w="1577" w:type="dxa"/>
            <w:gridSpan w:val="1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E7FC2EA" w14:textId="77777777" w:rsidR="005B54A8" w:rsidRPr="005B54A8" w:rsidRDefault="005B54A8" w:rsidP="005B54A8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（現住所と異なる場合に記入）</w:t>
            </w:r>
          </w:p>
        </w:tc>
        <w:tc>
          <w:tcPr>
            <w:tcW w:w="7180" w:type="dxa"/>
            <w:gridSpan w:val="68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36657029" w14:textId="77777777" w:rsidR="005B54A8" w:rsidRDefault="005B54A8" w:rsidP="005B54A8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  <w:p w14:paraId="6C8CB720" w14:textId="77777777" w:rsidR="005B54A8" w:rsidRPr="00A817E7" w:rsidRDefault="005B54A8" w:rsidP="005B54A8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5B54A8" w:rsidRPr="00A817E7" w14:paraId="4D5018DE" w14:textId="77777777" w:rsidTr="00C37937">
        <w:trPr>
          <w:jc w:val="center"/>
        </w:trPr>
        <w:tc>
          <w:tcPr>
            <w:tcW w:w="500" w:type="dxa"/>
            <w:vMerge/>
            <w:tcBorders>
              <w:left w:val="single" w:sz="12" w:space="0" w:color="auto"/>
            </w:tcBorders>
          </w:tcPr>
          <w:p w14:paraId="365CDE63" w14:textId="77777777" w:rsidR="005B54A8" w:rsidRPr="00A817E7" w:rsidRDefault="005B54A8" w:rsidP="005B54A8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dotted" w:sz="4" w:space="0" w:color="auto"/>
            </w:tcBorders>
            <w:vAlign w:val="center"/>
          </w:tcPr>
          <w:p w14:paraId="23CC5BCD" w14:textId="77777777" w:rsidR="005B54A8" w:rsidRPr="00A817E7" w:rsidRDefault="005B54A8" w:rsidP="005B54A8">
            <w:pPr>
              <w:jc w:val="center"/>
              <w:rPr>
                <w:sz w:val="20"/>
                <w:szCs w:val="20"/>
              </w:rPr>
            </w:pPr>
            <w:r w:rsidRPr="001C51A0">
              <w:rPr>
                <w:rFonts w:hint="eastAsia"/>
                <w:spacing w:val="33"/>
                <w:kern w:val="0"/>
                <w:sz w:val="20"/>
                <w:szCs w:val="20"/>
                <w:fitText w:val="1000" w:id="907305730"/>
              </w:rPr>
              <w:t>課税状</w:t>
            </w:r>
            <w:r w:rsidRPr="001C51A0">
              <w:rPr>
                <w:rFonts w:hint="eastAsia"/>
                <w:spacing w:val="1"/>
                <w:kern w:val="0"/>
                <w:sz w:val="20"/>
                <w:szCs w:val="20"/>
                <w:fitText w:val="1000" w:id="907305730"/>
              </w:rPr>
              <w:t>況</w:t>
            </w:r>
          </w:p>
        </w:tc>
        <w:tc>
          <w:tcPr>
            <w:tcW w:w="8757" w:type="dxa"/>
            <w:gridSpan w:val="80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71EA8729" w14:textId="77777777" w:rsidR="005B54A8" w:rsidRPr="00A817E7" w:rsidRDefault="005B54A8" w:rsidP="005B54A8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市民税　　　　　　　課税　　　・　　　非課税</w:t>
            </w:r>
          </w:p>
        </w:tc>
      </w:tr>
      <w:tr w:rsidR="005B54A8" w:rsidRPr="00A817E7" w14:paraId="05FE9DB7" w14:textId="77777777" w:rsidTr="008B3656">
        <w:trPr>
          <w:trHeight w:val="503"/>
          <w:jc w:val="center"/>
        </w:trPr>
        <w:tc>
          <w:tcPr>
            <w:tcW w:w="172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4D6E8EC" w14:textId="77777777" w:rsidR="005B54A8" w:rsidRDefault="005B54A8" w:rsidP="005B54A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25B05">
              <w:rPr>
                <w:rFonts w:hint="eastAsia"/>
                <w:spacing w:val="33"/>
                <w:kern w:val="0"/>
                <w:sz w:val="20"/>
                <w:szCs w:val="20"/>
                <w:fitText w:val="1000" w:id="907305985"/>
              </w:rPr>
              <w:t>収入等</w:t>
            </w:r>
            <w:r w:rsidRPr="00325B05">
              <w:rPr>
                <w:rFonts w:hint="eastAsia"/>
                <w:spacing w:val="1"/>
                <w:kern w:val="0"/>
                <w:sz w:val="20"/>
                <w:szCs w:val="20"/>
                <w:fitText w:val="1000" w:id="907305985"/>
              </w:rPr>
              <w:t>に</w:t>
            </w:r>
          </w:p>
          <w:p w14:paraId="13B26B45" w14:textId="77777777" w:rsidR="005B54A8" w:rsidRPr="00A817E7" w:rsidRDefault="005B54A8" w:rsidP="005B54A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37937">
              <w:rPr>
                <w:rFonts w:hint="eastAsia"/>
                <w:kern w:val="0"/>
                <w:sz w:val="20"/>
                <w:szCs w:val="20"/>
                <w:fitText w:val="1000" w:id="907305984"/>
              </w:rPr>
              <w:t>関する申告</w:t>
            </w:r>
          </w:p>
        </w:tc>
        <w:tc>
          <w:tcPr>
            <w:tcW w:w="619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EC9FF1F" w14:textId="77777777" w:rsidR="005B54A8" w:rsidRPr="00A817E7" w:rsidRDefault="005B54A8" w:rsidP="005B54A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8138" w:type="dxa"/>
            <w:gridSpan w:val="77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4D25EC" w14:textId="77777777" w:rsidR="005B54A8" w:rsidRPr="0024130D" w:rsidRDefault="005B54A8" w:rsidP="005B54A8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4130D">
              <w:rPr>
                <w:rFonts w:asciiTheme="minorEastAsia" w:hAnsiTheme="minorEastAsia" w:hint="eastAsia"/>
                <w:sz w:val="20"/>
                <w:szCs w:val="20"/>
              </w:rPr>
              <w:t>生活保護受給者／市民税世帯非課税である老齢福祉年金受給者であって、</w:t>
            </w:r>
          </w:p>
          <w:p w14:paraId="38B4AA86" w14:textId="77777777" w:rsidR="005B54A8" w:rsidRPr="0024130D" w:rsidRDefault="005B54A8" w:rsidP="005B54A8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4130D">
              <w:rPr>
                <w:rFonts w:asciiTheme="minorEastAsia" w:hAnsiTheme="minorEastAsia" w:hint="eastAsia"/>
                <w:sz w:val="20"/>
                <w:szCs w:val="20"/>
              </w:rPr>
              <w:t>預貯金等が</w:t>
            </w:r>
            <w:r w:rsidRPr="0024130D">
              <w:rPr>
                <w:rFonts w:asciiTheme="minorEastAsia" w:hAnsiTheme="minorEastAsia" w:hint="eastAsia"/>
                <w:b/>
                <w:sz w:val="20"/>
                <w:szCs w:val="20"/>
              </w:rPr>
              <w:t>1,000万円（夫婦は2,000万円）以下</w:t>
            </w:r>
            <w:r w:rsidRPr="0024130D">
              <w:rPr>
                <w:rFonts w:asciiTheme="minorEastAsia" w:hAnsiTheme="minorEastAsia" w:hint="eastAsia"/>
                <w:sz w:val="20"/>
                <w:szCs w:val="20"/>
              </w:rPr>
              <w:t>です。</w:t>
            </w:r>
          </w:p>
        </w:tc>
      </w:tr>
      <w:tr w:rsidR="005B54A8" w:rsidRPr="00A817E7" w14:paraId="36E9729E" w14:textId="77777777" w:rsidTr="008B3656">
        <w:trPr>
          <w:jc w:val="center"/>
        </w:trPr>
        <w:tc>
          <w:tcPr>
            <w:tcW w:w="1725" w:type="dxa"/>
            <w:gridSpan w:val="2"/>
            <w:vMerge/>
            <w:tcBorders>
              <w:left w:val="single" w:sz="12" w:space="0" w:color="auto"/>
            </w:tcBorders>
          </w:tcPr>
          <w:p w14:paraId="13F53074" w14:textId="77777777" w:rsidR="005B54A8" w:rsidRPr="00A817E7" w:rsidRDefault="005B54A8" w:rsidP="005B54A8">
            <w:pPr>
              <w:rPr>
                <w:sz w:val="20"/>
                <w:szCs w:val="20"/>
              </w:rPr>
            </w:pPr>
          </w:p>
        </w:tc>
        <w:tc>
          <w:tcPr>
            <w:tcW w:w="619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5083BE" w14:textId="77777777" w:rsidR="005B54A8" w:rsidRPr="00A817E7" w:rsidRDefault="005B54A8" w:rsidP="005B54A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8138" w:type="dxa"/>
            <w:gridSpan w:val="7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BDAF34D" w14:textId="77777777" w:rsidR="005B54A8" w:rsidRPr="0024130D" w:rsidRDefault="005B54A8" w:rsidP="005B54A8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24130D">
              <w:rPr>
                <w:rFonts w:ascii="ＭＳ 明朝" w:eastAsia="ＭＳ 明朝" w:hAnsi="ＭＳ 明朝" w:hint="eastAsia"/>
                <w:sz w:val="20"/>
                <w:szCs w:val="20"/>
              </w:rPr>
              <w:t>市民税世帯非課税者であって、課税年金・</w:t>
            </w:r>
            <w:r w:rsidRPr="0024130D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非課税年金</w:t>
            </w:r>
            <w:r w:rsidRPr="00216C2A">
              <w:rPr>
                <w:rFonts w:ascii="ＭＳ 明朝" w:eastAsia="ＭＳ 明朝" w:hAnsi="ＭＳ 明朝" w:hint="eastAsia"/>
                <w:sz w:val="20"/>
                <w:szCs w:val="20"/>
                <w:u w:val="single"/>
                <w:vertAlign w:val="superscript"/>
              </w:rPr>
              <w:t>※</w:t>
            </w:r>
            <w:r w:rsidRPr="0024130D">
              <w:rPr>
                <w:rFonts w:ascii="ＭＳ 明朝" w:eastAsia="ＭＳ 明朝" w:hAnsi="ＭＳ 明朝" w:hint="eastAsia"/>
                <w:sz w:val="20"/>
                <w:szCs w:val="20"/>
              </w:rPr>
              <w:t>収入額と合計所得金額の合計額が</w:t>
            </w:r>
          </w:p>
          <w:p w14:paraId="49B4C4A9" w14:textId="366BFEE8" w:rsidR="005B54A8" w:rsidRPr="0024130D" w:rsidRDefault="005B54A8" w:rsidP="005B54A8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24130D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年額8</w:t>
            </w:r>
            <w:r w:rsidR="0072643E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2</w:t>
            </w:r>
            <w:r w:rsidR="00595043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.</w:t>
            </w:r>
            <w:r w:rsidR="0072643E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65</w:t>
            </w:r>
            <w:r w:rsidRPr="0024130D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万円以下</w:t>
            </w:r>
            <w:r w:rsidRPr="0024130D">
              <w:rPr>
                <w:rFonts w:ascii="ＭＳ 明朝" w:eastAsia="ＭＳ 明朝" w:hAnsi="ＭＳ 明朝" w:hint="eastAsia"/>
                <w:sz w:val="20"/>
                <w:szCs w:val="20"/>
              </w:rPr>
              <w:t>で、預貯金等が</w:t>
            </w:r>
            <w:r w:rsidRPr="0024130D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650万円（夫婦は1,650万円）以下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です。</w:t>
            </w:r>
          </w:p>
        </w:tc>
      </w:tr>
      <w:tr w:rsidR="005B54A8" w:rsidRPr="00A817E7" w14:paraId="0647ABD9" w14:textId="77777777" w:rsidTr="008B3656">
        <w:trPr>
          <w:trHeight w:val="491"/>
          <w:jc w:val="center"/>
        </w:trPr>
        <w:tc>
          <w:tcPr>
            <w:tcW w:w="1725" w:type="dxa"/>
            <w:gridSpan w:val="2"/>
            <w:vMerge/>
            <w:tcBorders>
              <w:left w:val="single" w:sz="12" w:space="0" w:color="auto"/>
            </w:tcBorders>
          </w:tcPr>
          <w:p w14:paraId="34DEEE77" w14:textId="77777777" w:rsidR="005B54A8" w:rsidRPr="00A817E7" w:rsidRDefault="005B54A8" w:rsidP="005B54A8">
            <w:pPr>
              <w:rPr>
                <w:sz w:val="20"/>
                <w:szCs w:val="20"/>
              </w:rPr>
            </w:pPr>
          </w:p>
        </w:tc>
        <w:tc>
          <w:tcPr>
            <w:tcW w:w="619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6F279D" w14:textId="77777777" w:rsidR="005B54A8" w:rsidRPr="00A817E7" w:rsidRDefault="005B54A8" w:rsidP="005B54A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8138" w:type="dxa"/>
            <w:gridSpan w:val="7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E4FB0D1" w14:textId="77777777" w:rsidR="005B54A8" w:rsidRPr="0024130D" w:rsidRDefault="005B54A8" w:rsidP="005B54A8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24130D">
              <w:rPr>
                <w:rFonts w:ascii="ＭＳ 明朝" w:eastAsia="ＭＳ 明朝" w:hAnsi="ＭＳ 明朝" w:hint="eastAsia"/>
                <w:sz w:val="20"/>
                <w:szCs w:val="20"/>
              </w:rPr>
              <w:t>市民税世帯非課税者であって、課税年金・</w:t>
            </w:r>
            <w:r w:rsidRPr="0024130D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非課税年金</w:t>
            </w:r>
            <w:r w:rsidRPr="00216C2A">
              <w:rPr>
                <w:rFonts w:ascii="ＭＳ 明朝" w:eastAsia="ＭＳ 明朝" w:hAnsi="ＭＳ 明朝" w:hint="eastAsia"/>
                <w:sz w:val="20"/>
                <w:szCs w:val="20"/>
                <w:u w:val="single"/>
                <w:vertAlign w:val="superscript"/>
              </w:rPr>
              <w:t>※</w:t>
            </w:r>
            <w:r w:rsidRPr="0024130D">
              <w:rPr>
                <w:rFonts w:ascii="ＭＳ 明朝" w:eastAsia="ＭＳ 明朝" w:hAnsi="ＭＳ 明朝" w:hint="eastAsia"/>
                <w:sz w:val="20"/>
                <w:szCs w:val="20"/>
              </w:rPr>
              <w:t>収入額と合計所得金額の合計額が</w:t>
            </w:r>
          </w:p>
          <w:p w14:paraId="423F024A" w14:textId="1DB60B4E" w:rsidR="005B54A8" w:rsidRPr="0024130D" w:rsidRDefault="005B54A8" w:rsidP="005B54A8">
            <w:pPr>
              <w:spacing w:line="260" w:lineRule="exact"/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24130D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年額8</w:t>
            </w:r>
            <w:r w:rsidR="0072643E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2</w:t>
            </w:r>
            <w:r w:rsidR="00595043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.</w:t>
            </w:r>
            <w:r w:rsidR="0072643E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65</w:t>
            </w:r>
            <w:r w:rsidRPr="0024130D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万円超120万円以下</w:t>
            </w:r>
            <w:r w:rsidRPr="0024130D">
              <w:rPr>
                <w:rFonts w:ascii="ＭＳ 明朝" w:eastAsia="ＭＳ 明朝" w:hAnsi="ＭＳ 明朝" w:hint="eastAsia"/>
                <w:sz w:val="20"/>
                <w:szCs w:val="20"/>
              </w:rPr>
              <w:t>で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、預貯金等が</w:t>
            </w:r>
            <w:r w:rsidRPr="0024130D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550万円（夫婦は1,550万円）以下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です。</w:t>
            </w:r>
          </w:p>
        </w:tc>
      </w:tr>
      <w:tr w:rsidR="005B54A8" w:rsidRPr="00A817E7" w14:paraId="0FD0C9E0" w14:textId="77777777" w:rsidTr="008B3656">
        <w:trPr>
          <w:trHeight w:val="211"/>
          <w:jc w:val="center"/>
        </w:trPr>
        <w:tc>
          <w:tcPr>
            <w:tcW w:w="172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6986AF1" w14:textId="77777777" w:rsidR="005B54A8" w:rsidRPr="00851AAA" w:rsidRDefault="005B54A8" w:rsidP="005B5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9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04B617D" w14:textId="77777777" w:rsidR="005B54A8" w:rsidRPr="00A817E7" w:rsidRDefault="005B54A8" w:rsidP="005B54A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8138" w:type="dxa"/>
            <w:gridSpan w:val="77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06E7CC42" w14:textId="77777777" w:rsidR="005B54A8" w:rsidRPr="0024130D" w:rsidRDefault="005B54A8" w:rsidP="005B54A8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24130D">
              <w:rPr>
                <w:rFonts w:ascii="ＭＳ 明朝" w:eastAsia="ＭＳ 明朝" w:hAnsi="ＭＳ 明朝" w:hint="eastAsia"/>
                <w:sz w:val="20"/>
                <w:szCs w:val="20"/>
              </w:rPr>
              <w:t>市民税世帯非課税者であって、課税年金・</w:t>
            </w:r>
            <w:r w:rsidRPr="0024130D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非課税年金</w:t>
            </w:r>
            <w:r w:rsidRPr="00216C2A">
              <w:rPr>
                <w:rFonts w:ascii="ＭＳ 明朝" w:eastAsia="ＭＳ 明朝" w:hAnsi="ＭＳ 明朝" w:hint="eastAsia"/>
                <w:sz w:val="20"/>
                <w:szCs w:val="20"/>
                <w:u w:val="single"/>
                <w:vertAlign w:val="superscript"/>
              </w:rPr>
              <w:t>※</w:t>
            </w:r>
            <w:r w:rsidRPr="0024130D">
              <w:rPr>
                <w:rFonts w:ascii="ＭＳ 明朝" w:eastAsia="ＭＳ 明朝" w:hAnsi="ＭＳ 明朝" w:hint="eastAsia"/>
                <w:sz w:val="20"/>
                <w:szCs w:val="20"/>
              </w:rPr>
              <w:t>収入額と合計所得金額の合計額が</w:t>
            </w:r>
          </w:p>
          <w:p w14:paraId="0593BD46" w14:textId="77777777" w:rsidR="005B54A8" w:rsidRPr="0024130D" w:rsidRDefault="005B54A8" w:rsidP="005B54A8">
            <w:pPr>
              <w:spacing w:line="260" w:lineRule="exact"/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24130D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年額120万円超</w:t>
            </w:r>
            <w:r w:rsidRPr="0024130D">
              <w:rPr>
                <w:rFonts w:ascii="ＭＳ 明朝" w:eastAsia="ＭＳ 明朝" w:hAnsi="ＭＳ 明朝" w:hint="eastAsia"/>
                <w:sz w:val="20"/>
                <w:szCs w:val="20"/>
              </w:rPr>
              <w:t>で、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預貯金等が</w:t>
            </w:r>
            <w:r w:rsidRPr="0024130D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500万円（夫婦は1,500万円）以下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です。</w:t>
            </w:r>
          </w:p>
        </w:tc>
      </w:tr>
      <w:tr w:rsidR="005B54A8" w:rsidRPr="00A817E7" w14:paraId="780E8423" w14:textId="77777777" w:rsidTr="008B3656">
        <w:trPr>
          <w:trHeight w:val="137"/>
          <w:jc w:val="center"/>
        </w:trPr>
        <w:tc>
          <w:tcPr>
            <w:tcW w:w="172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7DD46A1" w14:textId="77777777" w:rsidR="005B54A8" w:rsidRPr="00851AAA" w:rsidRDefault="005B54A8" w:rsidP="005B5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7" w:type="dxa"/>
            <w:gridSpan w:val="80"/>
            <w:tcBorders>
              <w:right w:val="single" w:sz="12" w:space="0" w:color="auto"/>
            </w:tcBorders>
            <w:vAlign w:val="center"/>
          </w:tcPr>
          <w:p w14:paraId="5EEB676D" w14:textId="77777777" w:rsidR="005B54A8" w:rsidRDefault="005B54A8" w:rsidP="005B54A8">
            <w:pPr>
              <w:spacing w:line="260" w:lineRule="exact"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※</w:t>
            </w:r>
            <w:r w:rsidRPr="00D47A02">
              <w:rPr>
                <w:rFonts w:asciiTheme="minorEastAsia" w:hAnsiTheme="minorEastAsia" w:hint="eastAsia"/>
                <w:sz w:val="20"/>
                <w:szCs w:val="20"/>
              </w:rPr>
              <w:t>【遺族年金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D47A02">
              <w:rPr>
                <w:rFonts w:asciiTheme="minorEastAsia" w:hAnsiTheme="minorEastAsia" w:hint="eastAsia"/>
                <w:sz w:val="20"/>
                <w:szCs w:val="20"/>
              </w:rPr>
              <w:t>障害年金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D47A02">
              <w:rPr>
                <w:rFonts w:asciiTheme="minorEastAsia" w:hAnsiTheme="minorEastAsia" w:hint="eastAsia"/>
                <w:sz w:val="20"/>
                <w:szCs w:val="20"/>
              </w:rPr>
              <w:t>寡婦年金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D47A02">
              <w:rPr>
                <w:rFonts w:asciiTheme="minorEastAsia" w:hAnsiTheme="minorEastAsia" w:hint="eastAsia"/>
                <w:sz w:val="20"/>
                <w:szCs w:val="20"/>
              </w:rPr>
              <w:t>かん夫年金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D47A02">
              <w:rPr>
                <w:rFonts w:asciiTheme="minorEastAsia" w:hAnsiTheme="minorEastAsia" w:hint="eastAsia"/>
                <w:sz w:val="20"/>
                <w:szCs w:val="20"/>
              </w:rPr>
              <w:t>母子年金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D47A02">
              <w:rPr>
                <w:rFonts w:asciiTheme="minorEastAsia" w:hAnsiTheme="minorEastAsia" w:hint="eastAsia"/>
                <w:sz w:val="20"/>
                <w:szCs w:val="20"/>
              </w:rPr>
              <w:t>準母子年金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D47A02">
              <w:rPr>
                <w:rFonts w:asciiTheme="minorEastAsia" w:hAnsiTheme="minorEastAsia" w:hint="eastAsia"/>
                <w:sz w:val="20"/>
                <w:szCs w:val="20"/>
              </w:rPr>
              <w:t>遺児年金】</w:t>
            </w:r>
          </w:p>
          <w:p w14:paraId="07EBB1BE" w14:textId="77777777" w:rsidR="005B54A8" w:rsidRPr="00D47A02" w:rsidRDefault="005B54A8" w:rsidP="005B54A8">
            <w:pPr>
              <w:spacing w:line="260" w:lineRule="exact"/>
              <w:ind w:firstLineChars="200" w:firstLine="4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受給している非課税年金に〇を付けてください。</w:t>
            </w:r>
          </w:p>
        </w:tc>
      </w:tr>
      <w:tr w:rsidR="005B54A8" w:rsidRPr="00A817E7" w14:paraId="23CFA830" w14:textId="77777777" w:rsidTr="001A43E0">
        <w:trPr>
          <w:jc w:val="center"/>
        </w:trPr>
        <w:tc>
          <w:tcPr>
            <w:tcW w:w="172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F022CE" w14:textId="77777777" w:rsidR="005B54A8" w:rsidRDefault="005B54A8" w:rsidP="005B54A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預貯金等に</w:t>
            </w:r>
          </w:p>
          <w:p w14:paraId="1A742EDA" w14:textId="77777777" w:rsidR="005B54A8" w:rsidRPr="00A817E7" w:rsidRDefault="005B54A8" w:rsidP="005B54A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関する申告</w:t>
            </w:r>
          </w:p>
        </w:tc>
        <w:tc>
          <w:tcPr>
            <w:tcW w:w="1067" w:type="dxa"/>
            <w:gridSpan w:val="7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763617E4" w14:textId="77777777" w:rsidR="005B54A8" w:rsidRPr="00A817E7" w:rsidRDefault="005B54A8" w:rsidP="005B54A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預貯金額</w:t>
            </w:r>
          </w:p>
        </w:tc>
        <w:tc>
          <w:tcPr>
            <w:tcW w:w="1320" w:type="dxa"/>
            <w:gridSpan w:val="11"/>
            <w:tcBorders>
              <w:left w:val="dotted" w:sz="4" w:space="0" w:color="auto"/>
              <w:bottom w:val="single" w:sz="12" w:space="0" w:color="auto"/>
            </w:tcBorders>
            <w:vAlign w:val="bottom"/>
          </w:tcPr>
          <w:p w14:paraId="143F7699" w14:textId="77777777" w:rsidR="005B54A8" w:rsidRPr="00A817E7" w:rsidRDefault="005B54A8" w:rsidP="001A43E0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419" w:type="dxa"/>
            <w:gridSpan w:val="11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61B58D4B" w14:textId="77777777" w:rsidR="005B54A8" w:rsidRDefault="005B54A8" w:rsidP="005B54A8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有価証券</w:t>
            </w:r>
          </w:p>
          <w:p w14:paraId="0CFA5B8D" w14:textId="77777777" w:rsidR="005B54A8" w:rsidRPr="00A817E7" w:rsidRDefault="005B54A8" w:rsidP="005B54A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7C1F5B">
              <w:rPr>
                <w:rFonts w:hint="eastAsia"/>
                <w:spacing w:val="3"/>
                <w:w w:val="85"/>
                <w:kern w:val="0"/>
                <w:sz w:val="20"/>
                <w:szCs w:val="20"/>
                <w:fitText w:val="1200" w:id="907711744"/>
              </w:rPr>
              <w:t>（評価概算額</w:t>
            </w:r>
            <w:r w:rsidRPr="007C1F5B">
              <w:rPr>
                <w:rFonts w:hint="eastAsia"/>
                <w:spacing w:val="-8"/>
                <w:w w:val="85"/>
                <w:kern w:val="0"/>
                <w:sz w:val="20"/>
                <w:szCs w:val="20"/>
                <w:fitText w:val="1200" w:id="907711744"/>
              </w:rPr>
              <w:t>）</w:t>
            </w:r>
          </w:p>
        </w:tc>
        <w:tc>
          <w:tcPr>
            <w:tcW w:w="1632" w:type="dxa"/>
            <w:gridSpan w:val="14"/>
            <w:tcBorders>
              <w:left w:val="dotted" w:sz="4" w:space="0" w:color="auto"/>
              <w:bottom w:val="single" w:sz="12" w:space="0" w:color="auto"/>
            </w:tcBorders>
            <w:vAlign w:val="bottom"/>
          </w:tcPr>
          <w:p w14:paraId="7B96F9E0" w14:textId="77777777" w:rsidR="005B54A8" w:rsidRPr="00A817E7" w:rsidRDefault="005B54A8" w:rsidP="001A43E0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757" w:type="dxa"/>
            <w:gridSpan w:val="18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69FCF56B" w14:textId="77777777" w:rsidR="005B54A8" w:rsidRDefault="005B54A8" w:rsidP="005B54A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</w:t>
            </w:r>
          </w:p>
          <w:p w14:paraId="285FEB34" w14:textId="77777777" w:rsidR="005B54A8" w:rsidRPr="00D47A02" w:rsidRDefault="005B54A8" w:rsidP="005B54A8">
            <w:pPr>
              <w:spacing w:line="240" w:lineRule="exact"/>
              <w:jc w:val="center"/>
              <w:rPr>
                <w:w w:val="70"/>
                <w:kern w:val="0"/>
                <w:sz w:val="20"/>
                <w:szCs w:val="20"/>
              </w:rPr>
            </w:pPr>
            <w:r w:rsidRPr="001A43E0">
              <w:rPr>
                <w:rFonts w:hint="eastAsia"/>
                <w:w w:val="70"/>
                <w:kern w:val="0"/>
                <w:sz w:val="20"/>
                <w:szCs w:val="20"/>
                <w:fitText w:val="1391" w:id="-1776002560"/>
              </w:rPr>
              <w:t>（現金・負債を含む）</w:t>
            </w:r>
          </w:p>
          <w:p w14:paraId="02CF01DC" w14:textId="77777777" w:rsidR="005B54A8" w:rsidRPr="00A817E7" w:rsidRDefault="005B54A8" w:rsidP="005B54A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47A02">
              <w:rPr>
                <w:rFonts w:hint="eastAsia"/>
                <w:sz w:val="16"/>
                <w:szCs w:val="20"/>
              </w:rPr>
              <w:t>※内容を記入</w:t>
            </w:r>
          </w:p>
        </w:tc>
        <w:tc>
          <w:tcPr>
            <w:tcW w:w="1562" w:type="dxa"/>
            <w:gridSpan w:val="19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8711D6" w14:textId="77777777" w:rsidR="005B54A8" w:rsidRDefault="005B54A8" w:rsidP="005B54A8">
            <w:pPr>
              <w:spacing w:line="240" w:lineRule="exact"/>
              <w:ind w:leftChars="-50" w:left="-105"/>
              <w:jc w:val="right"/>
              <w:rPr>
                <w:sz w:val="20"/>
                <w:szCs w:val="20"/>
              </w:rPr>
            </w:pPr>
            <w:r w:rsidRPr="007C1F5B">
              <w:rPr>
                <w:rFonts w:hint="eastAsia"/>
                <w:sz w:val="20"/>
                <w:szCs w:val="20"/>
              </w:rPr>
              <w:t>(</w:t>
            </w:r>
            <w:r w:rsidRPr="007C1F5B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 w:rsidRPr="007C1F5B">
              <w:rPr>
                <w:rFonts w:hint="eastAsia"/>
                <w:sz w:val="20"/>
                <w:szCs w:val="20"/>
                <w:u w:val="single"/>
              </w:rPr>
              <w:t xml:space="preserve">　　　</w:t>
            </w:r>
            <w:r w:rsidRPr="001A43E0">
              <w:rPr>
                <w:rFonts w:hint="eastAsia"/>
                <w:sz w:val="20"/>
                <w:szCs w:val="20"/>
                <w:vertAlign w:val="superscript"/>
              </w:rPr>
              <w:t>)</w:t>
            </w:r>
            <w:r w:rsidR="001A43E0" w:rsidRPr="001A43E0">
              <w:rPr>
                <w:rFonts w:hint="eastAsia"/>
                <w:sz w:val="20"/>
                <w:szCs w:val="20"/>
                <w:vertAlign w:val="superscript"/>
              </w:rPr>
              <w:t>※</w:t>
            </w:r>
          </w:p>
          <w:p w14:paraId="0AC43270" w14:textId="77777777" w:rsidR="005B54A8" w:rsidRPr="00A817E7" w:rsidRDefault="005B54A8" w:rsidP="005B54A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D567EC" w:rsidRPr="00A817E7" w14:paraId="143BF162" w14:textId="77777777" w:rsidTr="00D567EC">
        <w:trPr>
          <w:trHeight w:val="635"/>
          <w:jc w:val="center"/>
        </w:trPr>
        <w:tc>
          <w:tcPr>
            <w:tcW w:w="172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074076F" w14:textId="77777777" w:rsidR="00D567EC" w:rsidRPr="00D567EC" w:rsidRDefault="00D567EC" w:rsidP="005B54A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E4E30E6" w14:textId="77777777" w:rsidR="00D567EC" w:rsidRPr="00D567EC" w:rsidRDefault="00D567EC" w:rsidP="005B5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11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8B6BFE6" w14:textId="77777777" w:rsidR="00D567EC" w:rsidRPr="00D567EC" w:rsidRDefault="00D567EC" w:rsidP="005B54A8">
            <w:pPr>
              <w:jc w:val="right"/>
              <w:rPr>
                <w:sz w:val="20"/>
                <w:szCs w:val="20"/>
              </w:rPr>
            </w:pPr>
            <w:r w:rsidRPr="00D567EC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11E6533" wp14:editId="661D47B7">
                      <wp:simplePos x="0" y="0"/>
                      <wp:positionH relativeFrom="margin">
                        <wp:posOffset>160020</wp:posOffset>
                      </wp:positionH>
                      <wp:positionV relativeFrom="margin">
                        <wp:posOffset>-70485</wp:posOffset>
                      </wp:positionV>
                      <wp:extent cx="3084195" cy="470535"/>
                      <wp:effectExtent l="0" t="0" r="0" b="571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4195" cy="4705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7154F7" w14:textId="77777777" w:rsidR="00D567EC" w:rsidRPr="00D567EC" w:rsidRDefault="00D567EC" w:rsidP="00D567EC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/>
                                      <w:sz w:val="28"/>
                                    </w:rPr>
                                  </w:pPr>
                                  <w:r w:rsidRPr="00D567EC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sz w:val="28"/>
                                    </w:rPr>
                                    <w:t>※※　裏面もご記入ください。※※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1E653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2.6pt;margin-top:-5.55pt;width:242.85pt;height:37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O59+QEAAM0DAAAOAAAAZHJzL2Uyb0RvYy54bWysU9uO2yAQfa/Uf0C8N7azcTex4qy2u92q&#10;0vYibfsBGOMYFRgKJHb69R2wNxu1b1X9gBgPnJlz5rC9GbUiR+G8BFPTYpFTIgyHVpp9Tb9/e3iz&#10;psQHZlqmwIianoSnN7vXr7aDrcQSelCtcARBjK8GW9M+BFtlmee90MwvwAqDyQ6cZgFDt89axwZE&#10;1ypb5vnbbADXWgdceI9/76ck3SX8rhM8fOk6LwJRNcXeQlpdWpu4Zrstq/aO2V7yuQ32D11oJg0W&#10;PUPds8DIwcm/oLTkDjx0YcFBZ9B1kovEAdkU+R9snnpmReKC4nh7lsn/P1j++fhkvzoSxncw4gAT&#10;CW8fgf/wxMBdz8xe3DoHQy9Yi4WLKFk2WF/NV6PUvvIRpBk+QYtDZocACWjsnI6qIE+C6DiA01l0&#10;MQbC8edVvl4Vm5ISjrnVdV5elakEq55vW+fDBwGaxE1NHQ41obPjow+xG1Y9H4nFDDxIpdJglSFD&#10;TTflskwXLjJaBvSdkrqm6zx+kxMiyfemTZcDk2raYwFlZtaR6EQ5jM2IByP7BtoT8ncw+QvfA256&#10;cL8oGdBbNfU/D8wJStRHgxpuitUqmjEFq/J6iYG7zDSXGWY4QtU0UDJt70Iy8MT1FrXuZJLhpZO5&#10;V/RMUmf2dzTlZZxOvbzC3W8AAAD//wMAUEsDBBQABgAIAAAAIQBEsG2X3QAAAAkBAAAPAAAAZHJz&#10;L2Rvd25yZXYueG1sTI/BTsMwEETvSPyDtUjcWtuBVG3IpkIgriAKVOLmxtskIl5HsduEv8ec4Lia&#10;p5m35XZ2vTjTGDrPCHqpQBDX3nbcILy/PS3WIEI0bE3vmRC+KcC2urwoTWH9xK903sVGpBIOhUFo&#10;YxwKKUPdkjNh6QfilB396ExM59hIO5oplbteZkqtpDMdp4XWDPTQUv21OzmEj+fj5/5WvTSPLh8m&#10;PyvJbiMRr6/m+zsQkeb4B8OvflKHKjkd/IltED1ClmeJRFhorUEkINdqA+KAsLpRIKtS/v+g+gEA&#10;AP//AwBQSwECLQAUAAYACAAAACEAtoM4kv4AAADhAQAAEwAAAAAAAAAAAAAAAAAAAAAAW0NvbnRl&#10;bnRfVHlwZXNdLnhtbFBLAQItABQABgAIAAAAIQA4/SH/1gAAAJQBAAALAAAAAAAAAAAAAAAAAC8B&#10;AABfcmVscy8ucmVsc1BLAQItABQABgAIAAAAIQDpyO59+QEAAM0DAAAOAAAAAAAAAAAAAAAAAC4C&#10;AABkcnMvZTJvRG9jLnhtbFBLAQItABQABgAIAAAAIQBEsG2X3QAAAAkBAAAPAAAAAAAAAAAAAAAA&#10;AFMEAABkcnMvZG93bnJldi54bWxQSwUGAAAAAAQABADzAAAAXQUAAAAA&#10;" filled="f" stroked="f">
                      <v:textbox>
                        <w:txbxContent>
                          <w:p w14:paraId="397154F7" w14:textId="77777777" w:rsidR="00D567EC" w:rsidRPr="00D567EC" w:rsidRDefault="00D567EC" w:rsidP="00D567EC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</w:rPr>
                            </w:pPr>
                            <w:r w:rsidRPr="00D567EC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※※　裏面もご記入ください。※※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419" w:type="dxa"/>
            <w:gridSpan w:val="11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5EC93F3" w14:textId="77777777" w:rsidR="00D567EC" w:rsidRPr="00D567EC" w:rsidRDefault="00D567EC" w:rsidP="005B54A8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gridSpan w:val="1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FF4B05D" w14:textId="77777777" w:rsidR="00D567EC" w:rsidRPr="00D567EC" w:rsidRDefault="00D567EC" w:rsidP="005B54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1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91EA685" w14:textId="77777777" w:rsidR="00D567EC" w:rsidRPr="00D567EC" w:rsidRDefault="00D567EC" w:rsidP="005B54A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1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7E701C7" w14:textId="77777777" w:rsidR="00D567EC" w:rsidRPr="00D567EC" w:rsidRDefault="00D567EC" w:rsidP="005B54A8">
            <w:pPr>
              <w:spacing w:line="240" w:lineRule="exact"/>
              <w:ind w:leftChars="-50" w:left="-105"/>
              <w:jc w:val="right"/>
              <w:rPr>
                <w:sz w:val="20"/>
                <w:szCs w:val="20"/>
              </w:rPr>
            </w:pPr>
          </w:p>
        </w:tc>
      </w:tr>
      <w:tr w:rsidR="00D567EC" w:rsidRPr="00A817E7" w14:paraId="60236802" w14:textId="77777777" w:rsidTr="00D567EC">
        <w:trPr>
          <w:jc w:val="center"/>
        </w:trPr>
        <w:tc>
          <w:tcPr>
            <w:tcW w:w="172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A7F805" w14:textId="77777777" w:rsidR="00D567EC" w:rsidRDefault="00D567EC" w:rsidP="005B54A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担当事業所名</w:t>
            </w:r>
          </w:p>
        </w:tc>
        <w:tc>
          <w:tcPr>
            <w:tcW w:w="3806" w:type="dxa"/>
            <w:gridSpan w:val="2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E2B33A" w14:textId="77777777" w:rsidR="00D567EC" w:rsidRDefault="00D567EC" w:rsidP="005B54A8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gridSpan w:val="1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02A8FD" w14:textId="77777777" w:rsidR="00D567EC" w:rsidRDefault="00D567EC" w:rsidP="00D567E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担当者名</w:t>
            </w:r>
          </w:p>
        </w:tc>
        <w:tc>
          <w:tcPr>
            <w:tcW w:w="3319" w:type="dxa"/>
            <w:gridSpan w:val="3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19C18E" w14:textId="77777777" w:rsidR="00D567EC" w:rsidRPr="007C1F5B" w:rsidRDefault="00D567EC" w:rsidP="005B54A8">
            <w:pPr>
              <w:spacing w:line="240" w:lineRule="exact"/>
              <w:ind w:leftChars="-50" w:left="-105"/>
              <w:jc w:val="right"/>
              <w:rPr>
                <w:sz w:val="20"/>
                <w:szCs w:val="20"/>
              </w:rPr>
            </w:pPr>
          </w:p>
        </w:tc>
      </w:tr>
      <w:tr w:rsidR="00D567EC" w:rsidRPr="00A817E7" w14:paraId="3A51635B" w14:textId="77777777" w:rsidTr="00D567EC">
        <w:trPr>
          <w:gridAfter w:val="2"/>
          <w:wAfter w:w="121" w:type="dxa"/>
          <w:trHeight w:val="53"/>
          <w:jc w:val="center"/>
        </w:trPr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95A05A5" w14:textId="77777777" w:rsidR="005B54A8" w:rsidRPr="00851AAA" w:rsidRDefault="005B54A8" w:rsidP="005B54A8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D975A85" w14:textId="77777777" w:rsidR="005B54A8" w:rsidRPr="00A817E7" w:rsidRDefault="005B54A8" w:rsidP="005B54A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278500C" w14:textId="77777777" w:rsidR="005B54A8" w:rsidRPr="00A817E7" w:rsidRDefault="005B54A8" w:rsidP="005B54A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CA3AAE2" w14:textId="77777777" w:rsidR="005B54A8" w:rsidRPr="00A817E7" w:rsidRDefault="005B54A8" w:rsidP="005B54A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9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DDF87BA" w14:textId="77777777" w:rsidR="005B54A8" w:rsidRPr="00A817E7" w:rsidRDefault="005B54A8" w:rsidP="005B54A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366CC80" w14:textId="77777777" w:rsidR="005B54A8" w:rsidRPr="00A817E7" w:rsidRDefault="005B54A8" w:rsidP="005B54A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9C033D9" w14:textId="77777777" w:rsidR="005B54A8" w:rsidRPr="00A817E7" w:rsidRDefault="005B54A8" w:rsidP="005B54A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D91F481" w14:textId="77777777" w:rsidR="005B54A8" w:rsidRPr="00A817E7" w:rsidRDefault="005B54A8" w:rsidP="005B54A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35DEFA0" w14:textId="77777777" w:rsidR="005B54A8" w:rsidRPr="00A817E7" w:rsidRDefault="005B54A8" w:rsidP="005B54A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5BEA326" w14:textId="77777777" w:rsidR="005B54A8" w:rsidRPr="00A817E7" w:rsidRDefault="005B54A8" w:rsidP="005B54A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D8589FF" w14:textId="77777777" w:rsidR="005B54A8" w:rsidRPr="00A817E7" w:rsidRDefault="005B54A8" w:rsidP="005B54A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70BE763" w14:textId="77777777" w:rsidR="005B54A8" w:rsidRPr="00A817E7" w:rsidRDefault="005B54A8" w:rsidP="005B54A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4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EB87C3B" w14:textId="77777777" w:rsidR="005B54A8" w:rsidRPr="00A817E7" w:rsidRDefault="005B54A8" w:rsidP="005B54A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37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682D746" w14:textId="77777777" w:rsidR="005B54A8" w:rsidRPr="00A817E7" w:rsidRDefault="005B54A8" w:rsidP="005B54A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4896B60" w14:textId="77777777" w:rsidR="005B54A8" w:rsidRPr="00A817E7" w:rsidRDefault="005B54A8" w:rsidP="005B54A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63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6E91EA3" w14:textId="77777777" w:rsidR="005B54A8" w:rsidRPr="00A817E7" w:rsidRDefault="005B54A8" w:rsidP="005B54A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849281C" w14:textId="77777777" w:rsidR="005B54A8" w:rsidRPr="00A817E7" w:rsidRDefault="005B54A8" w:rsidP="005B54A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5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9948C4C" w14:textId="77777777" w:rsidR="005B54A8" w:rsidRPr="00A817E7" w:rsidRDefault="005B54A8" w:rsidP="005B54A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01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2D6F614" w14:textId="77777777" w:rsidR="005B54A8" w:rsidRPr="00A817E7" w:rsidRDefault="005B54A8" w:rsidP="005B54A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4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BAB5F7E" w14:textId="77777777" w:rsidR="005B54A8" w:rsidRPr="00A817E7" w:rsidRDefault="005B54A8" w:rsidP="005B54A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87B32ED" w14:textId="77777777" w:rsidR="005B54A8" w:rsidRPr="00A817E7" w:rsidRDefault="005B54A8" w:rsidP="005B54A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88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95D72E1" w14:textId="77777777" w:rsidR="005B54A8" w:rsidRPr="00A817E7" w:rsidRDefault="005B54A8" w:rsidP="005B54A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10D1833" w14:textId="77777777" w:rsidR="005B54A8" w:rsidRPr="00A817E7" w:rsidRDefault="005B54A8" w:rsidP="005B54A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22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E663D09" w14:textId="77777777" w:rsidR="005B54A8" w:rsidRPr="00A817E7" w:rsidRDefault="005B54A8" w:rsidP="005B54A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3405A50" w14:textId="77777777" w:rsidR="005B54A8" w:rsidRPr="00A817E7" w:rsidRDefault="005B54A8" w:rsidP="005B54A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6D572F2" w14:textId="77777777" w:rsidR="005B54A8" w:rsidRPr="00A817E7" w:rsidRDefault="005B54A8" w:rsidP="005B54A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76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5A79D7B" w14:textId="77777777" w:rsidR="005B54A8" w:rsidRPr="00A817E7" w:rsidRDefault="005B54A8" w:rsidP="005B54A8">
            <w:pPr>
              <w:snapToGrid w:val="0"/>
              <w:rPr>
                <w:sz w:val="20"/>
                <w:szCs w:val="20"/>
              </w:rPr>
            </w:pPr>
          </w:p>
        </w:tc>
      </w:tr>
      <w:tr w:rsidR="005B54A8" w:rsidRPr="00A817E7" w14:paraId="5749E14F" w14:textId="77777777" w:rsidTr="008B3656">
        <w:trPr>
          <w:trHeight w:val="315"/>
          <w:jc w:val="center"/>
        </w:trPr>
        <w:tc>
          <w:tcPr>
            <w:tcW w:w="1725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F5D74A5" w14:textId="77777777" w:rsidR="005B54A8" w:rsidRPr="00013807" w:rsidRDefault="005B54A8" w:rsidP="005B54A8">
            <w:pPr>
              <w:jc w:val="center"/>
              <w:rPr>
                <w:b/>
                <w:sz w:val="20"/>
                <w:szCs w:val="20"/>
              </w:rPr>
            </w:pPr>
            <w:r w:rsidRPr="00013807">
              <w:rPr>
                <w:rFonts w:hint="eastAsia"/>
                <w:b/>
                <w:sz w:val="20"/>
                <w:szCs w:val="20"/>
              </w:rPr>
              <w:t>市記入欄</w:t>
            </w:r>
          </w:p>
        </w:tc>
        <w:tc>
          <w:tcPr>
            <w:tcW w:w="2960" w:type="dxa"/>
            <w:gridSpan w:val="2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50CEF0" w14:textId="77777777" w:rsidR="005B54A8" w:rsidRPr="001E44F0" w:rsidRDefault="008B3656" w:rsidP="005B54A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第２段階判定基準額</w:t>
            </w:r>
          </w:p>
        </w:tc>
        <w:tc>
          <w:tcPr>
            <w:tcW w:w="2938" w:type="dxa"/>
            <w:gridSpan w:val="2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1F7D5D" w14:textId="77777777" w:rsidR="005B54A8" w:rsidRPr="001E44F0" w:rsidRDefault="005B54A8" w:rsidP="005B54A8">
            <w:pPr>
              <w:jc w:val="center"/>
              <w:rPr>
                <w:sz w:val="22"/>
              </w:rPr>
            </w:pPr>
            <w:r w:rsidRPr="001E44F0">
              <w:rPr>
                <w:rFonts w:hint="eastAsia"/>
                <w:sz w:val="22"/>
              </w:rPr>
              <w:t>適用年月日</w:t>
            </w:r>
          </w:p>
        </w:tc>
        <w:tc>
          <w:tcPr>
            <w:tcW w:w="2859" w:type="dxa"/>
            <w:gridSpan w:val="3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19511F" w14:textId="77777777" w:rsidR="005B54A8" w:rsidRPr="001E44F0" w:rsidRDefault="005B54A8" w:rsidP="005B54A8">
            <w:pPr>
              <w:jc w:val="center"/>
              <w:rPr>
                <w:sz w:val="22"/>
              </w:rPr>
            </w:pPr>
            <w:r w:rsidRPr="001E44F0">
              <w:rPr>
                <w:rFonts w:hint="eastAsia"/>
                <w:sz w:val="22"/>
              </w:rPr>
              <w:t>有効期限</w:t>
            </w:r>
          </w:p>
        </w:tc>
      </w:tr>
      <w:tr w:rsidR="005B54A8" w:rsidRPr="00A817E7" w14:paraId="5054FE8C" w14:textId="77777777" w:rsidTr="008B3656">
        <w:trPr>
          <w:trHeight w:val="390"/>
          <w:jc w:val="center"/>
        </w:trPr>
        <w:tc>
          <w:tcPr>
            <w:tcW w:w="1725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5585BD" w14:textId="77777777" w:rsidR="005B54A8" w:rsidRPr="00A817E7" w:rsidRDefault="005B54A8" w:rsidP="005B5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gridSpan w:val="2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F88F09" w14:textId="77777777" w:rsidR="005B54A8" w:rsidRPr="001E44F0" w:rsidRDefault="008B3656" w:rsidP="008B3656">
            <w:pPr>
              <w:spacing w:line="24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938" w:type="dxa"/>
            <w:gridSpan w:val="2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940AE9" w14:textId="77777777" w:rsidR="005B54A8" w:rsidRPr="001E44F0" w:rsidRDefault="005B54A8" w:rsidP="005B54A8">
            <w:pPr>
              <w:spacing w:line="240" w:lineRule="exact"/>
              <w:jc w:val="distribute"/>
              <w:rPr>
                <w:sz w:val="22"/>
              </w:rPr>
            </w:pPr>
            <w:r w:rsidRPr="00270F4E">
              <w:rPr>
                <w:rFonts w:hint="eastAsia"/>
                <w:sz w:val="22"/>
              </w:rPr>
              <w:t xml:space="preserve">令和　</w:t>
            </w:r>
            <w:r>
              <w:rPr>
                <w:rFonts w:hint="eastAsia"/>
                <w:sz w:val="22"/>
              </w:rPr>
              <w:t xml:space="preserve"> </w:t>
            </w:r>
            <w:r w:rsidRPr="00270F4E">
              <w:rPr>
                <w:rFonts w:hint="eastAsia"/>
                <w:sz w:val="22"/>
              </w:rPr>
              <w:t xml:space="preserve">年　</w:t>
            </w:r>
            <w:r>
              <w:rPr>
                <w:rFonts w:hint="eastAsia"/>
                <w:sz w:val="22"/>
              </w:rPr>
              <w:t xml:space="preserve"> </w:t>
            </w:r>
            <w:r w:rsidRPr="00270F4E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</w:t>
            </w:r>
            <w:r w:rsidRPr="00270F4E">
              <w:rPr>
                <w:rFonts w:hint="eastAsia"/>
                <w:sz w:val="22"/>
              </w:rPr>
              <w:t xml:space="preserve">　日から</w:t>
            </w:r>
          </w:p>
        </w:tc>
        <w:tc>
          <w:tcPr>
            <w:tcW w:w="2859" w:type="dxa"/>
            <w:gridSpan w:val="3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7360C9" w14:textId="13CAA3FF" w:rsidR="005B54A8" w:rsidRPr="001E44F0" w:rsidRDefault="005B54A8" w:rsidP="005B54A8">
            <w:pPr>
              <w:spacing w:line="240" w:lineRule="exact"/>
              <w:jc w:val="distribute"/>
              <w:rPr>
                <w:sz w:val="22"/>
              </w:rPr>
            </w:pPr>
            <w:r w:rsidRPr="00270F4E">
              <w:rPr>
                <w:rFonts w:hint="eastAsia"/>
                <w:sz w:val="22"/>
              </w:rPr>
              <w:t>令</w:t>
            </w:r>
            <w:r w:rsidRPr="00DC3CA3">
              <w:rPr>
                <w:rFonts w:asciiTheme="minorEastAsia" w:hAnsiTheme="minorEastAsia" w:hint="eastAsia"/>
                <w:sz w:val="22"/>
              </w:rPr>
              <w:t>和</w:t>
            </w:r>
            <w:r w:rsidR="0006090D">
              <w:rPr>
                <w:rFonts w:asciiTheme="minorEastAsia" w:hAnsiTheme="minorEastAsia" w:hint="eastAsia"/>
                <w:sz w:val="22"/>
              </w:rPr>
              <w:t>９</w:t>
            </w:r>
            <w:r w:rsidRPr="00DC3CA3">
              <w:rPr>
                <w:rFonts w:asciiTheme="minorEastAsia" w:hAnsiTheme="minorEastAsia" w:hint="eastAsia"/>
                <w:sz w:val="22"/>
              </w:rPr>
              <w:t>年</w:t>
            </w:r>
            <w:r w:rsidR="00DC3CA3" w:rsidRPr="00DC3CA3">
              <w:rPr>
                <w:rFonts w:asciiTheme="minorEastAsia" w:hAnsiTheme="minorEastAsia" w:hint="eastAsia"/>
                <w:sz w:val="22"/>
              </w:rPr>
              <w:t>７</w:t>
            </w:r>
            <w:r w:rsidRPr="00DC3CA3">
              <w:rPr>
                <w:rFonts w:asciiTheme="minorEastAsia" w:hAnsiTheme="minorEastAsia" w:hint="eastAsia"/>
                <w:sz w:val="22"/>
              </w:rPr>
              <w:t>月</w:t>
            </w:r>
            <w:r w:rsidR="00DC3CA3" w:rsidRPr="00DC3CA3">
              <w:rPr>
                <w:rFonts w:asciiTheme="minorEastAsia" w:hAnsiTheme="minorEastAsia" w:hint="eastAsia"/>
                <w:sz w:val="22"/>
              </w:rPr>
              <w:t>31</w:t>
            </w:r>
            <w:r w:rsidRPr="00DC3CA3">
              <w:rPr>
                <w:rFonts w:asciiTheme="minorEastAsia" w:hAnsiTheme="minorEastAsia"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>まで</w:t>
            </w:r>
          </w:p>
        </w:tc>
      </w:tr>
      <w:tr w:rsidR="00DC3CA3" w:rsidRPr="00A817E7" w14:paraId="086108EA" w14:textId="77777777" w:rsidTr="008B3656">
        <w:trPr>
          <w:trHeight w:val="471"/>
          <w:jc w:val="center"/>
        </w:trPr>
        <w:tc>
          <w:tcPr>
            <w:tcW w:w="17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B6208A" w14:textId="77777777" w:rsidR="00DC3CA3" w:rsidRPr="001E4796" w:rsidRDefault="00DC3CA3" w:rsidP="001E4796">
            <w:pPr>
              <w:spacing w:line="300" w:lineRule="exact"/>
              <w:jc w:val="center"/>
              <w:rPr>
                <w:kern w:val="0"/>
                <w:szCs w:val="18"/>
              </w:rPr>
            </w:pPr>
            <w:r w:rsidRPr="001E4796">
              <w:rPr>
                <w:rFonts w:hint="eastAsia"/>
                <w:kern w:val="0"/>
                <w:szCs w:val="18"/>
              </w:rPr>
              <w:t>認定</w:t>
            </w:r>
          </w:p>
        </w:tc>
        <w:tc>
          <w:tcPr>
            <w:tcW w:w="1155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0B4C9C" w14:textId="77777777" w:rsidR="00DC3CA3" w:rsidRPr="001E4796" w:rsidRDefault="00DC3CA3" w:rsidP="001E4796">
            <w:pPr>
              <w:spacing w:line="300" w:lineRule="exact"/>
              <w:jc w:val="center"/>
              <w:rPr>
                <w:kern w:val="0"/>
                <w:szCs w:val="18"/>
              </w:rPr>
            </w:pPr>
            <w:r w:rsidRPr="001E4796">
              <w:rPr>
                <w:rFonts w:hint="eastAsia"/>
                <w:kern w:val="0"/>
                <w:szCs w:val="18"/>
              </w:rPr>
              <w:t>段階</w:t>
            </w:r>
          </w:p>
        </w:tc>
        <w:tc>
          <w:tcPr>
            <w:tcW w:w="7602" w:type="dxa"/>
            <w:gridSpan w:val="7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86EDE4" w14:textId="77777777" w:rsidR="00DC3CA3" w:rsidRPr="001E4796" w:rsidRDefault="00DC3CA3" w:rsidP="00DC3CA3">
            <w:pPr>
              <w:spacing w:line="300" w:lineRule="exact"/>
              <w:jc w:val="center"/>
              <w:rPr>
                <w:kern w:val="0"/>
                <w:szCs w:val="18"/>
              </w:rPr>
            </w:pPr>
            <w:r w:rsidRPr="001E4796">
              <w:rPr>
                <w:rFonts w:hint="eastAsia"/>
                <w:szCs w:val="18"/>
              </w:rPr>
              <w:t>１</w:t>
            </w:r>
            <w:r w:rsidRPr="001E4796">
              <w:rPr>
                <w:rFonts w:asciiTheme="minorEastAsia" w:hAnsiTheme="minorEastAsia" w:hint="eastAsia"/>
                <w:szCs w:val="18"/>
              </w:rPr>
              <w:t xml:space="preserve">　・　２　・　３</w:t>
            </w:r>
            <w:r w:rsidR="00C37937">
              <w:rPr>
                <w:rFonts w:asciiTheme="minorEastAsia" w:hAnsiTheme="minorEastAsia" w:hint="eastAsia"/>
                <w:szCs w:val="18"/>
              </w:rPr>
              <w:t>－</w:t>
            </w:r>
            <w:r w:rsidRPr="001E4796">
              <w:rPr>
                <w:rFonts w:asciiTheme="minorEastAsia" w:hAnsiTheme="minorEastAsia" w:hint="eastAsia"/>
                <w:szCs w:val="18"/>
              </w:rPr>
              <w:t>①　・　３</w:t>
            </w:r>
            <w:r w:rsidR="00C37937">
              <w:rPr>
                <w:rFonts w:asciiTheme="minorEastAsia" w:hAnsiTheme="minorEastAsia" w:hint="eastAsia"/>
                <w:szCs w:val="18"/>
              </w:rPr>
              <w:t>－</w:t>
            </w:r>
            <w:r w:rsidRPr="001E4796">
              <w:rPr>
                <w:rFonts w:asciiTheme="minorEastAsia" w:hAnsiTheme="minorEastAsia" w:hint="eastAsia"/>
                <w:szCs w:val="18"/>
              </w:rPr>
              <w:t>②　・　境界層　・　特例減額</w:t>
            </w:r>
          </w:p>
        </w:tc>
      </w:tr>
      <w:tr w:rsidR="00DC3CA3" w:rsidRPr="00A817E7" w14:paraId="71644B17" w14:textId="77777777" w:rsidTr="008B3656">
        <w:trPr>
          <w:trHeight w:val="551"/>
          <w:jc w:val="center"/>
        </w:trPr>
        <w:tc>
          <w:tcPr>
            <w:tcW w:w="17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9FBE9F" w14:textId="77777777" w:rsidR="00DC3CA3" w:rsidRPr="001E4796" w:rsidRDefault="00DC3CA3" w:rsidP="001E4796">
            <w:pPr>
              <w:spacing w:line="300" w:lineRule="exact"/>
              <w:jc w:val="center"/>
              <w:rPr>
                <w:szCs w:val="18"/>
              </w:rPr>
            </w:pPr>
            <w:r w:rsidRPr="001E4796">
              <w:rPr>
                <w:rFonts w:hint="eastAsia"/>
                <w:szCs w:val="18"/>
              </w:rPr>
              <w:t>却下</w:t>
            </w:r>
          </w:p>
        </w:tc>
        <w:tc>
          <w:tcPr>
            <w:tcW w:w="1155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60836C" w14:textId="77777777" w:rsidR="00DC3CA3" w:rsidRPr="001E4796" w:rsidRDefault="00DC3CA3" w:rsidP="001E4796">
            <w:pPr>
              <w:jc w:val="center"/>
              <w:rPr>
                <w:kern w:val="0"/>
                <w:szCs w:val="18"/>
              </w:rPr>
            </w:pPr>
            <w:r w:rsidRPr="001E4796">
              <w:rPr>
                <w:rFonts w:hint="eastAsia"/>
                <w:kern w:val="0"/>
                <w:szCs w:val="18"/>
              </w:rPr>
              <w:t>理由</w:t>
            </w:r>
          </w:p>
        </w:tc>
        <w:tc>
          <w:tcPr>
            <w:tcW w:w="7602" w:type="dxa"/>
            <w:gridSpan w:val="7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9E9FC6" w14:textId="77777777" w:rsidR="00DC3CA3" w:rsidRPr="001E4796" w:rsidRDefault="00DC3CA3" w:rsidP="004F2217">
            <w:pPr>
              <w:jc w:val="center"/>
              <w:rPr>
                <w:kern w:val="0"/>
                <w:szCs w:val="18"/>
              </w:rPr>
            </w:pPr>
            <w:r w:rsidRPr="001E4796">
              <w:rPr>
                <w:rFonts w:hint="eastAsia"/>
                <w:kern w:val="0"/>
                <w:szCs w:val="18"/>
              </w:rPr>
              <w:t xml:space="preserve">世帯課税　</w:t>
            </w:r>
            <w:r w:rsidR="004F2217">
              <w:rPr>
                <w:rFonts w:hint="eastAsia"/>
                <w:kern w:val="0"/>
                <w:szCs w:val="18"/>
              </w:rPr>
              <w:t xml:space="preserve">　　</w:t>
            </w:r>
            <w:r w:rsidR="001E4796" w:rsidRPr="001E4796">
              <w:rPr>
                <w:rFonts w:hint="eastAsia"/>
                <w:kern w:val="0"/>
                <w:szCs w:val="18"/>
              </w:rPr>
              <w:t xml:space="preserve">　</w:t>
            </w:r>
            <w:r w:rsidR="004F2217">
              <w:rPr>
                <w:rFonts w:hint="eastAsia"/>
                <w:kern w:val="0"/>
                <w:szCs w:val="18"/>
              </w:rPr>
              <w:t xml:space="preserve">配偶者課税　　　　</w:t>
            </w:r>
            <w:r w:rsidRPr="001E4796">
              <w:rPr>
                <w:rFonts w:hint="eastAsia"/>
                <w:kern w:val="0"/>
                <w:szCs w:val="18"/>
              </w:rPr>
              <w:t>預貯金額超過</w:t>
            </w:r>
            <w:r w:rsidR="001E4796" w:rsidRPr="001E4796">
              <w:rPr>
                <w:rFonts w:hint="eastAsia"/>
                <w:kern w:val="0"/>
                <w:szCs w:val="18"/>
              </w:rPr>
              <w:t xml:space="preserve">（第　</w:t>
            </w:r>
            <w:r w:rsidR="00C37937">
              <w:rPr>
                <w:rFonts w:hint="eastAsia"/>
                <w:kern w:val="0"/>
                <w:szCs w:val="18"/>
              </w:rPr>
              <w:t xml:space="preserve">　</w:t>
            </w:r>
            <w:r w:rsidR="001E4796" w:rsidRPr="001E4796">
              <w:rPr>
                <w:rFonts w:hint="eastAsia"/>
                <w:kern w:val="0"/>
                <w:szCs w:val="18"/>
              </w:rPr>
              <w:t xml:space="preserve">　段階基準額）</w:t>
            </w:r>
          </w:p>
        </w:tc>
      </w:tr>
    </w:tbl>
    <w:p w14:paraId="2FA19B3B" w14:textId="77777777" w:rsidR="003E70E9" w:rsidRPr="003E70E9" w:rsidRDefault="003E70E9" w:rsidP="00A817E7">
      <w:pPr>
        <w:rPr>
          <w:rFonts w:asciiTheme="minorEastAsia" w:hAnsiTheme="minorEastAsia" w:cs="Batang"/>
          <w:b/>
          <w:sz w:val="22"/>
        </w:rPr>
      </w:pPr>
      <w:r w:rsidRPr="003E70E9">
        <w:rPr>
          <w:rFonts w:asciiTheme="minorEastAsia" w:hAnsiTheme="minorEastAsia" w:cs="Batang" w:hint="eastAsia"/>
          <w:b/>
          <w:sz w:val="22"/>
        </w:rPr>
        <w:lastRenderedPageBreak/>
        <w:t>【</w:t>
      </w:r>
      <w:r w:rsidRPr="003E70E9">
        <w:rPr>
          <w:rFonts w:asciiTheme="minorEastAsia" w:hAnsiTheme="minorEastAsia" w:cs="Batang" w:hint="eastAsia"/>
          <w:sz w:val="22"/>
        </w:rPr>
        <w:t>注意事項</w:t>
      </w:r>
      <w:r w:rsidRPr="003E70E9">
        <w:rPr>
          <w:rFonts w:asciiTheme="minorEastAsia" w:hAnsiTheme="minorEastAsia" w:cs="Batang" w:hint="eastAsia"/>
          <w:b/>
          <w:sz w:val="22"/>
        </w:rPr>
        <w:t>】</w:t>
      </w:r>
    </w:p>
    <w:p w14:paraId="65CCF33C" w14:textId="77777777" w:rsidR="005E60FF" w:rsidRDefault="003E70E9" w:rsidP="005E60FF">
      <w:pPr>
        <w:spacing w:beforeLines="50" w:before="180"/>
        <w:ind w:left="550" w:hangingChars="250" w:hanging="550"/>
        <w:rPr>
          <w:rFonts w:asciiTheme="minorEastAsia" w:hAnsiTheme="minorEastAsia" w:cs="Batang"/>
          <w:sz w:val="22"/>
        </w:rPr>
      </w:pPr>
      <w:r>
        <w:rPr>
          <w:rFonts w:asciiTheme="minorEastAsia" w:hAnsiTheme="minorEastAsia" w:cs="Batang" w:hint="eastAsia"/>
          <w:sz w:val="22"/>
        </w:rPr>
        <w:t>（1）</w:t>
      </w:r>
      <w:r w:rsidR="005E60FF">
        <w:rPr>
          <w:rFonts w:asciiTheme="minorEastAsia" w:hAnsiTheme="minorEastAsia" w:cs="Batang" w:hint="eastAsia"/>
          <w:sz w:val="22"/>
        </w:rPr>
        <w:t>この申請書における「配偶者」については、世帯分離している配偶者または内縁関係の者を含みます。</w:t>
      </w:r>
    </w:p>
    <w:p w14:paraId="029C259C" w14:textId="77777777" w:rsidR="005E60FF" w:rsidRDefault="005E60FF" w:rsidP="00FE3384">
      <w:pPr>
        <w:ind w:left="550" w:hangingChars="250" w:hanging="550"/>
        <w:rPr>
          <w:rFonts w:asciiTheme="minorEastAsia" w:hAnsiTheme="minorEastAsia" w:cs="Batang"/>
          <w:sz w:val="22"/>
        </w:rPr>
      </w:pPr>
      <w:r>
        <w:rPr>
          <w:rFonts w:asciiTheme="minorEastAsia" w:hAnsiTheme="minorEastAsia" w:cs="Batang" w:hint="eastAsia"/>
          <w:sz w:val="22"/>
        </w:rPr>
        <w:t>（2）預貯金等については、同じ種類の預貯金等を複数所有している場合は、そのすべてを記入し、通帳等の写し</w:t>
      </w:r>
      <w:r w:rsidR="00FE3384">
        <w:rPr>
          <w:rFonts w:asciiTheme="minorEastAsia" w:hAnsiTheme="minorEastAsia" w:cs="Batang" w:hint="eastAsia"/>
          <w:sz w:val="22"/>
        </w:rPr>
        <w:t>（通帳の表紙、申請日の直近２ヶ月の記載があるページ</w:t>
      </w:r>
      <w:r w:rsidR="00805E73">
        <w:rPr>
          <w:rFonts w:asciiTheme="minorEastAsia" w:hAnsiTheme="minorEastAsia" w:cs="Batang" w:hint="eastAsia"/>
          <w:sz w:val="22"/>
        </w:rPr>
        <w:t>及び</w:t>
      </w:r>
      <w:r w:rsidR="00FE3384">
        <w:rPr>
          <w:rFonts w:asciiTheme="minorEastAsia" w:hAnsiTheme="minorEastAsia" w:cs="Batang" w:hint="eastAsia"/>
          <w:sz w:val="22"/>
        </w:rPr>
        <w:t>最終残高が確認できるページ</w:t>
      </w:r>
      <w:r w:rsidR="00805E73">
        <w:rPr>
          <w:rFonts w:asciiTheme="minorEastAsia" w:hAnsiTheme="minorEastAsia" w:cs="Batang" w:hint="eastAsia"/>
          <w:sz w:val="22"/>
        </w:rPr>
        <w:t>の写し）または残高証明書</w:t>
      </w:r>
      <w:r>
        <w:rPr>
          <w:rFonts w:asciiTheme="minorEastAsia" w:hAnsiTheme="minorEastAsia" w:cs="Batang" w:hint="eastAsia"/>
          <w:sz w:val="22"/>
        </w:rPr>
        <w:t>を添付してください。（</w:t>
      </w:r>
      <w:r w:rsidR="00FE3384">
        <w:rPr>
          <w:rFonts w:asciiTheme="minorEastAsia" w:hAnsiTheme="minorEastAsia" w:cs="Batang" w:hint="eastAsia"/>
          <w:sz w:val="22"/>
        </w:rPr>
        <w:t>配偶者「有」の場合は配偶者分も添付してください。）</w:t>
      </w:r>
    </w:p>
    <w:p w14:paraId="3B5B78DC" w14:textId="77777777" w:rsidR="00FE3384" w:rsidRDefault="00FE3384" w:rsidP="00FE3384">
      <w:pPr>
        <w:ind w:left="550" w:hangingChars="250" w:hanging="550"/>
        <w:rPr>
          <w:rFonts w:asciiTheme="minorEastAsia" w:hAnsiTheme="minorEastAsia" w:cs="Batang"/>
          <w:sz w:val="22"/>
        </w:rPr>
      </w:pPr>
      <w:r>
        <w:rPr>
          <w:rFonts w:asciiTheme="minorEastAsia" w:hAnsiTheme="minorEastAsia" w:cs="Batang" w:hint="eastAsia"/>
          <w:sz w:val="22"/>
        </w:rPr>
        <w:t>（3）申請書欄内に書ききれない場合は、余白に記入するかまたは別紙に記入のうえ添付してください。</w:t>
      </w:r>
    </w:p>
    <w:p w14:paraId="3F3869B0" w14:textId="77777777" w:rsidR="00FE3384" w:rsidRDefault="00FE3384" w:rsidP="00FE3384">
      <w:pPr>
        <w:ind w:left="550" w:hangingChars="250" w:hanging="550"/>
        <w:rPr>
          <w:rFonts w:asciiTheme="minorEastAsia" w:hAnsiTheme="minorEastAsia" w:cs="Batang"/>
          <w:sz w:val="22"/>
        </w:rPr>
      </w:pPr>
      <w:r>
        <w:rPr>
          <w:rFonts w:asciiTheme="minorEastAsia" w:hAnsiTheme="minorEastAsia" w:cs="Batang" w:hint="eastAsia"/>
          <w:sz w:val="22"/>
        </w:rPr>
        <w:t>（4）虚偽の申告により不正に特定入所者介護サービス費等の支給を受けた場合には、介護保険法第22条第１項の規定に基づき、支給された額及び最大２倍の加算金を返還していただくことがあります。</w:t>
      </w:r>
    </w:p>
    <w:p w14:paraId="723B66A4" w14:textId="77777777" w:rsidR="00FE3384" w:rsidRDefault="00FE3384" w:rsidP="00FE3384">
      <w:pPr>
        <w:rPr>
          <w:rFonts w:asciiTheme="minorEastAsia" w:hAnsiTheme="minorEastAsia" w:cs="Batang"/>
          <w:sz w:val="22"/>
        </w:rPr>
      </w:pPr>
      <w:r>
        <w:rPr>
          <w:rFonts w:asciiTheme="minorEastAsia" w:hAnsiTheme="minorEastAsia" w:cs="Batang" w:hint="eastAsia"/>
          <w:sz w:val="22"/>
        </w:rPr>
        <w:t xml:space="preserve">　</w:t>
      </w:r>
    </w:p>
    <w:p w14:paraId="6BDD9C62" w14:textId="77777777" w:rsidR="00FE3384" w:rsidRDefault="000C5ED5" w:rsidP="00FE3384">
      <w:pPr>
        <w:rPr>
          <w:rFonts w:asciiTheme="minorEastAsia" w:hAnsiTheme="minorEastAsia" w:cs="Batang"/>
          <w:sz w:val="22"/>
        </w:rPr>
      </w:pPr>
      <w:r>
        <w:rPr>
          <w:rFonts w:asciiTheme="minorEastAsia" w:hAnsiTheme="minorEastAsia" w:cs="Batang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5530CB" wp14:editId="3B3D9225">
                <wp:simplePos x="0" y="0"/>
                <wp:positionH relativeFrom="column">
                  <wp:posOffset>303530</wp:posOffset>
                </wp:positionH>
                <wp:positionV relativeFrom="paragraph">
                  <wp:posOffset>68580</wp:posOffset>
                </wp:positionV>
                <wp:extent cx="5619750" cy="62103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6210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128C1" id="正方形/長方形 2" o:spid="_x0000_s1026" style="position:absolute;margin-left:23.9pt;margin-top:5.4pt;width:442.5pt;height:489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feogwIAAGkFAAAOAAAAZHJzL2Uyb0RvYy54bWysVEtPGzEQvlfqf7B8L7ubEigRGxSBqCoh&#10;QEDF2XhtdiWvxx072aS/vmPvIylFPVTNwfHszHzj+eZxfrFtDdso9A3YkhdHOWfKSqga+1ry70/X&#10;n75w5oOwlTBgVcl3yvOL5ccP551bqBnUYCqFjECsX3Su5HUIbpFlXtaqFf4InLKk1ICtCCTia1ah&#10;6Ai9Ndksz0+yDrByCFJ5T1+veiVfJnytlQx3WnsVmCk5vS2kE9P5Es9seS4Wryhc3cjhGeIfXtGK&#10;xlLQCepKBMHW2PwB1TYSwYMORxLaDLRupEo5UDZF/iabx1o4lXIhcrybaPL/D1bebh7dPRINnfML&#10;T9eYxVZjG//pfWybyNpNZKltYJI+zk+Ks9M5cSpJdzIr8s95ojPbuzv04auClsVLyZGqkUgSmxsf&#10;KCSZjiYxmoXrxphUEWNZR+10llOAqPJgmipqkxCbQ10aZBtBZQ3bIpaRwA6sSDKWPu6zSrewMypC&#10;GPugNGsqymPWB/gdU0ipbCh6VS0q1Yea5/Qbg40eKXQCjMiaHjlhDwCjZQ8yYvdvHuyjq0r9OjkP&#10;mf/NefJIkcGGybltLOB7mRnKaojc248k9dREll6g2t0jQ+inxTt53VABb4QP9wJpPKjoNPLhjg5t&#10;gAoFw42zGvDne9+jPXUtaTnraNxK7n+sBSrOzDdL/XxWHB/H+UzC8fx0RgIeal4ONXbdXgKVvqDl&#10;4mS6RvtgxqtGaJ9pM6xiVFIJKyl2yWXAUbgM/Rqg3SLVapXMaCadCDf20ckIHlmNDfq0fRbohi4O&#10;NAC3MI6mWLxp5t42elpYrQPoJnX6nteBb5rn1DjD7okL41BOVvsNufwFAAD//wMAUEsDBBQABgAI&#10;AAAAIQAAU8zc3gAAAAkBAAAPAAAAZHJzL2Rvd25yZXYueG1sTI9PT8MwDMXvSHyHyEjcWMKGoJSm&#10;Exp/JCYuK1x2SxuvqWicqsm68u0xJzj52c96/rlYz74XE46xC6TheqFAIDXBdtRq+Px4ucpAxGTI&#10;mj4QavjGCOvy/KwwuQ0n2uFUpVZwCMXcaHApDbmUsXHoTVyEAYm9Qxi9SdyOrbSjOXG47+VSqVvp&#10;TUd8wZkBNw6br+roNRyGevW+3+1VVb9tN8+v1smnyWl9eTE/PoBIOKe/ZfjFZ3QomakOR7JR9Bpu&#10;7pg88VxxZf9+tWRRs8iyDGRZyP8flD8AAAD//wMAUEsBAi0AFAAGAAgAAAAhALaDOJL+AAAA4QEA&#10;ABMAAAAAAAAAAAAAAAAAAAAAAFtDb250ZW50X1R5cGVzXS54bWxQSwECLQAUAAYACAAAACEAOP0h&#10;/9YAAACUAQAACwAAAAAAAAAAAAAAAAAvAQAAX3JlbHMvLnJlbHNQSwECLQAUAAYACAAAACEAfLH3&#10;qIMCAABpBQAADgAAAAAAAAAAAAAAAAAuAgAAZHJzL2Uyb0RvYy54bWxQSwECLQAUAAYACAAAACEA&#10;AFPM3N4AAAAJAQAADwAAAAAAAAAAAAAAAADdBAAAZHJzL2Rvd25yZXYueG1sUEsFBgAAAAAEAAQA&#10;8wAAAOgFAAAAAA==&#10;" filled="f" strokecolor="black [3213]" strokeweight="1.5pt"/>
            </w:pict>
          </mc:Fallback>
        </mc:AlternateContent>
      </w:r>
      <w:r w:rsidR="00FE3384">
        <w:rPr>
          <w:rFonts w:asciiTheme="minorEastAsia" w:hAnsiTheme="minorEastAsia" w:cs="Batang" w:hint="eastAsia"/>
          <w:sz w:val="22"/>
        </w:rPr>
        <w:t xml:space="preserve">　　</w:t>
      </w:r>
    </w:p>
    <w:p w14:paraId="2FC550B7" w14:textId="77777777" w:rsidR="00D1090E" w:rsidRDefault="00D1090E" w:rsidP="000C5ED5">
      <w:pPr>
        <w:ind w:rightChars="161" w:right="338" w:firstLineChars="252" w:firstLine="708"/>
        <w:jc w:val="center"/>
        <w:rPr>
          <w:rFonts w:asciiTheme="minorEastAsia" w:hAnsiTheme="minorEastAsia" w:cs="Batang"/>
          <w:b/>
          <w:sz w:val="28"/>
          <w:szCs w:val="28"/>
          <w:u w:val="single"/>
        </w:rPr>
      </w:pPr>
      <w:r w:rsidRPr="00D1090E">
        <w:rPr>
          <w:rFonts w:asciiTheme="minorEastAsia" w:hAnsiTheme="minorEastAsia" w:cs="Batang" w:hint="eastAsia"/>
          <w:b/>
          <w:sz w:val="28"/>
          <w:szCs w:val="28"/>
          <w:u w:val="single"/>
        </w:rPr>
        <w:t>同　意　書</w:t>
      </w:r>
    </w:p>
    <w:p w14:paraId="3FB652B9" w14:textId="77777777" w:rsidR="00D1090E" w:rsidRDefault="00D1090E" w:rsidP="000C5ED5">
      <w:pPr>
        <w:tabs>
          <w:tab w:val="left" w:pos="9072"/>
        </w:tabs>
        <w:ind w:rightChars="296" w:right="622" w:firstLineChars="193" w:firstLine="425"/>
        <w:rPr>
          <w:rFonts w:asciiTheme="minorEastAsia" w:hAnsiTheme="minorEastAsia" w:cs="Batang"/>
          <w:sz w:val="22"/>
        </w:rPr>
      </w:pPr>
      <w:r>
        <w:rPr>
          <w:rFonts w:asciiTheme="minorEastAsia" w:hAnsiTheme="minorEastAsia" w:cs="Batang" w:hint="eastAsia"/>
          <w:sz w:val="22"/>
        </w:rPr>
        <w:t xml:space="preserve">　</w:t>
      </w:r>
    </w:p>
    <w:p w14:paraId="50905FAB" w14:textId="77777777" w:rsidR="00F54EBA" w:rsidRDefault="00F54EBA" w:rsidP="000C5ED5">
      <w:pPr>
        <w:ind w:leftChars="202" w:left="424" w:rightChars="161" w:right="338" w:firstLineChars="129" w:firstLine="284"/>
        <w:rPr>
          <w:rFonts w:asciiTheme="minorEastAsia" w:hAnsiTheme="minorEastAsia" w:cs="Batang"/>
          <w:sz w:val="22"/>
        </w:rPr>
      </w:pPr>
      <w:r>
        <w:rPr>
          <w:rFonts w:asciiTheme="minorEastAsia" w:hAnsiTheme="minorEastAsia" w:cs="Batang" w:hint="eastAsia"/>
          <w:sz w:val="22"/>
        </w:rPr>
        <w:t xml:space="preserve">　大船渡市長　様</w:t>
      </w:r>
    </w:p>
    <w:p w14:paraId="4DB30281" w14:textId="77777777" w:rsidR="00F54EBA" w:rsidRDefault="00F54EBA" w:rsidP="000C5ED5">
      <w:pPr>
        <w:ind w:rightChars="161" w:right="338"/>
        <w:rPr>
          <w:rFonts w:asciiTheme="minorEastAsia" w:hAnsiTheme="minorEastAsia" w:cs="Batang"/>
          <w:sz w:val="22"/>
        </w:rPr>
      </w:pPr>
      <w:r>
        <w:rPr>
          <w:rFonts w:asciiTheme="minorEastAsia" w:hAnsiTheme="minorEastAsia" w:cs="Batang" w:hint="eastAsia"/>
          <w:sz w:val="22"/>
        </w:rPr>
        <w:t xml:space="preserve">　　</w:t>
      </w:r>
    </w:p>
    <w:p w14:paraId="6773F178" w14:textId="77777777" w:rsidR="00F54EBA" w:rsidRDefault="006C67B2" w:rsidP="000C5ED5">
      <w:pPr>
        <w:ind w:leftChars="337" w:left="709" w:rightChars="161" w:right="338" w:hanging="1"/>
        <w:rPr>
          <w:rFonts w:asciiTheme="minorEastAsia" w:hAnsiTheme="minorEastAsia" w:cs="Batang"/>
          <w:sz w:val="22"/>
        </w:rPr>
      </w:pPr>
      <w:r>
        <w:rPr>
          <w:rFonts w:asciiTheme="minorEastAsia" w:hAnsiTheme="minorEastAsia" w:cs="Batang" w:hint="eastAsia"/>
          <w:sz w:val="22"/>
        </w:rPr>
        <w:t xml:space="preserve">　</w:t>
      </w:r>
      <w:r w:rsidR="00F54EBA">
        <w:rPr>
          <w:rFonts w:asciiTheme="minorEastAsia" w:hAnsiTheme="minorEastAsia" w:cs="Batang" w:hint="eastAsia"/>
          <w:sz w:val="22"/>
        </w:rPr>
        <w:t>介護保険</w:t>
      </w:r>
      <w:r>
        <w:rPr>
          <w:rFonts w:asciiTheme="minorEastAsia" w:hAnsiTheme="minorEastAsia" w:cs="Batang" w:hint="eastAsia"/>
          <w:sz w:val="22"/>
        </w:rPr>
        <w:t>負担限度額認定のために必要があるときは、官公署、年金保険者又は銀行、信託会社その他の関係機関（以下「銀行等」という。）に私及び私の配偶者（内縁関係の者を含む。以下同じ。）の課税状況及び保有する預貯金並びに有価証券等の残高について、</w:t>
      </w:r>
      <w:r w:rsidR="000C5ED5">
        <w:rPr>
          <w:rFonts w:asciiTheme="minorEastAsia" w:hAnsiTheme="minorEastAsia" w:cs="Batang" w:hint="eastAsia"/>
          <w:sz w:val="22"/>
        </w:rPr>
        <w:t>報告を求めることに同意します。</w:t>
      </w:r>
    </w:p>
    <w:p w14:paraId="660363EE" w14:textId="77777777" w:rsidR="000C5ED5" w:rsidRDefault="000C5ED5" w:rsidP="000C5ED5">
      <w:pPr>
        <w:ind w:leftChars="337" w:left="709" w:rightChars="161" w:right="338" w:hanging="1"/>
        <w:rPr>
          <w:rFonts w:asciiTheme="minorEastAsia" w:hAnsiTheme="minorEastAsia" w:cs="Batang"/>
          <w:sz w:val="22"/>
        </w:rPr>
      </w:pPr>
      <w:r>
        <w:rPr>
          <w:rFonts w:asciiTheme="minorEastAsia" w:hAnsiTheme="minorEastAsia" w:cs="Batang" w:hint="eastAsia"/>
          <w:sz w:val="22"/>
        </w:rPr>
        <w:t xml:space="preserve">　また、貴市長の報告要求に対し、銀行等が報告することについて、私及び私の配偶者が同意している旨を銀行等に伝えて構いません。</w:t>
      </w:r>
    </w:p>
    <w:p w14:paraId="2B1D8B69" w14:textId="77777777" w:rsidR="000C5ED5" w:rsidRDefault="000C5ED5" w:rsidP="000C5ED5">
      <w:pPr>
        <w:ind w:leftChars="337" w:left="709" w:rightChars="161" w:right="338" w:hanging="1"/>
        <w:rPr>
          <w:rFonts w:asciiTheme="minorEastAsia" w:hAnsiTheme="minorEastAsia" w:cs="Batang"/>
          <w:sz w:val="22"/>
        </w:rPr>
      </w:pPr>
    </w:p>
    <w:p w14:paraId="277A0ED7" w14:textId="77777777" w:rsidR="000C5ED5" w:rsidRDefault="000C5ED5" w:rsidP="000C5ED5">
      <w:pPr>
        <w:ind w:leftChars="337" w:left="709" w:rightChars="161" w:right="338" w:hanging="1"/>
        <w:rPr>
          <w:rFonts w:asciiTheme="minorEastAsia" w:hAnsiTheme="minorEastAsia" w:cs="Batang"/>
          <w:sz w:val="22"/>
        </w:rPr>
      </w:pPr>
      <w:r>
        <w:rPr>
          <w:rFonts w:asciiTheme="minorEastAsia" w:hAnsiTheme="minorEastAsia" w:cs="Batang" w:hint="eastAsia"/>
          <w:sz w:val="22"/>
        </w:rPr>
        <w:t xml:space="preserve">　　　　年　　月　　日</w:t>
      </w:r>
    </w:p>
    <w:p w14:paraId="109823D4" w14:textId="77777777" w:rsidR="000C5ED5" w:rsidRDefault="000C5ED5" w:rsidP="000C5ED5">
      <w:pPr>
        <w:ind w:leftChars="337" w:left="709" w:rightChars="161" w:right="338" w:hanging="1"/>
        <w:rPr>
          <w:rFonts w:asciiTheme="minorEastAsia" w:hAnsiTheme="minorEastAsia" w:cs="Batang"/>
          <w:sz w:val="22"/>
        </w:rPr>
      </w:pPr>
    </w:p>
    <w:p w14:paraId="37A327B3" w14:textId="77777777" w:rsidR="000C5ED5" w:rsidRDefault="000C5ED5" w:rsidP="000C5ED5">
      <w:pPr>
        <w:ind w:leftChars="337" w:left="709" w:rightChars="161" w:right="338" w:hanging="1"/>
        <w:rPr>
          <w:rFonts w:asciiTheme="minorEastAsia" w:hAnsiTheme="minorEastAsia" w:cs="Batang"/>
          <w:sz w:val="22"/>
        </w:rPr>
      </w:pPr>
      <w:r>
        <w:rPr>
          <w:rFonts w:asciiTheme="minorEastAsia" w:hAnsiTheme="minorEastAsia" w:cs="Batang" w:hint="eastAsia"/>
          <w:sz w:val="22"/>
        </w:rPr>
        <w:t xml:space="preserve">　　　　＜本　人＞</w:t>
      </w:r>
    </w:p>
    <w:p w14:paraId="0936D3E6" w14:textId="77777777" w:rsidR="000C5ED5" w:rsidRDefault="000C5ED5" w:rsidP="000C5ED5">
      <w:pPr>
        <w:ind w:leftChars="337" w:left="709" w:rightChars="161" w:right="338" w:hanging="1"/>
        <w:rPr>
          <w:rFonts w:asciiTheme="minorEastAsia" w:hAnsiTheme="minorEastAsia" w:cs="Batang"/>
          <w:sz w:val="22"/>
        </w:rPr>
      </w:pPr>
      <w:r>
        <w:rPr>
          <w:rFonts w:asciiTheme="minorEastAsia" w:hAnsiTheme="minorEastAsia" w:cs="Batang" w:hint="eastAsia"/>
          <w:sz w:val="22"/>
        </w:rPr>
        <w:t xml:space="preserve">　　　　　　住　所</w:t>
      </w:r>
    </w:p>
    <w:p w14:paraId="176BD82D" w14:textId="77777777" w:rsidR="000C5ED5" w:rsidRDefault="000C5ED5" w:rsidP="000C5ED5">
      <w:pPr>
        <w:spacing w:line="480" w:lineRule="auto"/>
        <w:ind w:leftChars="337" w:left="709" w:rightChars="161" w:right="338" w:hanging="1"/>
        <w:rPr>
          <w:rFonts w:asciiTheme="minorEastAsia" w:hAnsiTheme="minorEastAsia" w:cs="Batang"/>
          <w:sz w:val="22"/>
        </w:rPr>
      </w:pPr>
      <w:r>
        <w:rPr>
          <w:rFonts w:asciiTheme="minorEastAsia" w:hAnsiTheme="minorEastAsia" w:cs="Batang" w:hint="eastAsia"/>
          <w:sz w:val="22"/>
        </w:rPr>
        <w:t xml:space="preserve">　　　　　　氏　名　　　　　　　　　　　　　　　　㊞</w:t>
      </w:r>
    </w:p>
    <w:p w14:paraId="1F5103FA" w14:textId="77777777" w:rsidR="000C5ED5" w:rsidRDefault="000C5ED5" w:rsidP="000C5ED5">
      <w:pPr>
        <w:ind w:leftChars="337" w:left="709" w:rightChars="161" w:right="338" w:hanging="1"/>
        <w:rPr>
          <w:rFonts w:asciiTheme="minorEastAsia" w:hAnsiTheme="minorEastAsia" w:cs="Batang"/>
          <w:sz w:val="22"/>
        </w:rPr>
      </w:pPr>
    </w:p>
    <w:p w14:paraId="02124832" w14:textId="77777777" w:rsidR="000C5ED5" w:rsidRDefault="000C5ED5" w:rsidP="000C5ED5">
      <w:pPr>
        <w:ind w:leftChars="337" w:left="709" w:rightChars="161" w:right="338" w:hanging="1"/>
        <w:rPr>
          <w:rFonts w:asciiTheme="minorEastAsia" w:hAnsiTheme="minorEastAsia" w:cs="Batang"/>
          <w:sz w:val="22"/>
        </w:rPr>
      </w:pPr>
      <w:r>
        <w:rPr>
          <w:rFonts w:asciiTheme="minorEastAsia" w:hAnsiTheme="minorEastAsia" w:cs="Batang" w:hint="eastAsia"/>
          <w:sz w:val="22"/>
        </w:rPr>
        <w:t xml:space="preserve">　　　　＜配偶者＞</w:t>
      </w:r>
    </w:p>
    <w:p w14:paraId="12684663" w14:textId="77777777" w:rsidR="000C5ED5" w:rsidRDefault="000C5ED5" w:rsidP="000C5ED5">
      <w:pPr>
        <w:ind w:leftChars="337" w:left="709" w:rightChars="161" w:right="338" w:hanging="1"/>
        <w:rPr>
          <w:rFonts w:asciiTheme="minorEastAsia" w:hAnsiTheme="minorEastAsia" w:cs="Batang"/>
          <w:sz w:val="22"/>
        </w:rPr>
      </w:pPr>
      <w:r>
        <w:rPr>
          <w:rFonts w:asciiTheme="minorEastAsia" w:hAnsiTheme="minorEastAsia" w:cs="Batang" w:hint="eastAsia"/>
          <w:sz w:val="22"/>
        </w:rPr>
        <w:t xml:space="preserve">　　　　　　住　所</w:t>
      </w:r>
    </w:p>
    <w:p w14:paraId="4560FB7D" w14:textId="77777777" w:rsidR="000C5ED5" w:rsidRDefault="000C5ED5" w:rsidP="000C5ED5">
      <w:pPr>
        <w:spacing w:line="480" w:lineRule="auto"/>
        <w:ind w:leftChars="337" w:left="709" w:rightChars="161" w:right="338" w:hanging="1"/>
        <w:rPr>
          <w:rFonts w:asciiTheme="minorEastAsia" w:hAnsiTheme="minorEastAsia" w:cs="Batang"/>
          <w:sz w:val="22"/>
        </w:rPr>
      </w:pPr>
      <w:r>
        <w:rPr>
          <w:rFonts w:asciiTheme="minorEastAsia" w:hAnsiTheme="minorEastAsia" w:cs="Batang" w:hint="eastAsia"/>
          <w:sz w:val="22"/>
        </w:rPr>
        <w:t xml:space="preserve">　　　　　　氏　名　　　　　　　　　　　　　　　　㊞</w:t>
      </w:r>
    </w:p>
    <w:p w14:paraId="349CCBBE" w14:textId="77777777" w:rsidR="007814C4" w:rsidRDefault="007814C4" w:rsidP="007814C4">
      <w:pPr>
        <w:ind w:leftChars="337" w:left="708" w:rightChars="161" w:right="338"/>
        <w:rPr>
          <w:rFonts w:asciiTheme="minorEastAsia" w:hAnsiTheme="minorEastAsia" w:cs="Batang"/>
          <w:sz w:val="22"/>
        </w:rPr>
      </w:pPr>
    </w:p>
    <w:p w14:paraId="7E410FFC" w14:textId="77777777" w:rsidR="007814C4" w:rsidRDefault="007814C4" w:rsidP="007814C4">
      <w:pPr>
        <w:ind w:leftChars="337" w:left="708" w:rightChars="161" w:right="338"/>
        <w:rPr>
          <w:rFonts w:asciiTheme="minorEastAsia" w:hAnsiTheme="minorEastAsia" w:cs="Batang"/>
          <w:sz w:val="22"/>
        </w:rPr>
      </w:pPr>
    </w:p>
    <w:p w14:paraId="210F4031" w14:textId="77777777" w:rsidR="007814C4" w:rsidRPr="00F54EBA" w:rsidRDefault="007814C4" w:rsidP="007814C4">
      <w:pPr>
        <w:ind w:leftChars="337" w:left="708" w:rightChars="161" w:right="338"/>
        <w:rPr>
          <w:rFonts w:asciiTheme="minorEastAsia" w:hAnsiTheme="minorEastAsia" w:cs="Batang"/>
          <w:sz w:val="22"/>
        </w:rPr>
      </w:pPr>
      <w:r>
        <w:rPr>
          <w:rFonts w:asciiTheme="minorEastAsia" w:hAnsiTheme="minorEastAsia" w:cs="Batang" w:hint="eastAsia"/>
          <w:sz w:val="22"/>
        </w:rPr>
        <w:t>※本人または配偶者がそれぞれ署名</w:t>
      </w:r>
      <w:r w:rsidR="00013807">
        <w:rPr>
          <w:rFonts w:asciiTheme="minorEastAsia" w:hAnsiTheme="minorEastAsia" w:cs="Batang" w:hint="eastAsia"/>
          <w:sz w:val="22"/>
        </w:rPr>
        <w:t>する</w:t>
      </w:r>
      <w:r>
        <w:rPr>
          <w:rFonts w:asciiTheme="minorEastAsia" w:hAnsiTheme="minorEastAsia" w:cs="Batang" w:hint="eastAsia"/>
          <w:sz w:val="22"/>
        </w:rPr>
        <w:t>場合は、押印不要です。</w:t>
      </w:r>
    </w:p>
    <w:sectPr w:rsidR="007814C4" w:rsidRPr="00F54EBA" w:rsidSect="00540DE4">
      <w:pgSz w:w="11906" w:h="16838"/>
      <w:pgMar w:top="567" w:right="1247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D56CB" w14:textId="77777777" w:rsidR="0000798F" w:rsidRDefault="0000798F" w:rsidP="0007392D">
      <w:r>
        <w:separator/>
      </w:r>
    </w:p>
  </w:endnote>
  <w:endnote w:type="continuationSeparator" w:id="0">
    <w:p w14:paraId="73794BC5" w14:textId="77777777" w:rsidR="0000798F" w:rsidRDefault="0000798F" w:rsidP="00073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0CEA3" w14:textId="77777777" w:rsidR="0000798F" w:rsidRDefault="0000798F" w:rsidP="0007392D">
      <w:r>
        <w:separator/>
      </w:r>
    </w:p>
  </w:footnote>
  <w:footnote w:type="continuationSeparator" w:id="0">
    <w:p w14:paraId="08F537A4" w14:textId="77777777" w:rsidR="0000798F" w:rsidRDefault="0000798F" w:rsidP="00073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36236"/>
    <w:multiLevelType w:val="hybridMultilevel"/>
    <w:tmpl w:val="3CB68FF0"/>
    <w:lvl w:ilvl="0" w:tplc="6C268ED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17067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17E7"/>
    <w:rsid w:val="0000798F"/>
    <w:rsid w:val="00013807"/>
    <w:rsid w:val="00041188"/>
    <w:rsid w:val="0006090D"/>
    <w:rsid w:val="0007392D"/>
    <w:rsid w:val="000A437C"/>
    <w:rsid w:val="000C5ED5"/>
    <w:rsid w:val="000D1DE6"/>
    <w:rsid w:val="000D30C3"/>
    <w:rsid w:val="000D5087"/>
    <w:rsid w:val="001173D7"/>
    <w:rsid w:val="001A43E0"/>
    <w:rsid w:val="001C51A0"/>
    <w:rsid w:val="001D3FDD"/>
    <w:rsid w:val="001E4796"/>
    <w:rsid w:val="00210C9C"/>
    <w:rsid w:val="00216C2A"/>
    <w:rsid w:val="0024130D"/>
    <w:rsid w:val="002431EA"/>
    <w:rsid w:val="002468D6"/>
    <w:rsid w:val="0024751D"/>
    <w:rsid w:val="00256966"/>
    <w:rsid w:val="00321BBE"/>
    <w:rsid w:val="00325B05"/>
    <w:rsid w:val="00362DEB"/>
    <w:rsid w:val="003A5E01"/>
    <w:rsid w:val="003C4AE5"/>
    <w:rsid w:val="003E70E9"/>
    <w:rsid w:val="00433DD7"/>
    <w:rsid w:val="00435A04"/>
    <w:rsid w:val="004426CC"/>
    <w:rsid w:val="00463DDF"/>
    <w:rsid w:val="00464A8E"/>
    <w:rsid w:val="004B6038"/>
    <w:rsid w:val="004C632F"/>
    <w:rsid w:val="004F2217"/>
    <w:rsid w:val="005206AF"/>
    <w:rsid w:val="00540DE4"/>
    <w:rsid w:val="00595043"/>
    <w:rsid w:val="005A5D38"/>
    <w:rsid w:val="005B54A8"/>
    <w:rsid w:val="005E60FF"/>
    <w:rsid w:val="00677E31"/>
    <w:rsid w:val="006C67B2"/>
    <w:rsid w:val="0072643E"/>
    <w:rsid w:val="00773D7B"/>
    <w:rsid w:val="007814C4"/>
    <w:rsid w:val="00784B48"/>
    <w:rsid w:val="007C1F5B"/>
    <w:rsid w:val="00805E73"/>
    <w:rsid w:val="008079ED"/>
    <w:rsid w:val="00837B41"/>
    <w:rsid w:val="00851AAA"/>
    <w:rsid w:val="008A62CC"/>
    <w:rsid w:val="008B3656"/>
    <w:rsid w:val="008B46EC"/>
    <w:rsid w:val="008B650B"/>
    <w:rsid w:val="008C367D"/>
    <w:rsid w:val="008C4803"/>
    <w:rsid w:val="008D18E3"/>
    <w:rsid w:val="008D38A5"/>
    <w:rsid w:val="00920694"/>
    <w:rsid w:val="009510CA"/>
    <w:rsid w:val="009573E3"/>
    <w:rsid w:val="00992151"/>
    <w:rsid w:val="009A347E"/>
    <w:rsid w:val="009C1032"/>
    <w:rsid w:val="009C6D03"/>
    <w:rsid w:val="00A26018"/>
    <w:rsid w:val="00A33EB0"/>
    <w:rsid w:val="00A740D7"/>
    <w:rsid w:val="00A817E7"/>
    <w:rsid w:val="00AE337A"/>
    <w:rsid w:val="00B00C9B"/>
    <w:rsid w:val="00B5762C"/>
    <w:rsid w:val="00BB1415"/>
    <w:rsid w:val="00BB1906"/>
    <w:rsid w:val="00BC70EB"/>
    <w:rsid w:val="00C37937"/>
    <w:rsid w:val="00C443DF"/>
    <w:rsid w:val="00C46915"/>
    <w:rsid w:val="00C66013"/>
    <w:rsid w:val="00CC5EBB"/>
    <w:rsid w:val="00CE1CEB"/>
    <w:rsid w:val="00D1090E"/>
    <w:rsid w:val="00D454A4"/>
    <w:rsid w:val="00D47A02"/>
    <w:rsid w:val="00D567EC"/>
    <w:rsid w:val="00D57749"/>
    <w:rsid w:val="00DA09E3"/>
    <w:rsid w:val="00DB2FEB"/>
    <w:rsid w:val="00DC3CA3"/>
    <w:rsid w:val="00DF538D"/>
    <w:rsid w:val="00E25002"/>
    <w:rsid w:val="00EA48AE"/>
    <w:rsid w:val="00ED2F93"/>
    <w:rsid w:val="00F54EBA"/>
    <w:rsid w:val="00FA0447"/>
    <w:rsid w:val="00FD5538"/>
    <w:rsid w:val="00FE1005"/>
    <w:rsid w:val="00FE3384"/>
    <w:rsid w:val="00FF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68E32D"/>
  <w15:docId w15:val="{25AC7645-B300-40AA-9A8E-775E36F6C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1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7E3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E60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E60F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739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7392D"/>
  </w:style>
  <w:style w:type="paragraph" w:styleId="a9">
    <w:name w:val="footer"/>
    <w:basedOn w:val="a"/>
    <w:link w:val="aa"/>
    <w:uiPriority w:val="99"/>
    <w:unhideWhenUsed/>
    <w:rsid w:val="000739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73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E9355-DCAE-4737-AE34-54EC77B67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958</Words>
  <Characters>979</Characters>
  <Application>Microsoft Office Word</Application>
  <DocSecurity>0</DocSecurity>
  <Lines>195</Lines>
  <Paragraphs>138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大船渡市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大船渡市</dc:creator>
  <cp:lastModifiedBy>新沼 宏平</cp:lastModifiedBy>
  <cp:revision>50</cp:revision>
  <cp:lastPrinted>2026-06-16T08:49:00Z</cp:lastPrinted>
  <dcterms:created xsi:type="dcterms:W3CDTF">2016-06-07T06:20:00Z</dcterms:created>
  <dcterms:modified xsi:type="dcterms:W3CDTF">2026-06-16T08:49:00Z</dcterms:modified>
</cp:coreProperties>
</file>