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AF9B48" w14:textId="502A60A2" w:rsidR="00296FD3" w:rsidRPr="00D8772E" w:rsidRDefault="00296FD3" w:rsidP="0075766C">
      <w:pPr>
        <w:jc w:val="left"/>
        <w:rPr>
          <w:rFonts w:ascii="ＭＳ 明朝" w:eastAsia="ＭＳ 明朝" w:hAnsi="ＭＳ 明朝"/>
          <w:sz w:val="22"/>
        </w:rPr>
      </w:pPr>
      <w:bookmarkStart w:id="0" w:name="_GoBack"/>
      <w:bookmarkEnd w:id="0"/>
      <w:r w:rsidRPr="00D8772E">
        <w:rPr>
          <w:rFonts w:ascii="ＭＳ 明朝" w:eastAsia="ＭＳ 明朝" w:hAnsi="ＭＳ 明朝" w:hint="eastAsia"/>
          <w:sz w:val="22"/>
        </w:rPr>
        <w:t>様式第１号（第６関係）</w:t>
      </w:r>
    </w:p>
    <w:p w14:paraId="04CA1620" w14:textId="77777777" w:rsidR="00CE1C2A" w:rsidRPr="00D8772E" w:rsidRDefault="00CE1C2A" w:rsidP="0075766C">
      <w:pPr>
        <w:jc w:val="left"/>
        <w:rPr>
          <w:rFonts w:ascii="ＭＳ 明朝" w:eastAsia="ＭＳ 明朝" w:hAnsi="ＭＳ 明朝"/>
          <w:sz w:val="22"/>
        </w:rPr>
      </w:pPr>
    </w:p>
    <w:p w14:paraId="42E4FE3C" w14:textId="21BC0B03" w:rsidR="00296FD3" w:rsidRPr="00D8772E" w:rsidRDefault="00296FD3" w:rsidP="003060C6">
      <w:pPr>
        <w:ind w:right="440"/>
        <w:jc w:val="right"/>
        <w:rPr>
          <w:rFonts w:ascii="ＭＳ 明朝" w:eastAsia="ＭＳ 明朝" w:hAnsi="ＭＳ 明朝"/>
          <w:sz w:val="22"/>
        </w:rPr>
      </w:pPr>
      <w:r w:rsidRPr="00D8772E">
        <w:rPr>
          <w:rFonts w:ascii="ＭＳ 明朝" w:eastAsia="ＭＳ 明朝" w:hAnsi="ＭＳ 明朝" w:hint="eastAsia"/>
          <w:sz w:val="22"/>
        </w:rPr>
        <w:t>年</w:t>
      </w:r>
      <w:r w:rsidR="00CE1C2A" w:rsidRPr="00D8772E">
        <w:rPr>
          <w:rFonts w:ascii="ＭＳ 明朝" w:eastAsia="ＭＳ 明朝" w:hAnsi="ＭＳ 明朝" w:hint="eastAsia"/>
          <w:sz w:val="22"/>
        </w:rPr>
        <w:t xml:space="preserve">　　</w:t>
      </w:r>
      <w:r w:rsidRPr="00D8772E">
        <w:rPr>
          <w:rFonts w:ascii="ＭＳ 明朝" w:eastAsia="ＭＳ 明朝" w:hAnsi="ＭＳ 明朝"/>
          <w:sz w:val="22"/>
        </w:rPr>
        <w:t>月</w:t>
      </w:r>
      <w:r w:rsidR="00CE1C2A" w:rsidRPr="00D8772E">
        <w:rPr>
          <w:rFonts w:ascii="ＭＳ 明朝" w:eastAsia="ＭＳ 明朝" w:hAnsi="ＭＳ 明朝" w:hint="eastAsia"/>
          <w:sz w:val="22"/>
        </w:rPr>
        <w:t xml:space="preserve">　　</w:t>
      </w:r>
      <w:r w:rsidRPr="00D8772E">
        <w:rPr>
          <w:rFonts w:ascii="ＭＳ 明朝" w:eastAsia="ＭＳ 明朝" w:hAnsi="ＭＳ 明朝"/>
          <w:sz w:val="22"/>
        </w:rPr>
        <w:t>日</w:t>
      </w:r>
    </w:p>
    <w:p w14:paraId="45FF25CA" w14:textId="77777777" w:rsidR="00CE1C2A" w:rsidRPr="00D8772E" w:rsidRDefault="00CE1C2A" w:rsidP="00CE1C2A">
      <w:pPr>
        <w:ind w:right="880"/>
        <w:rPr>
          <w:rFonts w:ascii="ＭＳ 明朝" w:eastAsia="ＭＳ 明朝" w:hAnsi="ＭＳ 明朝"/>
          <w:sz w:val="22"/>
        </w:rPr>
      </w:pPr>
    </w:p>
    <w:p w14:paraId="65FA1EE8" w14:textId="24D57BB8" w:rsidR="00296FD3" w:rsidRPr="00D8772E" w:rsidRDefault="003B4E22" w:rsidP="00CE1C2A">
      <w:pPr>
        <w:ind w:firstLineChars="100" w:firstLine="220"/>
        <w:rPr>
          <w:rFonts w:ascii="ＭＳ 明朝" w:eastAsia="ＭＳ 明朝" w:hAnsi="ＭＳ 明朝"/>
          <w:sz w:val="22"/>
        </w:rPr>
      </w:pPr>
      <w:r w:rsidRPr="00D8772E">
        <w:rPr>
          <w:rFonts w:ascii="ＭＳ 明朝" w:eastAsia="ＭＳ 明朝" w:hAnsi="ＭＳ 明朝" w:hint="eastAsia"/>
          <w:sz w:val="22"/>
        </w:rPr>
        <w:t>大船渡市</w:t>
      </w:r>
      <w:r w:rsidR="00296FD3" w:rsidRPr="00D8772E">
        <w:rPr>
          <w:rFonts w:ascii="ＭＳ 明朝" w:eastAsia="ＭＳ 明朝" w:hAnsi="ＭＳ 明朝" w:hint="eastAsia"/>
          <w:sz w:val="22"/>
        </w:rPr>
        <w:t>長</w:t>
      </w:r>
      <w:r w:rsidR="00CE1C2A" w:rsidRPr="00D8772E">
        <w:rPr>
          <w:rFonts w:ascii="ＭＳ 明朝" w:eastAsia="ＭＳ 明朝" w:hAnsi="ＭＳ 明朝" w:hint="eastAsia"/>
          <w:sz w:val="22"/>
        </w:rPr>
        <w:t xml:space="preserve">　</w:t>
      </w:r>
      <w:r w:rsidR="00803288" w:rsidRPr="00D8772E">
        <w:rPr>
          <w:rFonts w:ascii="ＭＳ 明朝" w:eastAsia="ＭＳ 明朝" w:hAnsi="ＭＳ 明朝" w:hint="eastAsia"/>
          <w:sz w:val="22"/>
        </w:rPr>
        <w:t xml:space="preserve">　　　　</w:t>
      </w:r>
      <w:r w:rsidR="00296FD3" w:rsidRPr="00D8772E">
        <w:rPr>
          <w:rFonts w:ascii="ＭＳ 明朝" w:eastAsia="ＭＳ 明朝" w:hAnsi="ＭＳ 明朝"/>
          <w:sz w:val="22"/>
        </w:rPr>
        <w:t>様</w:t>
      </w:r>
    </w:p>
    <w:p w14:paraId="08715044" w14:textId="77777777" w:rsidR="00F234CD" w:rsidRPr="00D8772E" w:rsidRDefault="00F234CD" w:rsidP="00F234CD">
      <w:pPr>
        <w:rPr>
          <w:rFonts w:ascii="ＭＳ 明朝" w:eastAsia="ＭＳ 明朝" w:hAnsi="ＭＳ 明朝"/>
          <w:sz w:val="22"/>
        </w:rPr>
      </w:pPr>
    </w:p>
    <w:p w14:paraId="4780A5B0" w14:textId="5F6A349D" w:rsidR="00296FD3" w:rsidRPr="00D8772E" w:rsidRDefault="00F234CD" w:rsidP="00F234CD">
      <w:pPr>
        <w:ind w:firstLineChars="1400" w:firstLine="3080"/>
        <w:rPr>
          <w:rFonts w:ascii="ＭＳ 明朝" w:eastAsia="ＭＳ 明朝" w:hAnsi="ＭＳ 明朝"/>
          <w:sz w:val="22"/>
        </w:rPr>
      </w:pPr>
      <w:r w:rsidRPr="00D8772E">
        <w:rPr>
          <w:rFonts w:ascii="ＭＳ 明朝" w:eastAsia="ＭＳ 明朝" w:hAnsi="ＭＳ 明朝" w:hint="eastAsia"/>
          <w:sz w:val="22"/>
        </w:rPr>
        <w:t xml:space="preserve">申請者　</w:t>
      </w:r>
      <w:r w:rsidR="00296FD3" w:rsidRPr="00D8772E">
        <w:rPr>
          <w:rFonts w:ascii="ＭＳ 明朝" w:eastAsia="ＭＳ 明朝" w:hAnsi="ＭＳ 明朝" w:hint="eastAsia"/>
          <w:sz w:val="22"/>
        </w:rPr>
        <w:t>住</w:t>
      </w:r>
      <w:r w:rsidR="00296FD3" w:rsidRPr="00D8772E">
        <w:rPr>
          <w:rFonts w:ascii="ＭＳ 明朝" w:eastAsia="ＭＳ 明朝" w:hAnsi="ＭＳ 明朝"/>
          <w:sz w:val="22"/>
        </w:rPr>
        <w:t>所</w:t>
      </w:r>
      <w:r w:rsidRPr="00D8772E">
        <w:rPr>
          <w:rFonts w:ascii="ＭＳ 明朝" w:eastAsia="ＭＳ 明朝" w:hAnsi="ＭＳ 明朝" w:hint="eastAsia"/>
          <w:sz w:val="22"/>
        </w:rPr>
        <w:t>（所在地）</w:t>
      </w:r>
    </w:p>
    <w:p w14:paraId="2D6130FF" w14:textId="1CA38205" w:rsidR="00296FD3" w:rsidRPr="00D8772E" w:rsidRDefault="00296FD3" w:rsidP="00F234CD">
      <w:pPr>
        <w:ind w:firstLineChars="1800" w:firstLine="3960"/>
        <w:jc w:val="left"/>
        <w:rPr>
          <w:rFonts w:ascii="ＭＳ 明朝" w:eastAsia="ＭＳ 明朝" w:hAnsi="ＭＳ 明朝"/>
          <w:sz w:val="22"/>
        </w:rPr>
      </w:pPr>
      <w:r w:rsidRPr="00D8772E">
        <w:rPr>
          <w:rFonts w:ascii="ＭＳ 明朝" w:eastAsia="ＭＳ 明朝" w:hAnsi="ＭＳ 明朝" w:hint="eastAsia"/>
          <w:sz w:val="22"/>
        </w:rPr>
        <w:t>氏</w:t>
      </w:r>
      <w:r w:rsidRPr="00D8772E">
        <w:rPr>
          <w:rFonts w:ascii="ＭＳ 明朝" w:eastAsia="ＭＳ 明朝" w:hAnsi="ＭＳ 明朝"/>
          <w:sz w:val="22"/>
        </w:rPr>
        <w:t>名</w:t>
      </w:r>
      <w:r w:rsidR="00F234CD" w:rsidRPr="00D8772E">
        <w:rPr>
          <w:rFonts w:ascii="ＭＳ 明朝" w:eastAsia="ＭＳ 明朝" w:hAnsi="ＭＳ 明朝" w:hint="eastAsia"/>
          <w:sz w:val="22"/>
        </w:rPr>
        <w:t xml:space="preserve">（名称）　　　　　　　</w:t>
      </w:r>
      <w:r w:rsidR="00CE1C2A" w:rsidRPr="00D8772E">
        <w:rPr>
          <w:rFonts w:ascii="ＭＳ 明朝" w:eastAsia="ＭＳ 明朝" w:hAnsi="ＭＳ 明朝" w:hint="eastAsia"/>
          <w:sz w:val="22"/>
        </w:rPr>
        <w:t xml:space="preserve">　　　　　　</w:t>
      </w:r>
    </w:p>
    <w:p w14:paraId="04A17B3C" w14:textId="5D42E795" w:rsidR="00296FD3" w:rsidRPr="00D8772E" w:rsidRDefault="00296FD3" w:rsidP="00F234CD">
      <w:pPr>
        <w:ind w:firstLineChars="1800" w:firstLine="3960"/>
        <w:rPr>
          <w:rFonts w:ascii="ＭＳ 明朝" w:eastAsia="ＭＳ 明朝" w:hAnsi="ＭＳ 明朝"/>
          <w:sz w:val="22"/>
        </w:rPr>
      </w:pPr>
      <w:r w:rsidRPr="00D8772E">
        <w:rPr>
          <w:rFonts w:ascii="ＭＳ 明朝" w:eastAsia="ＭＳ 明朝" w:hAnsi="ＭＳ 明朝" w:hint="eastAsia"/>
          <w:sz w:val="22"/>
        </w:rPr>
        <w:t>電話番号</w:t>
      </w:r>
    </w:p>
    <w:p w14:paraId="7201AA99" w14:textId="3042456B" w:rsidR="00CE1C2A" w:rsidRPr="00D8772E" w:rsidRDefault="00CE1C2A" w:rsidP="00CE1C2A">
      <w:pPr>
        <w:rPr>
          <w:rFonts w:ascii="ＭＳ 明朝" w:eastAsia="ＭＳ 明朝" w:hAnsi="ＭＳ 明朝"/>
          <w:sz w:val="22"/>
        </w:rPr>
      </w:pPr>
    </w:p>
    <w:p w14:paraId="5DC10003" w14:textId="77777777" w:rsidR="00CE1C2A" w:rsidRPr="00D8772E" w:rsidRDefault="00CE1C2A" w:rsidP="00CE1C2A">
      <w:pPr>
        <w:rPr>
          <w:rFonts w:ascii="ＭＳ 明朝" w:eastAsia="ＭＳ 明朝" w:hAnsi="ＭＳ 明朝"/>
          <w:sz w:val="22"/>
        </w:rPr>
      </w:pPr>
    </w:p>
    <w:p w14:paraId="4201630C" w14:textId="4A4C442A" w:rsidR="00296FD3" w:rsidRPr="00D8772E" w:rsidRDefault="003B4E22" w:rsidP="00F234CD">
      <w:pPr>
        <w:jc w:val="center"/>
        <w:rPr>
          <w:rFonts w:ascii="ＭＳ 明朝" w:eastAsia="ＭＳ 明朝" w:hAnsi="ＭＳ 明朝"/>
          <w:sz w:val="22"/>
        </w:rPr>
      </w:pPr>
      <w:r w:rsidRPr="00D8772E">
        <w:rPr>
          <w:rFonts w:ascii="ＭＳ 明朝" w:eastAsia="ＭＳ 明朝" w:hAnsi="ＭＳ 明朝" w:hint="eastAsia"/>
          <w:sz w:val="22"/>
        </w:rPr>
        <w:t>大船渡市</w:t>
      </w:r>
      <w:r w:rsidR="00296FD3" w:rsidRPr="00D8772E">
        <w:rPr>
          <w:rFonts w:ascii="ＭＳ 明朝" w:eastAsia="ＭＳ 明朝" w:hAnsi="ＭＳ 明朝" w:hint="eastAsia"/>
          <w:sz w:val="22"/>
        </w:rPr>
        <w:t>飲用水等給水施設整備費補助金交付申請書</w:t>
      </w:r>
    </w:p>
    <w:p w14:paraId="4F641FCA" w14:textId="10443267" w:rsidR="00296FD3" w:rsidRPr="00D8772E" w:rsidRDefault="003B4E22" w:rsidP="00CE1C2A">
      <w:pPr>
        <w:ind w:firstLineChars="100" w:firstLine="220"/>
        <w:rPr>
          <w:rFonts w:ascii="ＭＳ 明朝" w:eastAsia="ＭＳ 明朝" w:hAnsi="ＭＳ 明朝"/>
          <w:sz w:val="22"/>
        </w:rPr>
      </w:pPr>
      <w:r w:rsidRPr="00D8772E">
        <w:rPr>
          <w:rFonts w:ascii="ＭＳ 明朝" w:eastAsia="ＭＳ 明朝" w:hAnsi="ＭＳ 明朝" w:hint="eastAsia"/>
          <w:sz w:val="22"/>
        </w:rPr>
        <w:t>大船渡市</w:t>
      </w:r>
      <w:r w:rsidR="00296FD3" w:rsidRPr="00D8772E">
        <w:rPr>
          <w:rFonts w:ascii="ＭＳ 明朝" w:eastAsia="ＭＳ 明朝" w:hAnsi="ＭＳ 明朝" w:hint="eastAsia"/>
          <w:sz w:val="22"/>
        </w:rPr>
        <w:t>飲用水等給水施設整備費補助金交付要綱第６の規定により、補助金の交付を受けたいので、次のとおり関係書類を添えて申請します。</w:t>
      </w:r>
    </w:p>
    <w:p w14:paraId="234E4F98" w14:textId="0E503A36" w:rsidR="00F234CD" w:rsidRPr="00D8772E" w:rsidRDefault="00F234CD" w:rsidP="00F234CD">
      <w:pPr>
        <w:rPr>
          <w:rFonts w:ascii="ＭＳ 明朝" w:eastAsia="ＭＳ 明朝" w:hAnsi="ＭＳ 明朝"/>
          <w:sz w:val="22"/>
        </w:rPr>
      </w:pPr>
    </w:p>
    <w:p w14:paraId="36D5E1BD" w14:textId="16CB786D" w:rsidR="00F234CD" w:rsidRPr="00D8772E" w:rsidRDefault="00F234CD" w:rsidP="00F234CD">
      <w:pPr>
        <w:jc w:val="center"/>
        <w:rPr>
          <w:rFonts w:ascii="ＭＳ 明朝" w:eastAsia="ＭＳ 明朝" w:hAnsi="ＭＳ 明朝"/>
          <w:sz w:val="22"/>
        </w:rPr>
      </w:pPr>
      <w:r w:rsidRPr="00D8772E">
        <w:rPr>
          <w:rFonts w:ascii="ＭＳ 明朝" w:eastAsia="ＭＳ 明朝" w:hAnsi="ＭＳ 明朝" w:hint="eastAsia"/>
          <w:sz w:val="22"/>
        </w:rPr>
        <w:t>記</w:t>
      </w:r>
    </w:p>
    <w:p w14:paraId="37250812" w14:textId="77777777" w:rsidR="00CE1C2A" w:rsidRPr="00D8772E" w:rsidRDefault="00CE1C2A" w:rsidP="00CE1C2A">
      <w:pPr>
        <w:rPr>
          <w:rFonts w:ascii="ＭＳ 明朝" w:eastAsia="ＭＳ 明朝" w:hAnsi="ＭＳ 明朝"/>
          <w:sz w:val="22"/>
        </w:rPr>
      </w:pPr>
    </w:p>
    <w:p w14:paraId="10BE9EC5" w14:textId="1B070EDC" w:rsidR="00F234CD" w:rsidRPr="00D8772E" w:rsidRDefault="00F234CD" w:rsidP="00F234CD">
      <w:pPr>
        <w:rPr>
          <w:rFonts w:ascii="ＭＳ 明朝" w:eastAsia="ＭＳ 明朝" w:hAnsi="ＭＳ 明朝"/>
          <w:sz w:val="22"/>
        </w:rPr>
      </w:pPr>
      <w:r w:rsidRPr="00D8772E">
        <w:rPr>
          <w:rFonts w:ascii="ＭＳ 明朝" w:eastAsia="ＭＳ 明朝" w:hAnsi="ＭＳ 明朝" w:hint="eastAsia"/>
          <w:sz w:val="22"/>
        </w:rPr>
        <w:t>１　交付申請額</w:t>
      </w:r>
      <w:r w:rsidR="005D06FA" w:rsidRPr="00D8772E">
        <w:rPr>
          <w:rFonts w:ascii="ＭＳ 明朝" w:eastAsia="ＭＳ 明朝" w:hAnsi="ＭＳ 明朝" w:hint="eastAsia"/>
          <w:sz w:val="22"/>
        </w:rPr>
        <w:t xml:space="preserve">　　</w:t>
      </w:r>
      <w:r w:rsidR="005D06FA" w:rsidRPr="00D8772E">
        <w:rPr>
          <w:rFonts w:ascii="ＭＳ 明朝" w:eastAsia="ＭＳ 明朝" w:hAnsi="ＭＳ 明朝" w:hint="eastAsia"/>
          <w:kern w:val="0"/>
          <w:sz w:val="22"/>
        </w:rPr>
        <w:t xml:space="preserve">金　　　　　　　　　　　</w:t>
      </w:r>
      <w:r w:rsidRPr="00D8772E">
        <w:rPr>
          <w:rFonts w:ascii="ＭＳ 明朝" w:eastAsia="ＭＳ 明朝" w:hAnsi="ＭＳ 明朝" w:hint="eastAsia"/>
          <w:sz w:val="22"/>
        </w:rPr>
        <w:t>円</w:t>
      </w:r>
    </w:p>
    <w:p w14:paraId="0DDAFB69" w14:textId="77777777" w:rsidR="00F234CD" w:rsidRPr="00D8772E" w:rsidRDefault="00F234CD" w:rsidP="00F234CD">
      <w:pPr>
        <w:rPr>
          <w:rFonts w:ascii="ＭＳ 明朝" w:eastAsia="ＭＳ 明朝" w:hAnsi="ＭＳ 明朝"/>
          <w:sz w:val="22"/>
        </w:rPr>
      </w:pPr>
    </w:p>
    <w:p w14:paraId="24EB916F" w14:textId="77777777" w:rsidR="00F234CD" w:rsidRPr="00D8772E" w:rsidRDefault="00F234CD" w:rsidP="00F234CD">
      <w:pPr>
        <w:rPr>
          <w:rFonts w:ascii="ＭＳ 明朝" w:eastAsia="ＭＳ 明朝" w:hAnsi="ＭＳ 明朝"/>
          <w:sz w:val="22"/>
        </w:rPr>
      </w:pPr>
      <w:r w:rsidRPr="00D8772E">
        <w:rPr>
          <w:rFonts w:ascii="ＭＳ 明朝" w:eastAsia="ＭＳ 明朝" w:hAnsi="ＭＳ 明朝" w:hint="eastAsia"/>
          <w:sz w:val="22"/>
        </w:rPr>
        <w:t xml:space="preserve">２　</w:t>
      </w:r>
      <w:r w:rsidRPr="00D8772E">
        <w:rPr>
          <w:rFonts w:ascii="ＭＳ 明朝" w:eastAsia="ＭＳ 明朝" w:hAnsi="ＭＳ 明朝" w:hint="eastAsia"/>
          <w:spacing w:val="36"/>
          <w:kern w:val="0"/>
          <w:sz w:val="22"/>
          <w:fitText w:val="1100" w:id="-1772449792"/>
        </w:rPr>
        <w:t>添付書</w:t>
      </w:r>
      <w:r w:rsidRPr="00D8772E">
        <w:rPr>
          <w:rFonts w:ascii="ＭＳ 明朝" w:eastAsia="ＭＳ 明朝" w:hAnsi="ＭＳ 明朝" w:hint="eastAsia"/>
          <w:spacing w:val="2"/>
          <w:kern w:val="0"/>
          <w:sz w:val="22"/>
          <w:fitText w:val="1100" w:id="-1772449792"/>
        </w:rPr>
        <w:t>類</w:t>
      </w:r>
    </w:p>
    <w:p w14:paraId="2AA413EF" w14:textId="5C242846" w:rsidR="00A17C1F" w:rsidRPr="00D8772E" w:rsidRDefault="00A17C1F" w:rsidP="00A17C1F">
      <w:pPr>
        <w:ind w:firstLineChars="100" w:firstLine="220"/>
        <w:rPr>
          <w:rFonts w:ascii="ＭＳ 明朝" w:eastAsia="ＭＳ 明朝" w:hAnsi="ＭＳ 明朝"/>
          <w:sz w:val="22"/>
        </w:rPr>
      </w:pPr>
      <w:r w:rsidRPr="00D8772E">
        <w:rPr>
          <w:rFonts w:ascii="ＭＳ 明朝" w:eastAsia="ＭＳ 明朝" w:hAnsi="ＭＳ 明朝" w:hint="eastAsia"/>
          <w:sz w:val="22"/>
        </w:rPr>
        <w:t xml:space="preserve">⑴　</w:t>
      </w:r>
      <w:r w:rsidR="002712BD" w:rsidRPr="00D8772E">
        <w:rPr>
          <w:rFonts w:ascii="ＭＳ 明朝" w:eastAsia="ＭＳ 明朝" w:hAnsi="ＭＳ 明朝" w:hint="eastAsia"/>
          <w:sz w:val="22"/>
        </w:rPr>
        <w:t>地域住民組織代表者選任届及び</w:t>
      </w:r>
      <w:r w:rsidR="00FC20F5" w:rsidRPr="00D8772E">
        <w:rPr>
          <w:rFonts w:ascii="ＭＳ 明朝" w:eastAsia="ＭＳ 明朝" w:hAnsi="ＭＳ 明朝" w:hint="eastAsia"/>
          <w:sz w:val="22"/>
        </w:rPr>
        <w:t>組織</w:t>
      </w:r>
      <w:r w:rsidRPr="00D8772E">
        <w:rPr>
          <w:rFonts w:ascii="ＭＳ 明朝" w:eastAsia="ＭＳ 明朝" w:hAnsi="ＭＳ 明朝"/>
          <w:sz w:val="22"/>
        </w:rPr>
        <w:t>構成員</w:t>
      </w:r>
      <w:r w:rsidR="008D2850">
        <w:rPr>
          <w:rFonts w:ascii="ＭＳ 明朝" w:eastAsia="ＭＳ 明朝" w:hAnsi="ＭＳ 明朝" w:hint="eastAsia"/>
          <w:sz w:val="22"/>
        </w:rPr>
        <w:t>等</w:t>
      </w:r>
      <w:r w:rsidR="002712BD" w:rsidRPr="00D8772E">
        <w:rPr>
          <w:rFonts w:ascii="ＭＳ 明朝" w:eastAsia="ＭＳ 明朝" w:hAnsi="ＭＳ 明朝" w:hint="eastAsia"/>
          <w:sz w:val="22"/>
        </w:rPr>
        <w:t>同意</w:t>
      </w:r>
      <w:r w:rsidRPr="00D8772E">
        <w:rPr>
          <w:rFonts w:ascii="ＭＳ 明朝" w:eastAsia="ＭＳ 明朝" w:hAnsi="ＭＳ 明朝"/>
          <w:sz w:val="22"/>
        </w:rPr>
        <w:t>書</w:t>
      </w:r>
    </w:p>
    <w:p w14:paraId="739D903D" w14:textId="3FBE9D96" w:rsidR="00A17C1F" w:rsidRPr="00D8772E" w:rsidRDefault="00A17C1F" w:rsidP="00A17C1F">
      <w:pPr>
        <w:ind w:firstLineChars="100" w:firstLine="220"/>
        <w:rPr>
          <w:rFonts w:ascii="ＭＳ 明朝" w:eastAsia="ＭＳ 明朝" w:hAnsi="ＭＳ 明朝"/>
          <w:sz w:val="22"/>
        </w:rPr>
      </w:pPr>
      <w:r w:rsidRPr="00D8772E">
        <w:rPr>
          <w:rFonts w:ascii="ＭＳ 明朝" w:eastAsia="ＭＳ 明朝" w:hAnsi="ＭＳ 明朝" w:hint="eastAsia"/>
          <w:sz w:val="22"/>
        </w:rPr>
        <w:t xml:space="preserve">⑵　</w:t>
      </w:r>
      <w:r w:rsidR="002712BD" w:rsidRPr="00D8772E">
        <w:rPr>
          <w:rFonts w:ascii="ＭＳ 明朝" w:eastAsia="ＭＳ 明朝" w:hAnsi="ＭＳ 明朝" w:hint="eastAsia"/>
          <w:sz w:val="22"/>
        </w:rPr>
        <w:t>工事</w:t>
      </w:r>
      <w:r w:rsidR="002712BD" w:rsidRPr="00D8772E">
        <w:rPr>
          <w:rFonts w:ascii="ＭＳ 明朝" w:eastAsia="ＭＳ 明朝" w:hAnsi="ＭＳ 明朝"/>
          <w:sz w:val="22"/>
        </w:rPr>
        <w:t>予定場所の位置図及び</w:t>
      </w:r>
      <w:r w:rsidR="002712BD" w:rsidRPr="00D8772E">
        <w:rPr>
          <w:rFonts w:ascii="ＭＳ 明朝" w:eastAsia="ＭＳ 明朝" w:hAnsi="ＭＳ 明朝" w:hint="eastAsia"/>
          <w:sz w:val="22"/>
        </w:rPr>
        <w:t>設計</w:t>
      </w:r>
      <w:r w:rsidR="002712BD" w:rsidRPr="00D8772E">
        <w:rPr>
          <w:rFonts w:ascii="ＭＳ 明朝" w:eastAsia="ＭＳ 明朝" w:hAnsi="ＭＳ 明朝"/>
          <w:sz w:val="22"/>
        </w:rPr>
        <w:t>図</w:t>
      </w:r>
      <w:r w:rsidR="002712BD" w:rsidRPr="00D8772E">
        <w:rPr>
          <w:rFonts w:ascii="ＭＳ 明朝" w:eastAsia="ＭＳ 明朝" w:hAnsi="ＭＳ 明朝" w:hint="eastAsia"/>
          <w:sz w:val="22"/>
        </w:rPr>
        <w:t>（平面図及び立面図）</w:t>
      </w:r>
    </w:p>
    <w:p w14:paraId="7EB35AE2" w14:textId="61A10807" w:rsidR="00A17C1F" w:rsidRPr="00D8772E" w:rsidRDefault="00A17C1F" w:rsidP="00A17C1F">
      <w:pPr>
        <w:ind w:firstLineChars="100" w:firstLine="220"/>
        <w:rPr>
          <w:rFonts w:ascii="ＭＳ 明朝" w:eastAsia="ＭＳ 明朝" w:hAnsi="ＭＳ 明朝"/>
          <w:sz w:val="22"/>
        </w:rPr>
      </w:pPr>
      <w:r w:rsidRPr="00D8772E">
        <w:rPr>
          <w:rFonts w:ascii="ＭＳ 明朝" w:eastAsia="ＭＳ 明朝" w:hAnsi="ＭＳ 明朝" w:hint="eastAsia"/>
          <w:sz w:val="22"/>
        </w:rPr>
        <w:t xml:space="preserve">⑶　</w:t>
      </w:r>
      <w:r w:rsidR="002712BD" w:rsidRPr="00D8772E">
        <w:rPr>
          <w:rFonts w:ascii="ＭＳ 明朝" w:eastAsia="ＭＳ 明朝" w:hAnsi="ＭＳ 明朝" w:hint="eastAsia"/>
          <w:sz w:val="22"/>
        </w:rPr>
        <w:t>現況写真</w:t>
      </w:r>
    </w:p>
    <w:p w14:paraId="41B29181" w14:textId="68C4CDA6" w:rsidR="00A17C1F" w:rsidRPr="00D8772E" w:rsidRDefault="00A17C1F" w:rsidP="00A17C1F">
      <w:pPr>
        <w:ind w:firstLineChars="100" w:firstLine="220"/>
        <w:rPr>
          <w:rFonts w:ascii="ＭＳ 明朝" w:eastAsia="ＭＳ 明朝" w:hAnsi="ＭＳ 明朝"/>
          <w:sz w:val="22"/>
        </w:rPr>
      </w:pPr>
      <w:r w:rsidRPr="00D8772E">
        <w:rPr>
          <w:rFonts w:ascii="ＭＳ 明朝" w:eastAsia="ＭＳ 明朝" w:hAnsi="ＭＳ 明朝" w:hint="eastAsia"/>
          <w:sz w:val="22"/>
        </w:rPr>
        <w:t xml:space="preserve">⑷　</w:t>
      </w:r>
      <w:r w:rsidR="002712BD" w:rsidRPr="00D8772E">
        <w:rPr>
          <w:rFonts w:ascii="ＭＳ 明朝" w:eastAsia="ＭＳ 明朝" w:hAnsi="ＭＳ 明朝" w:hint="eastAsia"/>
          <w:sz w:val="22"/>
        </w:rPr>
        <w:t>事業計画書</w:t>
      </w:r>
    </w:p>
    <w:p w14:paraId="7A84D003" w14:textId="478554D2" w:rsidR="00A17C1F" w:rsidRPr="00D8772E" w:rsidRDefault="00A17C1F" w:rsidP="00A17C1F">
      <w:pPr>
        <w:ind w:firstLineChars="100" w:firstLine="220"/>
        <w:rPr>
          <w:rFonts w:ascii="ＭＳ 明朝" w:eastAsia="ＭＳ 明朝" w:hAnsi="ＭＳ 明朝"/>
          <w:sz w:val="22"/>
        </w:rPr>
      </w:pPr>
      <w:r w:rsidRPr="00D8772E">
        <w:rPr>
          <w:rFonts w:ascii="ＭＳ 明朝" w:eastAsia="ＭＳ 明朝" w:hAnsi="ＭＳ 明朝" w:hint="eastAsia"/>
          <w:sz w:val="22"/>
        </w:rPr>
        <w:t xml:space="preserve">⑸　</w:t>
      </w:r>
      <w:r w:rsidR="002712BD" w:rsidRPr="00D8772E">
        <w:rPr>
          <w:rFonts w:ascii="ＭＳ 明朝" w:eastAsia="ＭＳ 明朝" w:hAnsi="ＭＳ 明朝"/>
          <w:sz w:val="22"/>
        </w:rPr>
        <w:t>見積書又は設計書</w:t>
      </w:r>
      <w:r w:rsidR="002712BD" w:rsidRPr="00D8772E">
        <w:rPr>
          <w:rFonts w:ascii="ＭＳ 明朝" w:eastAsia="ＭＳ 明朝" w:hAnsi="ＭＳ 明朝" w:hint="eastAsia"/>
          <w:sz w:val="22"/>
        </w:rPr>
        <w:t>の写し</w:t>
      </w:r>
      <w:r w:rsidR="00230E91" w:rsidRPr="00D8772E">
        <w:rPr>
          <w:rFonts w:ascii="ＭＳ 明朝" w:eastAsia="ＭＳ 明朝" w:hAnsi="ＭＳ 明朝" w:hint="eastAsia"/>
          <w:sz w:val="22"/>
        </w:rPr>
        <w:t>（工種ごとの内訳が記載されているもの）</w:t>
      </w:r>
    </w:p>
    <w:p w14:paraId="542CEE3D" w14:textId="3057857E" w:rsidR="00A17C1F" w:rsidRPr="00D8772E" w:rsidRDefault="00A17C1F" w:rsidP="00A17C1F">
      <w:pPr>
        <w:ind w:firstLineChars="100" w:firstLine="220"/>
        <w:rPr>
          <w:rFonts w:ascii="ＭＳ 明朝" w:eastAsia="ＭＳ 明朝" w:hAnsi="ＭＳ 明朝"/>
          <w:sz w:val="22"/>
        </w:rPr>
      </w:pPr>
      <w:r w:rsidRPr="00D8772E">
        <w:rPr>
          <w:rFonts w:ascii="ＭＳ 明朝" w:eastAsia="ＭＳ 明朝" w:hAnsi="ＭＳ 明朝" w:hint="eastAsia"/>
          <w:sz w:val="22"/>
        </w:rPr>
        <w:t xml:space="preserve">⑹　</w:t>
      </w:r>
      <w:r w:rsidR="00230E91" w:rsidRPr="00D8772E">
        <w:rPr>
          <w:rFonts w:ascii="ＭＳ 明朝" w:eastAsia="ＭＳ 明朝" w:hAnsi="ＭＳ 明朝"/>
          <w:sz w:val="22"/>
        </w:rPr>
        <w:t>公図の写し</w:t>
      </w:r>
    </w:p>
    <w:p w14:paraId="5ABC6A68" w14:textId="7ECC4C16" w:rsidR="00A17C1F" w:rsidRPr="00D8772E" w:rsidRDefault="00A17C1F" w:rsidP="00A17C1F">
      <w:pPr>
        <w:ind w:firstLineChars="100" w:firstLine="220"/>
        <w:rPr>
          <w:rFonts w:ascii="ＭＳ 明朝" w:eastAsia="ＭＳ 明朝" w:hAnsi="ＭＳ 明朝"/>
          <w:sz w:val="22"/>
        </w:rPr>
      </w:pPr>
      <w:r w:rsidRPr="00D8772E">
        <w:rPr>
          <w:rFonts w:ascii="ＭＳ 明朝" w:eastAsia="ＭＳ 明朝" w:hAnsi="ＭＳ 明朝" w:hint="eastAsia"/>
          <w:sz w:val="22"/>
        </w:rPr>
        <w:t xml:space="preserve">⑺　</w:t>
      </w:r>
      <w:r w:rsidR="00230E91" w:rsidRPr="00D8772E">
        <w:rPr>
          <w:rFonts w:ascii="ＭＳ 明朝" w:eastAsia="ＭＳ 明朝" w:hAnsi="ＭＳ 明朝"/>
          <w:sz w:val="22"/>
        </w:rPr>
        <w:t>占用許可等の写し</w:t>
      </w:r>
    </w:p>
    <w:p w14:paraId="094B063B" w14:textId="37520770" w:rsidR="00A17C1F" w:rsidRPr="00D8772E" w:rsidRDefault="00A17C1F" w:rsidP="00A17C1F">
      <w:pPr>
        <w:ind w:firstLineChars="100" w:firstLine="220"/>
        <w:rPr>
          <w:rFonts w:ascii="ＭＳ 明朝" w:eastAsia="ＭＳ 明朝" w:hAnsi="ＭＳ 明朝"/>
          <w:sz w:val="22"/>
        </w:rPr>
      </w:pPr>
      <w:r w:rsidRPr="00D8772E">
        <w:rPr>
          <w:rFonts w:ascii="ＭＳ 明朝" w:eastAsia="ＭＳ 明朝" w:hAnsi="ＭＳ 明朝" w:hint="eastAsia"/>
          <w:sz w:val="22"/>
        </w:rPr>
        <w:t xml:space="preserve">⑻　</w:t>
      </w:r>
      <w:r w:rsidR="00230E91" w:rsidRPr="00D8772E">
        <w:rPr>
          <w:rFonts w:ascii="ＭＳ 明朝" w:eastAsia="ＭＳ 明朝" w:hAnsi="ＭＳ 明朝"/>
          <w:sz w:val="22"/>
        </w:rPr>
        <w:t>土地所有者の承諾書</w:t>
      </w:r>
    </w:p>
    <w:p w14:paraId="1E3AAEDF" w14:textId="11A60FAD" w:rsidR="00A17C1F" w:rsidRPr="00D8772E" w:rsidRDefault="00A17C1F" w:rsidP="00230E91">
      <w:pPr>
        <w:rPr>
          <w:rFonts w:ascii="ＭＳ 明朝" w:eastAsia="ＭＳ 明朝" w:hAnsi="ＭＳ 明朝"/>
          <w:sz w:val="22"/>
        </w:rPr>
      </w:pPr>
    </w:p>
    <w:p w14:paraId="4C5365A5" w14:textId="48735546" w:rsidR="00A17C1F" w:rsidRPr="00D8772E" w:rsidRDefault="00A17C1F" w:rsidP="002712BD">
      <w:pPr>
        <w:rPr>
          <w:rFonts w:ascii="ＭＳ 明朝" w:eastAsia="ＭＳ 明朝" w:hAnsi="ＭＳ 明朝"/>
          <w:sz w:val="22"/>
        </w:rPr>
      </w:pPr>
    </w:p>
    <w:p w14:paraId="7C372231" w14:textId="77777777" w:rsidR="00F234CD" w:rsidRPr="00D8772E" w:rsidRDefault="00F234CD" w:rsidP="00F234CD">
      <w:pPr>
        <w:rPr>
          <w:rFonts w:ascii="ＭＳ 明朝" w:eastAsia="ＭＳ 明朝" w:hAnsi="ＭＳ 明朝"/>
          <w:sz w:val="22"/>
        </w:rPr>
      </w:pPr>
    </w:p>
    <w:p w14:paraId="6A27ADF4" w14:textId="77777777" w:rsidR="00F234CD" w:rsidRPr="00D8772E" w:rsidRDefault="00F234CD" w:rsidP="00F234CD">
      <w:pPr>
        <w:rPr>
          <w:rFonts w:ascii="ＭＳ 明朝" w:eastAsia="ＭＳ 明朝" w:hAnsi="ＭＳ 明朝"/>
          <w:sz w:val="22"/>
        </w:rPr>
      </w:pPr>
    </w:p>
    <w:p w14:paraId="20EF47E3" w14:textId="16A58A23" w:rsidR="00CE1C2A" w:rsidRPr="00D8772E" w:rsidRDefault="00CE1C2A" w:rsidP="00CE1C2A">
      <w:pPr>
        <w:rPr>
          <w:rFonts w:ascii="ＭＳ 明朝" w:eastAsia="ＭＳ 明朝" w:hAnsi="ＭＳ 明朝"/>
          <w:sz w:val="22"/>
        </w:rPr>
      </w:pPr>
    </w:p>
    <w:p w14:paraId="55E2D77E" w14:textId="6F941C50" w:rsidR="00D16930" w:rsidRPr="00D8772E" w:rsidRDefault="00D16930" w:rsidP="00CE1C2A">
      <w:pPr>
        <w:rPr>
          <w:rFonts w:ascii="ＭＳ 明朝" w:eastAsia="ＭＳ 明朝" w:hAnsi="ＭＳ 明朝"/>
          <w:sz w:val="22"/>
        </w:rPr>
      </w:pPr>
    </w:p>
    <w:p w14:paraId="094D2593" w14:textId="77777777" w:rsidR="005403E4" w:rsidRPr="00D8772E" w:rsidRDefault="005403E4" w:rsidP="00CE1C2A">
      <w:pPr>
        <w:rPr>
          <w:rFonts w:ascii="ＭＳ 明朝" w:eastAsia="ＭＳ 明朝" w:hAnsi="ＭＳ 明朝"/>
          <w:sz w:val="22"/>
        </w:rPr>
      </w:pPr>
    </w:p>
    <w:p w14:paraId="04BB579E" w14:textId="77777777" w:rsidR="00FF71F5" w:rsidRPr="00D8772E" w:rsidRDefault="00FF71F5" w:rsidP="00CE1C2A">
      <w:pPr>
        <w:rPr>
          <w:rFonts w:ascii="ＭＳ 明朝" w:eastAsia="ＭＳ 明朝" w:hAnsi="ＭＳ 明朝"/>
          <w:sz w:val="22"/>
        </w:rPr>
      </w:pPr>
    </w:p>
    <w:p w14:paraId="683AE93E" w14:textId="77777777" w:rsidR="00CE1C2A" w:rsidRPr="00D8772E" w:rsidRDefault="00CE1C2A" w:rsidP="00CE1C2A">
      <w:pPr>
        <w:rPr>
          <w:rFonts w:ascii="ＭＳ 明朝" w:eastAsia="ＭＳ 明朝" w:hAnsi="ＭＳ 明朝"/>
          <w:sz w:val="22"/>
        </w:rPr>
      </w:pPr>
    </w:p>
    <w:sectPr w:rsidR="00CE1C2A" w:rsidRPr="00D8772E" w:rsidSect="00D16930">
      <w:pgSz w:w="11906" w:h="16838" w:code="9"/>
      <w:pgMar w:top="1985" w:right="1701" w:bottom="1418" w:left="1701" w:header="851" w:footer="992" w:gutter="0"/>
      <w:cols w:space="425"/>
      <w:docGrid w:type="linesAndChars" w:linePitch="35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C8EF01" w14:textId="77777777" w:rsidR="00CF7C0D" w:rsidRDefault="00CF7C0D" w:rsidP="0075766C">
      <w:r>
        <w:separator/>
      </w:r>
    </w:p>
  </w:endnote>
  <w:endnote w:type="continuationSeparator" w:id="0">
    <w:p w14:paraId="1A074EF2" w14:textId="77777777" w:rsidR="00CF7C0D" w:rsidRDefault="00CF7C0D" w:rsidP="007576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A67DD0" w14:textId="77777777" w:rsidR="00CF7C0D" w:rsidRDefault="00CF7C0D" w:rsidP="0075766C">
      <w:r>
        <w:separator/>
      </w:r>
    </w:p>
  </w:footnote>
  <w:footnote w:type="continuationSeparator" w:id="0">
    <w:p w14:paraId="5F60D38A" w14:textId="77777777" w:rsidR="00CF7C0D" w:rsidRDefault="00CF7C0D" w:rsidP="007576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rawingGridVerticalSpacing w:val="353"/>
  <w:displayHorizontalDrawingGridEvery w:val="0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6FD3"/>
    <w:rsid w:val="000017C3"/>
    <w:rsid w:val="00005BD5"/>
    <w:rsid w:val="00005D10"/>
    <w:rsid w:val="000312BE"/>
    <w:rsid w:val="00057E7F"/>
    <w:rsid w:val="000803BF"/>
    <w:rsid w:val="00087789"/>
    <w:rsid w:val="00090694"/>
    <w:rsid w:val="000B51A5"/>
    <w:rsid w:val="000C511F"/>
    <w:rsid w:val="000D14FB"/>
    <w:rsid w:val="000D7816"/>
    <w:rsid w:val="000F08C0"/>
    <w:rsid w:val="001330B6"/>
    <w:rsid w:val="00133185"/>
    <w:rsid w:val="0013681B"/>
    <w:rsid w:val="00137896"/>
    <w:rsid w:val="001409B7"/>
    <w:rsid w:val="001517AF"/>
    <w:rsid w:val="0016174A"/>
    <w:rsid w:val="0016323E"/>
    <w:rsid w:val="00170261"/>
    <w:rsid w:val="0019335F"/>
    <w:rsid w:val="0019471C"/>
    <w:rsid w:val="001A0FE8"/>
    <w:rsid w:val="001A4980"/>
    <w:rsid w:val="001B3573"/>
    <w:rsid w:val="001D73B8"/>
    <w:rsid w:val="001E0915"/>
    <w:rsid w:val="001F37FD"/>
    <w:rsid w:val="001F5BC1"/>
    <w:rsid w:val="00214BFB"/>
    <w:rsid w:val="00230E91"/>
    <w:rsid w:val="002329D2"/>
    <w:rsid w:val="00232F87"/>
    <w:rsid w:val="00234BE8"/>
    <w:rsid w:val="00236CCA"/>
    <w:rsid w:val="00244DDC"/>
    <w:rsid w:val="00252EE0"/>
    <w:rsid w:val="00253449"/>
    <w:rsid w:val="002700B2"/>
    <w:rsid w:val="002712BD"/>
    <w:rsid w:val="00294DFE"/>
    <w:rsid w:val="00295218"/>
    <w:rsid w:val="00296FD3"/>
    <w:rsid w:val="002A34A6"/>
    <w:rsid w:val="002B482D"/>
    <w:rsid w:val="002D1790"/>
    <w:rsid w:val="002D3576"/>
    <w:rsid w:val="002D5ED2"/>
    <w:rsid w:val="002D6CA2"/>
    <w:rsid w:val="002E7B4D"/>
    <w:rsid w:val="002E7CF4"/>
    <w:rsid w:val="002F199C"/>
    <w:rsid w:val="003060C6"/>
    <w:rsid w:val="00313C31"/>
    <w:rsid w:val="00323834"/>
    <w:rsid w:val="0033361F"/>
    <w:rsid w:val="00344BAA"/>
    <w:rsid w:val="00376751"/>
    <w:rsid w:val="003803BD"/>
    <w:rsid w:val="00380900"/>
    <w:rsid w:val="003835B9"/>
    <w:rsid w:val="0039388E"/>
    <w:rsid w:val="003966B8"/>
    <w:rsid w:val="003B3B4C"/>
    <w:rsid w:val="003B3B5E"/>
    <w:rsid w:val="003B4E22"/>
    <w:rsid w:val="003B631C"/>
    <w:rsid w:val="003C6806"/>
    <w:rsid w:val="003F2554"/>
    <w:rsid w:val="003F3D85"/>
    <w:rsid w:val="003F4056"/>
    <w:rsid w:val="0040567B"/>
    <w:rsid w:val="00424E0F"/>
    <w:rsid w:val="00427F90"/>
    <w:rsid w:val="00433E1D"/>
    <w:rsid w:val="004354C1"/>
    <w:rsid w:val="00440E68"/>
    <w:rsid w:val="0045537C"/>
    <w:rsid w:val="004671E8"/>
    <w:rsid w:val="0047441C"/>
    <w:rsid w:val="00475200"/>
    <w:rsid w:val="004756A8"/>
    <w:rsid w:val="00492B7C"/>
    <w:rsid w:val="004A7A4A"/>
    <w:rsid w:val="004B6858"/>
    <w:rsid w:val="004C0785"/>
    <w:rsid w:val="004D1888"/>
    <w:rsid w:val="004D4EA7"/>
    <w:rsid w:val="004E4DC9"/>
    <w:rsid w:val="004E746F"/>
    <w:rsid w:val="004E780A"/>
    <w:rsid w:val="004F2396"/>
    <w:rsid w:val="004F37EA"/>
    <w:rsid w:val="00512BD8"/>
    <w:rsid w:val="005325D9"/>
    <w:rsid w:val="005403E4"/>
    <w:rsid w:val="00552CB9"/>
    <w:rsid w:val="0055468E"/>
    <w:rsid w:val="0056719E"/>
    <w:rsid w:val="005776AB"/>
    <w:rsid w:val="0059416F"/>
    <w:rsid w:val="005A2067"/>
    <w:rsid w:val="005A63AB"/>
    <w:rsid w:val="005C18CF"/>
    <w:rsid w:val="005D06FA"/>
    <w:rsid w:val="005F3275"/>
    <w:rsid w:val="005F7132"/>
    <w:rsid w:val="005F74A5"/>
    <w:rsid w:val="0061542D"/>
    <w:rsid w:val="00643873"/>
    <w:rsid w:val="00643EA6"/>
    <w:rsid w:val="00672A38"/>
    <w:rsid w:val="00672AC9"/>
    <w:rsid w:val="00675D32"/>
    <w:rsid w:val="00677942"/>
    <w:rsid w:val="00683353"/>
    <w:rsid w:val="006A5D5D"/>
    <w:rsid w:val="006B1B8F"/>
    <w:rsid w:val="006D057E"/>
    <w:rsid w:val="006D07C6"/>
    <w:rsid w:val="006D13E1"/>
    <w:rsid w:val="006D5FF8"/>
    <w:rsid w:val="006F137A"/>
    <w:rsid w:val="006F2AEA"/>
    <w:rsid w:val="006F5B13"/>
    <w:rsid w:val="006F76C2"/>
    <w:rsid w:val="006F7B94"/>
    <w:rsid w:val="007228F1"/>
    <w:rsid w:val="007262E9"/>
    <w:rsid w:val="00727138"/>
    <w:rsid w:val="00727A24"/>
    <w:rsid w:val="00731327"/>
    <w:rsid w:val="007425D8"/>
    <w:rsid w:val="0074416C"/>
    <w:rsid w:val="00745C75"/>
    <w:rsid w:val="00750863"/>
    <w:rsid w:val="0075766C"/>
    <w:rsid w:val="00773138"/>
    <w:rsid w:val="00785DD3"/>
    <w:rsid w:val="0079295F"/>
    <w:rsid w:val="007A5FA3"/>
    <w:rsid w:val="007B0984"/>
    <w:rsid w:val="007B387B"/>
    <w:rsid w:val="007C7CCC"/>
    <w:rsid w:val="007E0828"/>
    <w:rsid w:val="007E2D9E"/>
    <w:rsid w:val="007F31A3"/>
    <w:rsid w:val="00803288"/>
    <w:rsid w:val="00805EAF"/>
    <w:rsid w:val="00810918"/>
    <w:rsid w:val="008174A0"/>
    <w:rsid w:val="00823CD1"/>
    <w:rsid w:val="00823F41"/>
    <w:rsid w:val="00850235"/>
    <w:rsid w:val="00850435"/>
    <w:rsid w:val="00850526"/>
    <w:rsid w:val="00853B1C"/>
    <w:rsid w:val="00856283"/>
    <w:rsid w:val="0086120D"/>
    <w:rsid w:val="00893B24"/>
    <w:rsid w:val="00893B9D"/>
    <w:rsid w:val="008C262B"/>
    <w:rsid w:val="008C7854"/>
    <w:rsid w:val="008D2616"/>
    <w:rsid w:val="008D2850"/>
    <w:rsid w:val="008D2D47"/>
    <w:rsid w:val="008E3317"/>
    <w:rsid w:val="008E4C61"/>
    <w:rsid w:val="008F1766"/>
    <w:rsid w:val="008F58E7"/>
    <w:rsid w:val="00900BBD"/>
    <w:rsid w:val="00902765"/>
    <w:rsid w:val="00906ED5"/>
    <w:rsid w:val="009118D8"/>
    <w:rsid w:val="00920111"/>
    <w:rsid w:val="0092548D"/>
    <w:rsid w:val="00937FCA"/>
    <w:rsid w:val="00945802"/>
    <w:rsid w:val="00956F6C"/>
    <w:rsid w:val="00960248"/>
    <w:rsid w:val="0096261E"/>
    <w:rsid w:val="00976280"/>
    <w:rsid w:val="0098227C"/>
    <w:rsid w:val="00990ED0"/>
    <w:rsid w:val="00996404"/>
    <w:rsid w:val="00997A9E"/>
    <w:rsid w:val="009C1256"/>
    <w:rsid w:val="009C39F1"/>
    <w:rsid w:val="00A024A6"/>
    <w:rsid w:val="00A17C1F"/>
    <w:rsid w:val="00A40E4F"/>
    <w:rsid w:val="00A4690B"/>
    <w:rsid w:val="00A53FC0"/>
    <w:rsid w:val="00A75077"/>
    <w:rsid w:val="00A773AE"/>
    <w:rsid w:val="00A809AC"/>
    <w:rsid w:val="00A8278E"/>
    <w:rsid w:val="00A92C91"/>
    <w:rsid w:val="00AA0A77"/>
    <w:rsid w:val="00AA4D0D"/>
    <w:rsid w:val="00AB18B2"/>
    <w:rsid w:val="00AC23D3"/>
    <w:rsid w:val="00AD3E3C"/>
    <w:rsid w:val="00AE0938"/>
    <w:rsid w:val="00AE5EF8"/>
    <w:rsid w:val="00AE76B1"/>
    <w:rsid w:val="00AF0D91"/>
    <w:rsid w:val="00B018D4"/>
    <w:rsid w:val="00B24239"/>
    <w:rsid w:val="00B33713"/>
    <w:rsid w:val="00B559F5"/>
    <w:rsid w:val="00B57794"/>
    <w:rsid w:val="00B61CAD"/>
    <w:rsid w:val="00B6601D"/>
    <w:rsid w:val="00B83A7F"/>
    <w:rsid w:val="00B8503B"/>
    <w:rsid w:val="00B9115D"/>
    <w:rsid w:val="00B93111"/>
    <w:rsid w:val="00BC16B5"/>
    <w:rsid w:val="00BD2882"/>
    <w:rsid w:val="00BE4669"/>
    <w:rsid w:val="00C06083"/>
    <w:rsid w:val="00C066DC"/>
    <w:rsid w:val="00C27BF9"/>
    <w:rsid w:val="00C30BC4"/>
    <w:rsid w:val="00C33CD2"/>
    <w:rsid w:val="00C36DAB"/>
    <w:rsid w:val="00C470CA"/>
    <w:rsid w:val="00C6179A"/>
    <w:rsid w:val="00C67A9A"/>
    <w:rsid w:val="00C85CEC"/>
    <w:rsid w:val="00C943ED"/>
    <w:rsid w:val="00C9796A"/>
    <w:rsid w:val="00CA2296"/>
    <w:rsid w:val="00CB5A2C"/>
    <w:rsid w:val="00CB5E7F"/>
    <w:rsid w:val="00CB68E5"/>
    <w:rsid w:val="00CC366F"/>
    <w:rsid w:val="00CD2FF7"/>
    <w:rsid w:val="00CE1C2A"/>
    <w:rsid w:val="00CF7C0D"/>
    <w:rsid w:val="00D16930"/>
    <w:rsid w:val="00D31A16"/>
    <w:rsid w:val="00D42CE5"/>
    <w:rsid w:val="00D55CB6"/>
    <w:rsid w:val="00D566CD"/>
    <w:rsid w:val="00D60194"/>
    <w:rsid w:val="00D629D1"/>
    <w:rsid w:val="00D65E1A"/>
    <w:rsid w:val="00D742BF"/>
    <w:rsid w:val="00D8772E"/>
    <w:rsid w:val="00D96454"/>
    <w:rsid w:val="00DA7182"/>
    <w:rsid w:val="00DB2D8B"/>
    <w:rsid w:val="00DB5F02"/>
    <w:rsid w:val="00DD3916"/>
    <w:rsid w:val="00DD72F1"/>
    <w:rsid w:val="00DE28F3"/>
    <w:rsid w:val="00DE2AC2"/>
    <w:rsid w:val="00E00591"/>
    <w:rsid w:val="00E00673"/>
    <w:rsid w:val="00E009A2"/>
    <w:rsid w:val="00E04A8C"/>
    <w:rsid w:val="00E441AB"/>
    <w:rsid w:val="00E56832"/>
    <w:rsid w:val="00E62699"/>
    <w:rsid w:val="00E66C6C"/>
    <w:rsid w:val="00E70192"/>
    <w:rsid w:val="00E72173"/>
    <w:rsid w:val="00E7397F"/>
    <w:rsid w:val="00EA1515"/>
    <w:rsid w:val="00EE7128"/>
    <w:rsid w:val="00EF4554"/>
    <w:rsid w:val="00EF54ED"/>
    <w:rsid w:val="00F02157"/>
    <w:rsid w:val="00F066BB"/>
    <w:rsid w:val="00F16B24"/>
    <w:rsid w:val="00F20DB2"/>
    <w:rsid w:val="00F234CD"/>
    <w:rsid w:val="00F35D0A"/>
    <w:rsid w:val="00F4249A"/>
    <w:rsid w:val="00F4272F"/>
    <w:rsid w:val="00F5090A"/>
    <w:rsid w:val="00FB0975"/>
    <w:rsid w:val="00FC20F5"/>
    <w:rsid w:val="00FD5FC8"/>
    <w:rsid w:val="00FD6B66"/>
    <w:rsid w:val="00FE0C57"/>
    <w:rsid w:val="00FE5F4A"/>
    <w:rsid w:val="00FF7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57C58359"/>
  <w15:chartTrackingRefBased/>
  <w15:docId w15:val="{71048C80-FF7E-4BB7-8CF2-F9EE4CBDC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55CB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5766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5766C"/>
  </w:style>
  <w:style w:type="paragraph" w:styleId="a5">
    <w:name w:val="footer"/>
    <w:basedOn w:val="a"/>
    <w:link w:val="a6"/>
    <w:uiPriority w:val="99"/>
    <w:unhideWhenUsed/>
    <w:rsid w:val="0075766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5766C"/>
  </w:style>
  <w:style w:type="table" w:styleId="a7">
    <w:name w:val="Table Grid"/>
    <w:basedOn w:val="a1"/>
    <w:uiPriority w:val="39"/>
    <w:rsid w:val="007576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5A2067"/>
    <w:pPr>
      <w:jc w:val="center"/>
    </w:pPr>
    <w:rPr>
      <w:rFonts w:ascii="ＭＳ 明朝" w:eastAsia="ＭＳ 明朝" w:hAnsi="ＭＳ 明朝"/>
      <w:sz w:val="22"/>
    </w:rPr>
  </w:style>
  <w:style w:type="character" w:customStyle="1" w:styleId="a9">
    <w:name w:val="記 (文字)"/>
    <w:basedOn w:val="a0"/>
    <w:link w:val="a8"/>
    <w:uiPriority w:val="99"/>
    <w:rsid w:val="005A2067"/>
    <w:rPr>
      <w:rFonts w:ascii="ＭＳ 明朝" w:eastAsia="ＭＳ 明朝" w:hAnsi="ＭＳ 明朝"/>
      <w:sz w:val="22"/>
    </w:rPr>
  </w:style>
  <w:style w:type="paragraph" w:styleId="aa">
    <w:name w:val="Closing"/>
    <w:basedOn w:val="a"/>
    <w:link w:val="ab"/>
    <w:uiPriority w:val="99"/>
    <w:unhideWhenUsed/>
    <w:rsid w:val="005A2067"/>
    <w:pPr>
      <w:jc w:val="right"/>
    </w:pPr>
    <w:rPr>
      <w:rFonts w:ascii="ＭＳ 明朝" w:eastAsia="ＭＳ 明朝" w:hAnsi="ＭＳ 明朝"/>
      <w:sz w:val="22"/>
    </w:rPr>
  </w:style>
  <w:style w:type="character" w:customStyle="1" w:styleId="ab">
    <w:name w:val="結語 (文字)"/>
    <w:basedOn w:val="a0"/>
    <w:link w:val="aa"/>
    <w:uiPriority w:val="99"/>
    <w:rsid w:val="005A2067"/>
    <w:rPr>
      <w:rFonts w:ascii="ＭＳ 明朝" w:eastAsia="ＭＳ 明朝" w:hAnsi="ＭＳ 明朝"/>
      <w:sz w:val="22"/>
    </w:rPr>
  </w:style>
  <w:style w:type="paragraph" w:styleId="ac">
    <w:name w:val="Balloon Text"/>
    <w:basedOn w:val="a"/>
    <w:link w:val="ad"/>
    <w:uiPriority w:val="99"/>
    <w:semiHidden/>
    <w:unhideWhenUsed/>
    <w:rsid w:val="004671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4671E8"/>
    <w:rPr>
      <w:rFonts w:asciiTheme="majorHAnsi" w:eastAsiaTheme="majorEastAsia" w:hAnsiTheme="majorHAnsi" w:cstheme="majorBidi"/>
      <w:sz w:val="18"/>
      <w:szCs w:val="18"/>
    </w:rPr>
  </w:style>
  <w:style w:type="character" w:styleId="ae">
    <w:name w:val="annotation reference"/>
    <w:basedOn w:val="a0"/>
    <w:uiPriority w:val="99"/>
    <w:semiHidden/>
    <w:unhideWhenUsed/>
    <w:rsid w:val="00A024A6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A024A6"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rsid w:val="00A024A6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A024A6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A024A6"/>
    <w:rPr>
      <w:b/>
      <w:bCs/>
    </w:rPr>
  </w:style>
  <w:style w:type="paragraph" w:customStyle="1" w:styleId="af3">
    <w:name w:val="条"/>
    <w:basedOn w:val="a"/>
    <w:rsid w:val="002700B2"/>
    <w:pPr>
      <w:autoSpaceDE w:val="0"/>
      <w:autoSpaceDN w:val="0"/>
      <w:adjustRightInd w:val="0"/>
      <w:spacing w:line="283" w:lineRule="atLeast"/>
      <w:ind w:left="210" w:hangingChars="100" w:hanging="210"/>
    </w:pPr>
    <w:rPr>
      <w:rFonts w:ascii="ＭＳ 明朝" w:eastAsia="ＭＳ 明朝" w:hAnsi="Century" w:cs="Century"/>
      <w:b/>
      <w:color w:val="000000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E7FEB5-ED83-4869-AAAB-597A90AFB1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3223</TotalTime>
  <Pages>1</Pages>
  <Words>50</Words>
  <Characters>290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公友 大浦</dc:creator>
  <cp:keywords/>
  <dc:description/>
  <cp:lastModifiedBy>米田　大祐</cp:lastModifiedBy>
  <cp:revision>59</cp:revision>
  <cp:lastPrinted>2024-04-04T01:56:00Z</cp:lastPrinted>
  <dcterms:created xsi:type="dcterms:W3CDTF">2021-03-19T07:25:00Z</dcterms:created>
  <dcterms:modified xsi:type="dcterms:W3CDTF">2024-04-04T04:52:00Z</dcterms:modified>
</cp:coreProperties>
</file>