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C2AE7" w14:textId="77777777" w:rsidR="00142137" w:rsidRPr="00B80388" w:rsidRDefault="00CE3D6E" w:rsidP="00CE3D6E">
      <w:r w:rsidRPr="00B80388">
        <w:rPr>
          <w:rFonts w:hint="eastAsia"/>
        </w:rPr>
        <w:t>別紙１</w:t>
      </w:r>
    </w:p>
    <w:p w14:paraId="7F06DBFF" w14:textId="77777777" w:rsidR="00762478" w:rsidRPr="00B80388" w:rsidRDefault="005A6774" w:rsidP="00762478">
      <w:pPr>
        <w:jc w:val="center"/>
        <w:rPr>
          <w:sz w:val="24"/>
        </w:rPr>
      </w:pPr>
      <w:r w:rsidRPr="00B80388">
        <w:rPr>
          <w:rFonts w:hint="eastAsia"/>
          <w:sz w:val="24"/>
        </w:rPr>
        <w:t>事業</w:t>
      </w:r>
      <w:r w:rsidR="00762478" w:rsidRPr="00B80388">
        <w:rPr>
          <w:rFonts w:hint="eastAsia"/>
          <w:sz w:val="24"/>
        </w:rPr>
        <w:t>変更</w:t>
      </w:r>
      <w:r w:rsidRPr="00B80388">
        <w:rPr>
          <w:rFonts w:hint="eastAsia"/>
          <w:sz w:val="24"/>
        </w:rPr>
        <w:t>計画書</w:t>
      </w:r>
    </w:p>
    <w:p w14:paraId="4532BE0C" w14:textId="77777777" w:rsidR="001216EE" w:rsidRPr="00B80388" w:rsidRDefault="001216EE" w:rsidP="005A6774">
      <w:pPr>
        <w:jc w:val="center"/>
        <w:rPr>
          <w:sz w:val="24"/>
        </w:rPr>
      </w:pPr>
    </w:p>
    <w:p w14:paraId="46B1A84D" w14:textId="77777777" w:rsidR="005A6774" w:rsidRPr="00B80388" w:rsidRDefault="005A6774" w:rsidP="005A6774">
      <w:pPr>
        <w:spacing w:line="270" w:lineRule="exact"/>
      </w:pPr>
      <w:r w:rsidRPr="00B80388">
        <w:rPr>
          <w:rFonts w:hint="eastAsia"/>
        </w:rPr>
        <w:t>１</w:t>
      </w:r>
      <w:r w:rsidR="00463657" w:rsidRPr="00B80388">
        <w:rPr>
          <w:rFonts w:hint="eastAsia"/>
        </w:rPr>
        <w:t xml:space="preserve"> </w:t>
      </w:r>
      <w:r w:rsidRPr="00B80388">
        <w:rPr>
          <w:rFonts w:hint="eastAsia"/>
        </w:rPr>
        <w:t>申請者の概要</w:t>
      </w:r>
    </w:p>
    <w:p w14:paraId="289278ED" w14:textId="77777777" w:rsidR="005A6774" w:rsidRPr="00B80388" w:rsidRDefault="00463657" w:rsidP="005A6774">
      <w:pPr>
        <w:spacing w:line="270" w:lineRule="exact"/>
        <w:ind w:firstLineChars="200" w:firstLine="359"/>
      </w:pPr>
      <w:r w:rsidRPr="00B80388">
        <w:rPr>
          <w:rFonts w:hint="eastAsia"/>
          <w:sz w:val="18"/>
          <w:szCs w:val="18"/>
        </w:rPr>
        <w:t>（</w:t>
      </w:r>
      <w:r w:rsidR="00276DC8" w:rsidRPr="00B80388">
        <w:rPr>
          <w:rFonts w:hint="eastAsia"/>
          <w:sz w:val="18"/>
          <w:szCs w:val="18"/>
        </w:rPr>
        <w:t>市内団体</w:t>
      </w:r>
      <w:r w:rsidR="005A6774" w:rsidRPr="00B80388">
        <w:rPr>
          <w:rFonts w:hint="eastAsia"/>
          <w:sz w:val="18"/>
          <w:szCs w:val="18"/>
        </w:rPr>
        <w:t>の場合は代表者を本欄に記載のうえ、構成</w:t>
      </w:r>
      <w:r w:rsidR="00245AA2" w:rsidRPr="00B80388">
        <w:rPr>
          <w:rFonts w:hint="eastAsia"/>
          <w:sz w:val="18"/>
          <w:szCs w:val="18"/>
        </w:rPr>
        <w:t>事業者</w:t>
      </w:r>
      <w:r w:rsidR="005A6774" w:rsidRPr="00B80388">
        <w:rPr>
          <w:rFonts w:hint="eastAsia"/>
          <w:sz w:val="18"/>
          <w:szCs w:val="18"/>
        </w:rPr>
        <w:t>名簿（</w:t>
      </w:r>
      <w:r w:rsidRPr="00B80388">
        <w:rPr>
          <w:rFonts w:hint="eastAsia"/>
          <w:sz w:val="18"/>
          <w:szCs w:val="18"/>
        </w:rPr>
        <w:t>別紙２</w:t>
      </w:r>
      <w:r w:rsidR="005A6774" w:rsidRPr="00B80388">
        <w:rPr>
          <w:rFonts w:hint="eastAsia"/>
          <w:sz w:val="18"/>
          <w:szCs w:val="18"/>
        </w:rPr>
        <w:t>）を添付してください。）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7"/>
        <w:gridCol w:w="8262"/>
      </w:tblGrid>
      <w:tr w:rsidR="00B80388" w:rsidRPr="00B80388" w14:paraId="62DEAA25" w14:textId="77777777" w:rsidTr="005B0080">
        <w:trPr>
          <w:trHeight w:val="60"/>
        </w:trPr>
        <w:tc>
          <w:tcPr>
            <w:tcW w:w="125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635E59B" w14:textId="77777777" w:rsidR="005A6774" w:rsidRPr="00B80388" w:rsidRDefault="005A6774" w:rsidP="00083324">
            <w:pPr>
              <w:spacing w:line="480" w:lineRule="auto"/>
              <w:jc w:val="center"/>
            </w:pPr>
            <w:r w:rsidRPr="00B80388">
              <w:rPr>
                <w:rFonts w:hint="eastAsia"/>
                <w:spacing w:val="315"/>
                <w:kern w:val="0"/>
                <w:fitText w:val="1050" w:id="-203080960"/>
              </w:rPr>
              <w:t>名</w:t>
            </w:r>
            <w:r w:rsidRPr="00B80388">
              <w:rPr>
                <w:rFonts w:hint="eastAsia"/>
                <w:kern w:val="0"/>
                <w:fitText w:val="1050" w:id="-203080960"/>
              </w:rPr>
              <w:t>称</w:t>
            </w:r>
          </w:p>
        </w:tc>
        <w:tc>
          <w:tcPr>
            <w:tcW w:w="84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CB6260E" w14:textId="77777777" w:rsidR="005A6774" w:rsidRPr="00B80388" w:rsidRDefault="005A6774" w:rsidP="00083324">
            <w:pPr>
              <w:spacing w:line="480" w:lineRule="auto"/>
            </w:pPr>
          </w:p>
        </w:tc>
      </w:tr>
      <w:tr w:rsidR="00B80388" w:rsidRPr="00B80388" w14:paraId="7FF7EA96" w14:textId="77777777" w:rsidTr="005B0080">
        <w:trPr>
          <w:trHeight w:val="60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23D16" w14:textId="77777777" w:rsidR="005A6774" w:rsidRPr="00B80388" w:rsidRDefault="005A6774" w:rsidP="00083324">
            <w:pPr>
              <w:spacing w:line="480" w:lineRule="auto"/>
              <w:jc w:val="center"/>
            </w:pPr>
            <w:r w:rsidRPr="00B80388">
              <w:rPr>
                <w:rFonts w:hint="eastAsia"/>
                <w:w w:val="83"/>
                <w:kern w:val="0"/>
                <w:fitText w:val="1050" w:id="-203080959"/>
              </w:rPr>
              <w:t>代表者職氏</w:t>
            </w:r>
            <w:r w:rsidRPr="00B80388">
              <w:rPr>
                <w:rFonts w:hint="eastAsia"/>
                <w:spacing w:val="3"/>
                <w:w w:val="83"/>
                <w:kern w:val="0"/>
                <w:fitText w:val="1050" w:id="-203080959"/>
              </w:rPr>
              <w:t>名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5E4133" w14:textId="77777777" w:rsidR="005A6774" w:rsidRPr="00B80388" w:rsidRDefault="00384B0C" w:rsidP="00083324">
            <w:pPr>
              <w:spacing w:line="480" w:lineRule="auto"/>
              <w:rPr>
                <w:lang w:eastAsia="zh-TW"/>
              </w:rPr>
            </w:pPr>
            <w:r w:rsidRPr="00B80388">
              <w:rPr>
                <w:rFonts w:hint="eastAsia"/>
                <w:lang w:eastAsia="zh-TW"/>
              </w:rPr>
              <w:t>職名　　　　　　　　　　　氏名</w:t>
            </w:r>
          </w:p>
        </w:tc>
      </w:tr>
      <w:tr w:rsidR="00B80388" w:rsidRPr="00B80388" w14:paraId="694A7F23" w14:textId="77777777" w:rsidTr="005B0080">
        <w:trPr>
          <w:trHeight w:val="70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6B02" w14:textId="77777777" w:rsidR="005A6774" w:rsidRPr="00B80388" w:rsidRDefault="00276DC8" w:rsidP="00D164FB">
            <w:pPr>
              <w:spacing w:line="270" w:lineRule="exact"/>
              <w:jc w:val="center"/>
            </w:pPr>
            <w:r w:rsidRPr="00B80388">
              <w:rPr>
                <w:rFonts w:hint="eastAsia"/>
              </w:rPr>
              <w:t>市内所在地及び名称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E928EE" w14:textId="77777777" w:rsidR="005A6774" w:rsidRPr="00B80388" w:rsidRDefault="005A6774" w:rsidP="00A86EB0">
            <w:pPr>
              <w:spacing w:line="270" w:lineRule="exact"/>
              <w:rPr>
                <w:lang w:eastAsia="zh-TW"/>
              </w:rPr>
            </w:pPr>
            <w:r w:rsidRPr="00B80388">
              <w:rPr>
                <w:rFonts w:hint="eastAsia"/>
                <w:lang w:eastAsia="zh-TW"/>
              </w:rPr>
              <w:t>〒</w:t>
            </w:r>
          </w:p>
          <w:p w14:paraId="3ED4204E" w14:textId="77777777" w:rsidR="005A6774" w:rsidRPr="00B80388" w:rsidRDefault="005A6774" w:rsidP="00A86EB0">
            <w:pPr>
              <w:spacing w:line="270" w:lineRule="exact"/>
              <w:rPr>
                <w:lang w:eastAsia="zh-TW"/>
              </w:rPr>
            </w:pPr>
          </w:p>
          <w:p w14:paraId="6AE8351D" w14:textId="77777777" w:rsidR="005A6774" w:rsidRPr="00B80388" w:rsidRDefault="005A6774" w:rsidP="00A86EB0">
            <w:pPr>
              <w:spacing w:line="270" w:lineRule="exact"/>
              <w:rPr>
                <w:lang w:eastAsia="zh-TW"/>
              </w:rPr>
            </w:pPr>
            <w:r w:rsidRPr="00B80388">
              <w:rPr>
                <w:rFonts w:hint="eastAsia"/>
                <w:lang w:eastAsia="zh-TW"/>
              </w:rPr>
              <w:t>電話　　　　　（　　　）　　　　　　　ＦＡＸ　　　　　（　　　）</w:t>
            </w:r>
          </w:p>
        </w:tc>
      </w:tr>
      <w:tr w:rsidR="00B80388" w:rsidRPr="00B80388" w14:paraId="5E7024DE" w14:textId="77777777" w:rsidTr="005B0080">
        <w:trPr>
          <w:trHeight w:val="225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473E" w14:textId="77777777" w:rsidR="00E74E33" w:rsidRPr="00B80388" w:rsidRDefault="00276DC8" w:rsidP="00E74E33">
            <w:pPr>
              <w:spacing w:line="270" w:lineRule="exact"/>
              <w:jc w:val="center"/>
              <w:rPr>
                <w:szCs w:val="21"/>
              </w:rPr>
            </w:pPr>
            <w:r w:rsidRPr="00B80388">
              <w:rPr>
                <w:rFonts w:hint="eastAsia"/>
                <w:szCs w:val="21"/>
              </w:rPr>
              <w:t>本店</w:t>
            </w:r>
            <w:r w:rsidR="00D164FB" w:rsidRPr="00B80388">
              <w:rPr>
                <w:rFonts w:hint="eastAsia"/>
                <w:szCs w:val="21"/>
              </w:rPr>
              <w:t>等</w:t>
            </w:r>
          </w:p>
          <w:p w14:paraId="0E45F416" w14:textId="77777777" w:rsidR="00E74E33" w:rsidRPr="00B80388" w:rsidRDefault="00276DC8" w:rsidP="003A7B67">
            <w:pPr>
              <w:spacing w:line="270" w:lineRule="exact"/>
              <w:jc w:val="center"/>
              <w:rPr>
                <w:sz w:val="12"/>
                <w:szCs w:val="12"/>
              </w:rPr>
            </w:pPr>
            <w:r w:rsidRPr="00B80388">
              <w:rPr>
                <w:rFonts w:hint="eastAsia"/>
                <w:szCs w:val="21"/>
              </w:rPr>
              <w:t>所在地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B1AC50" w14:textId="77777777" w:rsidR="005A6774" w:rsidRPr="00B80388" w:rsidRDefault="005A6774" w:rsidP="00A86EB0">
            <w:pPr>
              <w:spacing w:line="270" w:lineRule="exact"/>
              <w:rPr>
                <w:lang w:eastAsia="zh-TW"/>
              </w:rPr>
            </w:pPr>
            <w:r w:rsidRPr="00B80388">
              <w:rPr>
                <w:rFonts w:hint="eastAsia"/>
                <w:lang w:eastAsia="zh-TW"/>
              </w:rPr>
              <w:t>〒</w:t>
            </w:r>
          </w:p>
          <w:p w14:paraId="372C3502" w14:textId="77777777" w:rsidR="005A6774" w:rsidRPr="00B80388" w:rsidRDefault="005A6774" w:rsidP="00A86EB0">
            <w:pPr>
              <w:spacing w:line="270" w:lineRule="exact"/>
              <w:rPr>
                <w:lang w:eastAsia="zh-TW"/>
              </w:rPr>
            </w:pPr>
          </w:p>
          <w:p w14:paraId="35FA4D31" w14:textId="77777777" w:rsidR="005A6774" w:rsidRPr="00B80388" w:rsidRDefault="005A6774" w:rsidP="00A86EB0">
            <w:pPr>
              <w:spacing w:line="270" w:lineRule="exact"/>
              <w:rPr>
                <w:lang w:eastAsia="zh-TW"/>
              </w:rPr>
            </w:pPr>
            <w:r w:rsidRPr="00B80388">
              <w:rPr>
                <w:rFonts w:hint="eastAsia"/>
                <w:lang w:eastAsia="zh-TW"/>
              </w:rPr>
              <w:t>電話　　　　　（　　　）　　　　　　　ＦＡＸ　　　　　（　　　）</w:t>
            </w:r>
          </w:p>
        </w:tc>
      </w:tr>
      <w:tr w:rsidR="00B80388" w:rsidRPr="00B80388" w14:paraId="0339BF0A" w14:textId="77777777" w:rsidTr="005B0080">
        <w:trPr>
          <w:trHeight w:val="70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5136" w14:textId="77777777" w:rsidR="005A6774" w:rsidRPr="00B80388" w:rsidRDefault="005A6774" w:rsidP="00A86EB0">
            <w:pPr>
              <w:spacing w:line="270" w:lineRule="exact"/>
              <w:jc w:val="center"/>
            </w:pPr>
            <w:r w:rsidRPr="00B80388">
              <w:rPr>
                <w:rFonts w:hint="eastAsia"/>
              </w:rPr>
              <w:t>資本金又は</w:t>
            </w:r>
          </w:p>
          <w:p w14:paraId="248F420F" w14:textId="77777777" w:rsidR="005A6774" w:rsidRPr="00B80388" w:rsidRDefault="005A6774" w:rsidP="00A86EB0">
            <w:pPr>
              <w:spacing w:line="270" w:lineRule="exact"/>
              <w:jc w:val="center"/>
            </w:pPr>
            <w:r w:rsidRPr="00B80388">
              <w:rPr>
                <w:rFonts w:hint="eastAsia"/>
              </w:rPr>
              <w:t>出資金の額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E61131" w14:textId="77777777" w:rsidR="005A6774" w:rsidRPr="00B80388" w:rsidRDefault="005A6774" w:rsidP="00A86EB0">
            <w:pPr>
              <w:spacing w:line="270" w:lineRule="exact"/>
            </w:pPr>
          </w:p>
          <w:p w14:paraId="632E532D" w14:textId="77777777" w:rsidR="005A6774" w:rsidRPr="00B80388" w:rsidRDefault="005A6774" w:rsidP="00A86EB0">
            <w:pPr>
              <w:spacing w:line="270" w:lineRule="exact"/>
            </w:pPr>
          </w:p>
        </w:tc>
      </w:tr>
      <w:tr w:rsidR="00B80388" w:rsidRPr="00B80388" w14:paraId="51A2EE22" w14:textId="77777777" w:rsidTr="005B0080">
        <w:trPr>
          <w:trHeight w:val="70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2A65E" w14:textId="77777777" w:rsidR="005A6774" w:rsidRPr="00B80388" w:rsidRDefault="005A6774" w:rsidP="00083324">
            <w:pPr>
              <w:spacing w:line="360" w:lineRule="auto"/>
              <w:jc w:val="center"/>
            </w:pPr>
            <w:r w:rsidRPr="00B80388">
              <w:rPr>
                <w:rFonts w:hint="eastAsia"/>
                <w:spacing w:val="35"/>
                <w:kern w:val="0"/>
                <w:fitText w:val="1050" w:id="-203080957"/>
              </w:rPr>
              <w:t>従業員</w:t>
            </w:r>
            <w:r w:rsidRPr="00B80388">
              <w:rPr>
                <w:rFonts w:hint="eastAsia"/>
                <w:kern w:val="0"/>
                <w:fitText w:val="1050" w:id="-203080957"/>
              </w:rPr>
              <w:t>数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9545C8" w14:textId="77777777" w:rsidR="005A6774" w:rsidRPr="00B80388" w:rsidRDefault="005A6774" w:rsidP="00083324">
            <w:pPr>
              <w:spacing w:line="360" w:lineRule="auto"/>
            </w:pPr>
            <w:r w:rsidRPr="00B80388">
              <w:rPr>
                <w:rFonts w:hint="eastAsia"/>
              </w:rPr>
              <w:t>常用雇用者　　　　人／ パート・アルバイト　　　人／ その他構内請負等　　　人</w:t>
            </w:r>
          </w:p>
        </w:tc>
      </w:tr>
      <w:tr w:rsidR="00B80388" w:rsidRPr="00B80388" w14:paraId="7A1861F2" w14:textId="77777777" w:rsidTr="005B0080">
        <w:trPr>
          <w:trHeight w:val="633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67E71" w14:textId="77777777" w:rsidR="005A6774" w:rsidRPr="00B80388" w:rsidRDefault="005A6774" w:rsidP="00083324">
            <w:pPr>
              <w:spacing w:line="360" w:lineRule="auto"/>
              <w:jc w:val="center"/>
            </w:pPr>
            <w:r w:rsidRPr="00B80388">
              <w:rPr>
                <w:rFonts w:hint="eastAsia"/>
              </w:rPr>
              <w:t>主たる業種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7DAB11" w14:textId="77777777" w:rsidR="005A6774" w:rsidRPr="00B80388" w:rsidRDefault="005A6774" w:rsidP="00083324">
            <w:pPr>
              <w:spacing w:line="360" w:lineRule="auto"/>
            </w:pPr>
          </w:p>
        </w:tc>
      </w:tr>
      <w:tr w:rsidR="00B80388" w:rsidRPr="00B80388" w14:paraId="5AB1AC16" w14:textId="77777777" w:rsidTr="00CF4FCE">
        <w:trPr>
          <w:trHeight w:val="474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78A7" w14:textId="77777777" w:rsidR="005A6774" w:rsidRPr="00B80388" w:rsidRDefault="005A6774" w:rsidP="00A86EB0">
            <w:pPr>
              <w:spacing w:line="270" w:lineRule="exact"/>
              <w:jc w:val="center"/>
            </w:pPr>
            <w:r w:rsidRPr="00B80388">
              <w:rPr>
                <w:rFonts w:hint="eastAsia"/>
                <w:w w:val="83"/>
                <w:kern w:val="0"/>
                <w:fitText w:val="1050" w:id="-203080956"/>
              </w:rPr>
              <w:t>担当者職氏</w:t>
            </w:r>
            <w:r w:rsidRPr="00B80388">
              <w:rPr>
                <w:rFonts w:hint="eastAsia"/>
                <w:spacing w:val="3"/>
                <w:w w:val="83"/>
                <w:kern w:val="0"/>
                <w:fitText w:val="1050" w:id="-203080956"/>
              </w:rPr>
              <w:t>名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8B5C56" w14:textId="77777777" w:rsidR="005A6774" w:rsidRPr="00B80388" w:rsidRDefault="005A6774" w:rsidP="00A86EB0">
            <w:pPr>
              <w:spacing w:line="270" w:lineRule="exact"/>
              <w:rPr>
                <w:lang w:eastAsia="zh-TW"/>
              </w:rPr>
            </w:pPr>
            <w:r w:rsidRPr="00B80388">
              <w:rPr>
                <w:rFonts w:hint="eastAsia"/>
                <w:lang w:eastAsia="zh-TW"/>
              </w:rPr>
              <w:t>職名</w:t>
            </w:r>
          </w:p>
          <w:p w14:paraId="2B621587" w14:textId="77777777" w:rsidR="005A6774" w:rsidRPr="00B80388" w:rsidRDefault="005A6774" w:rsidP="00A86EB0">
            <w:pPr>
              <w:spacing w:line="270" w:lineRule="exact"/>
              <w:rPr>
                <w:lang w:eastAsia="zh-TW"/>
              </w:rPr>
            </w:pPr>
            <w:r w:rsidRPr="00B80388">
              <w:rPr>
                <w:rFonts w:hint="eastAsia"/>
                <w:lang w:eastAsia="zh-TW"/>
              </w:rPr>
              <w:t>氏名</w:t>
            </w:r>
          </w:p>
          <w:p w14:paraId="6CE09E0D" w14:textId="77777777" w:rsidR="005A6774" w:rsidRPr="00B80388" w:rsidRDefault="005A6774" w:rsidP="00A86EB0">
            <w:pPr>
              <w:spacing w:line="270" w:lineRule="exact"/>
              <w:rPr>
                <w:lang w:eastAsia="zh-TW"/>
              </w:rPr>
            </w:pPr>
            <w:r w:rsidRPr="00B80388">
              <w:rPr>
                <w:rFonts w:hint="eastAsia"/>
                <w:lang w:eastAsia="zh-TW"/>
              </w:rPr>
              <w:t>連絡先電話番号</w:t>
            </w:r>
          </w:p>
          <w:p w14:paraId="001C59E7" w14:textId="77777777" w:rsidR="005A6774" w:rsidRPr="00B80388" w:rsidRDefault="005A6774" w:rsidP="00A86EB0">
            <w:pPr>
              <w:spacing w:line="270" w:lineRule="exact"/>
            </w:pPr>
            <w:r w:rsidRPr="00B80388">
              <w:rPr>
                <w:rFonts w:hint="eastAsia"/>
                <w:spacing w:val="1"/>
                <w:w w:val="87"/>
                <w:kern w:val="0"/>
                <w:fitText w:val="1470" w:id="-203080955"/>
              </w:rPr>
              <w:t>Ｅメールアドレ</w:t>
            </w:r>
            <w:r w:rsidRPr="00B80388">
              <w:rPr>
                <w:rFonts w:hint="eastAsia"/>
                <w:w w:val="87"/>
                <w:kern w:val="0"/>
                <w:fitText w:val="1470" w:id="-203080955"/>
              </w:rPr>
              <w:t>ス</w:t>
            </w:r>
          </w:p>
        </w:tc>
      </w:tr>
      <w:tr w:rsidR="00B80388" w:rsidRPr="00B80388" w14:paraId="6D899A38" w14:textId="77777777" w:rsidTr="005B0080">
        <w:trPr>
          <w:trHeight w:val="474"/>
        </w:trPr>
        <w:tc>
          <w:tcPr>
            <w:tcW w:w="1257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D23B889" w14:textId="77777777" w:rsidR="00CF4FCE" w:rsidRPr="00B80388" w:rsidRDefault="00CF4FCE" w:rsidP="00CF4FCE">
            <w:pPr>
              <w:spacing w:line="270" w:lineRule="exact"/>
              <w:jc w:val="center"/>
            </w:pPr>
            <w:r w:rsidRPr="00B80388">
              <w:rPr>
                <w:rFonts w:hint="eastAsia"/>
              </w:rPr>
              <w:t>補助対象</w:t>
            </w:r>
          </w:p>
          <w:p w14:paraId="0E6B4141" w14:textId="77777777" w:rsidR="00CF4FCE" w:rsidRPr="00B80388" w:rsidRDefault="00CF4FCE" w:rsidP="00CF4FCE">
            <w:pPr>
              <w:spacing w:line="270" w:lineRule="exact"/>
              <w:jc w:val="center"/>
              <w:rPr>
                <w:kern w:val="0"/>
              </w:rPr>
            </w:pPr>
            <w:r w:rsidRPr="00B80388">
              <w:rPr>
                <w:rFonts w:hint="eastAsia"/>
              </w:rPr>
              <w:t>事業区分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43B31A3A" w14:textId="77777777" w:rsidR="00CF4FCE" w:rsidRPr="00B80388" w:rsidRDefault="00B80388" w:rsidP="00CF4FCE">
            <w:pPr>
              <w:spacing w:line="276" w:lineRule="auto"/>
              <w:ind w:firstLineChars="100" w:firstLine="210"/>
              <w:rPr>
                <w:lang w:eastAsia="zh-TW"/>
              </w:rPr>
            </w:pPr>
            <w:sdt>
              <w:sdtPr>
                <w:rPr>
                  <w:rFonts w:hint="eastAsia"/>
                  <w:lang w:eastAsia="zh-TW"/>
                </w:rPr>
                <w:id w:val="288561785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CF4FCE" w:rsidRPr="00B80388">
                  <w:rPr>
                    <w:rFonts w:ascii="ＭＳ ゴシック" w:eastAsia="ＭＳ ゴシック" w:hAnsi="ＭＳ ゴシック" w:hint="eastAsia"/>
                    <w:lang w:eastAsia="zh-TW"/>
                  </w:rPr>
                  <w:t>☐</w:t>
                </w:r>
              </w:sdtContent>
            </w:sdt>
            <w:r w:rsidR="00CF4FCE" w:rsidRPr="00B80388">
              <w:rPr>
                <w:rFonts w:hint="eastAsia"/>
                <w:lang w:eastAsia="zh-TW"/>
              </w:rPr>
              <w:t xml:space="preserve">　加工品等開発事業</w:t>
            </w:r>
          </w:p>
          <w:p w14:paraId="49020514" w14:textId="77777777" w:rsidR="00CF4FCE" w:rsidRPr="00B80388" w:rsidRDefault="00B80388" w:rsidP="00CF4FCE">
            <w:pPr>
              <w:spacing w:line="270" w:lineRule="exact"/>
              <w:ind w:firstLineChars="100" w:firstLine="210"/>
              <w:rPr>
                <w:lang w:eastAsia="zh-TW"/>
              </w:rPr>
            </w:pPr>
            <w:sdt>
              <w:sdtPr>
                <w:rPr>
                  <w:rFonts w:hint="eastAsia"/>
                  <w:lang w:eastAsia="zh-TW"/>
                </w:rPr>
                <w:id w:val="1881898680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CF4FCE" w:rsidRPr="00B80388">
                  <w:rPr>
                    <w:rFonts w:ascii="ＭＳ ゴシック" w:eastAsia="ＭＳ ゴシック" w:hAnsi="ＭＳ ゴシック" w:hint="eastAsia"/>
                    <w:lang w:eastAsia="zh-TW"/>
                  </w:rPr>
                  <w:t>☐</w:t>
                </w:r>
              </w:sdtContent>
            </w:sdt>
            <w:r w:rsidR="00CF4FCE" w:rsidRPr="00B80388">
              <w:rPr>
                <w:rFonts w:hint="eastAsia"/>
                <w:lang w:eastAsia="zh-TW"/>
              </w:rPr>
              <w:t xml:space="preserve">　加工施設等整備事業</w:t>
            </w:r>
          </w:p>
        </w:tc>
      </w:tr>
    </w:tbl>
    <w:p w14:paraId="52EE3AE6" w14:textId="77777777" w:rsidR="003A7B67" w:rsidRPr="00B80388" w:rsidRDefault="003A7B67" w:rsidP="003A7B67">
      <w:pPr>
        <w:rPr>
          <w:rFonts w:hAnsi="ＭＳ 明朝"/>
          <w:szCs w:val="21"/>
        </w:rPr>
      </w:pPr>
      <w:r w:rsidRPr="00B80388">
        <w:rPr>
          <w:rFonts w:hAnsi="ＭＳ 明朝" w:hint="eastAsia"/>
          <w:szCs w:val="21"/>
        </w:rPr>
        <w:t>※「本店等所在地」は該当する場合のみ記載してください。</w:t>
      </w:r>
    </w:p>
    <w:p w14:paraId="18565A68" w14:textId="77777777" w:rsidR="005A6774" w:rsidRPr="00B80388" w:rsidRDefault="005A6774" w:rsidP="005A6774">
      <w:pPr>
        <w:spacing w:line="270" w:lineRule="exact"/>
      </w:pPr>
    </w:p>
    <w:p w14:paraId="43D6FAE2" w14:textId="77777777" w:rsidR="005A6774" w:rsidRPr="00B80388" w:rsidRDefault="005A6774" w:rsidP="005A6774">
      <w:pPr>
        <w:spacing w:line="270" w:lineRule="exact"/>
      </w:pPr>
      <w:r w:rsidRPr="00B80388">
        <w:rPr>
          <w:rFonts w:hint="eastAsia"/>
        </w:rPr>
        <w:t>２ 事業計画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5"/>
        <w:gridCol w:w="8244"/>
      </w:tblGrid>
      <w:tr w:rsidR="00B80388" w:rsidRPr="00B80388" w14:paraId="2AC3BA93" w14:textId="77777777" w:rsidTr="00776AEB">
        <w:trPr>
          <w:trHeight w:val="20"/>
        </w:trPr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63854C" w14:textId="77777777" w:rsidR="005A6774" w:rsidRPr="00B80388" w:rsidRDefault="005A6774" w:rsidP="00A86EB0">
            <w:pPr>
              <w:spacing w:line="270" w:lineRule="exact"/>
              <w:jc w:val="center"/>
            </w:pPr>
            <w:r w:rsidRPr="00B80388">
              <w:rPr>
                <w:rFonts w:hint="eastAsia"/>
              </w:rPr>
              <w:t>テーマ</w:t>
            </w:r>
          </w:p>
        </w:tc>
        <w:tc>
          <w:tcPr>
            <w:tcW w:w="82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9FD7C3D" w14:textId="77777777" w:rsidR="00223941" w:rsidRPr="00B80388" w:rsidRDefault="00223941" w:rsidP="00A86EB0">
            <w:pPr>
              <w:spacing w:line="270" w:lineRule="exact"/>
            </w:pPr>
          </w:p>
          <w:p w14:paraId="3C9422E0" w14:textId="77777777" w:rsidR="00183E6A" w:rsidRPr="00B80388" w:rsidRDefault="00183E6A" w:rsidP="00A86EB0">
            <w:pPr>
              <w:spacing w:line="270" w:lineRule="exact"/>
            </w:pPr>
          </w:p>
          <w:p w14:paraId="1A0AC8BD" w14:textId="77777777" w:rsidR="00183E6A" w:rsidRPr="00B80388" w:rsidRDefault="00183E6A" w:rsidP="00A86EB0">
            <w:pPr>
              <w:spacing w:line="270" w:lineRule="exact"/>
            </w:pPr>
          </w:p>
        </w:tc>
      </w:tr>
      <w:tr w:rsidR="00B80388" w:rsidRPr="00B80388" w14:paraId="5985019E" w14:textId="77777777" w:rsidTr="00776AEB">
        <w:trPr>
          <w:trHeight w:val="20"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70EB" w14:textId="77777777" w:rsidR="005A6774" w:rsidRPr="00B80388" w:rsidRDefault="008D1F06" w:rsidP="00A86EB0">
            <w:pPr>
              <w:spacing w:line="270" w:lineRule="exact"/>
              <w:jc w:val="center"/>
            </w:pPr>
            <w:r w:rsidRPr="00B80388">
              <w:rPr>
                <w:rFonts w:hint="eastAsia"/>
              </w:rPr>
              <w:t>目　的</w:t>
            </w:r>
          </w:p>
        </w:tc>
        <w:tc>
          <w:tcPr>
            <w:tcW w:w="8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CDC733" w14:textId="77777777" w:rsidR="00FC57E7" w:rsidRPr="00B80388" w:rsidRDefault="00FC57E7" w:rsidP="00934D26">
            <w:pPr>
              <w:spacing w:line="270" w:lineRule="exact"/>
              <w:rPr>
                <w:sz w:val="20"/>
                <w:szCs w:val="20"/>
              </w:rPr>
            </w:pPr>
          </w:p>
          <w:p w14:paraId="5A5FFBF1" w14:textId="77777777" w:rsidR="00183E6A" w:rsidRPr="00B80388" w:rsidRDefault="00183E6A" w:rsidP="00934D26">
            <w:pPr>
              <w:spacing w:line="270" w:lineRule="exact"/>
              <w:rPr>
                <w:sz w:val="20"/>
                <w:szCs w:val="20"/>
              </w:rPr>
            </w:pPr>
          </w:p>
          <w:p w14:paraId="2F5135AD" w14:textId="77777777" w:rsidR="00183E6A" w:rsidRPr="00B80388" w:rsidRDefault="00183E6A" w:rsidP="00934D26">
            <w:pPr>
              <w:spacing w:line="270" w:lineRule="exact"/>
              <w:rPr>
                <w:sz w:val="20"/>
                <w:szCs w:val="20"/>
              </w:rPr>
            </w:pPr>
          </w:p>
        </w:tc>
      </w:tr>
      <w:tr w:rsidR="00B80388" w:rsidRPr="00B80388" w14:paraId="3425A0A3" w14:textId="77777777" w:rsidTr="00776AEB">
        <w:trPr>
          <w:trHeight w:val="20"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E715" w14:textId="77777777" w:rsidR="008D1F06" w:rsidRPr="00B80388" w:rsidRDefault="008D1F06" w:rsidP="00BE3920">
            <w:pPr>
              <w:spacing w:line="270" w:lineRule="exact"/>
              <w:jc w:val="center"/>
            </w:pPr>
            <w:r w:rsidRPr="00B80388">
              <w:rPr>
                <w:rFonts w:hint="eastAsia"/>
              </w:rPr>
              <w:t>具体的事業内容</w:t>
            </w:r>
          </w:p>
        </w:tc>
        <w:tc>
          <w:tcPr>
            <w:tcW w:w="8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FD04EC" w14:textId="77777777" w:rsidR="008D1F06" w:rsidRPr="00B80388" w:rsidRDefault="003A2191" w:rsidP="00E13FA4">
            <w:pPr>
              <w:spacing w:line="270" w:lineRule="exact"/>
              <w:ind w:left="200" w:hangingChars="100" w:hanging="200"/>
              <w:rPr>
                <w:sz w:val="20"/>
                <w:szCs w:val="20"/>
              </w:rPr>
            </w:pPr>
            <w:r w:rsidRPr="00B80388">
              <w:rPr>
                <w:rFonts w:hint="eastAsia"/>
                <w:sz w:val="20"/>
                <w:szCs w:val="20"/>
              </w:rPr>
              <w:t xml:space="preserve">(1)　</w:t>
            </w:r>
            <w:r w:rsidR="008D1F06" w:rsidRPr="00B80388">
              <w:rPr>
                <w:rFonts w:hint="eastAsia"/>
                <w:sz w:val="20"/>
                <w:szCs w:val="20"/>
              </w:rPr>
              <w:t>新たに開発しようとする加工品</w:t>
            </w:r>
            <w:r w:rsidR="00101003" w:rsidRPr="00B80388">
              <w:rPr>
                <w:rFonts w:hint="eastAsia"/>
                <w:sz w:val="20"/>
                <w:szCs w:val="20"/>
              </w:rPr>
              <w:t>等</w:t>
            </w:r>
            <w:r w:rsidR="008D1F06" w:rsidRPr="00B80388">
              <w:rPr>
                <w:rFonts w:hint="eastAsia"/>
                <w:sz w:val="20"/>
                <w:szCs w:val="20"/>
              </w:rPr>
              <w:t>の内容、又は整備しようとする施設・設備の内容（概要、特徴、競合する事業者との比較・相違点 等）</w:t>
            </w:r>
          </w:p>
          <w:p w14:paraId="0EB2819E" w14:textId="77777777" w:rsidR="001A381C" w:rsidRPr="00B80388" w:rsidRDefault="001A381C" w:rsidP="00AA0343">
            <w:pPr>
              <w:spacing w:line="270" w:lineRule="exact"/>
              <w:rPr>
                <w:sz w:val="20"/>
                <w:szCs w:val="20"/>
              </w:rPr>
            </w:pPr>
            <w:r w:rsidRPr="00B80388">
              <w:rPr>
                <w:rFonts w:hint="eastAsia"/>
                <w:sz w:val="20"/>
                <w:szCs w:val="20"/>
              </w:rPr>
              <w:t xml:space="preserve">　</w:t>
            </w:r>
            <w:r w:rsidR="00F86654" w:rsidRPr="00B80388">
              <w:rPr>
                <w:rFonts w:hint="eastAsia"/>
                <w:sz w:val="20"/>
                <w:szCs w:val="20"/>
              </w:rPr>
              <w:t>〇</w:t>
            </w:r>
            <w:r w:rsidRPr="00B80388">
              <w:rPr>
                <w:rFonts w:hint="eastAsia"/>
                <w:sz w:val="20"/>
                <w:szCs w:val="20"/>
              </w:rPr>
              <w:t>加工品名</w:t>
            </w:r>
            <w:r w:rsidR="00F86654" w:rsidRPr="00B80388">
              <w:rPr>
                <w:rFonts w:hint="eastAsia"/>
                <w:sz w:val="20"/>
                <w:szCs w:val="20"/>
              </w:rPr>
              <w:t>または</w:t>
            </w:r>
            <w:r w:rsidR="00027869" w:rsidRPr="00B80388">
              <w:rPr>
                <w:rFonts w:hint="eastAsia"/>
                <w:sz w:val="20"/>
                <w:szCs w:val="20"/>
              </w:rPr>
              <w:t>整備する施設・</w:t>
            </w:r>
            <w:r w:rsidR="00F86654" w:rsidRPr="00B80388">
              <w:rPr>
                <w:rFonts w:hint="eastAsia"/>
                <w:sz w:val="20"/>
                <w:szCs w:val="20"/>
              </w:rPr>
              <w:t>設備名</w:t>
            </w:r>
          </w:p>
          <w:p w14:paraId="7123407E" w14:textId="77777777" w:rsidR="00223941" w:rsidRPr="00B80388" w:rsidRDefault="00223941" w:rsidP="00AA0343">
            <w:pPr>
              <w:spacing w:line="270" w:lineRule="exact"/>
              <w:rPr>
                <w:sz w:val="20"/>
                <w:szCs w:val="20"/>
              </w:rPr>
            </w:pPr>
          </w:p>
          <w:p w14:paraId="706E2785" w14:textId="77777777" w:rsidR="00183E6A" w:rsidRPr="00B80388" w:rsidRDefault="00183E6A" w:rsidP="00AA0343">
            <w:pPr>
              <w:spacing w:line="270" w:lineRule="exact"/>
              <w:rPr>
                <w:sz w:val="20"/>
                <w:szCs w:val="20"/>
              </w:rPr>
            </w:pPr>
          </w:p>
          <w:p w14:paraId="4CEEFBFF" w14:textId="77777777" w:rsidR="001A381C" w:rsidRPr="00B80388" w:rsidRDefault="001A381C" w:rsidP="00AA0343">
            <w:pPr>
              <w:spacing w:line="270" w:lineRule="exact"/>
              <w:rPr>
                <w:sz w:val="20"/>
                <w:szCs w:val="20"/>
              </w:rPr>
            </w:pPr>
            <w:r w:rsidRPr="00B80388">
              <w:rPr>
                <w:rFonts w:hint="eastAsia"/>
                <w:sz w:val="20"/>
                <w:szCs w:val="20"/>
              </w:rPr>
              <w:t xml:space="preserve">　</w:t>
            </w:r>
            <w:r w:rsidR="00F86654" w:rsidRPr="00B80388">
              <w:rPr>
                <w:rFonts w:hint="eastAsia"/>
                <w:sz w:val="20"/>
                <w:szCs w:val="20"/>
              </w:rPr>
              <w:t>〇</w:t>
            </w:r>
            <w:r w:rsidR="00027869" w:rsidRPr="00B80388">
              <w:rPr>
                <w:rFonts w:hint="eastAsia"/>
                <w:sz w:val="20"/>
                <w:szCs w:val="20"/>
              </w:rPr>
              <w:t>概要等</w:t>
            </w:r>
          </w:p>
          <w:p w14:paraId="07464805" w14:textId="77777777" w:rsidR="00027869" w:rsidRPr="00B80388" w:rsidRDefault="00027869" w:rsidP="00AA0343">
            <w:pPr>
              <w:spacing w:line="270" w:lineRule="exact"/>
              <w:rPr>
                <w:sz w:val="20"/>
                <w:szCs w:val="20"/>
              </w:rPr>
            </w:pPr>
          </w:p>
          <w:p w14:paraId="2E45AE40" w14:textId="77777777" w:rsidR="00183E6A" w:rsidRPr="00B80388" w:rsidRDefault="00183E6A" w:rsidP="00AA0343">
            <w:pPr>
              <w:spacing w:line="270" w:lineRule="exact"/>
              <w:rPr>
                <w:sz w:val="20"/>
                <w:szCs w:val="20"/>
              </w:rPr>
            </w:pPr>
          </w:p>
          <w:p w14:paraId="7436E8A8" w14:textId="77777777" w:rsidR="0074086B" w:rsidRPr="00B80388" w:rsidRDefault="0074086B" w:rsidP="0074086B">
            <w:pPr>
              <w:spacing w:line="270" w:lineRule="exact"/>
              <w:rPr>
                <w:sz w:val="20"/>
                <w:szCs w:val="20"/>
              </w:rPr>
            </w:pPr>
            <w:r w:rsidRPr="00B80388">
              <w:rPr>
                <w:rFonts w:hint="eastAsia"/>
                <w:sz w:val="20"/>
                <w:szCs w:val="20"/>
              </w:rPr>
              <w:t>(2)　活用する地域資源（名称、特性 等）及びその調達方法</w:t>
            </w:r>
          </w:p>
          <w:p w14:paraId="79885F0D" w14:textId="77777777" w:rsidR="0074086B" w:rsidRPr="00B80388" w:rsidRDefault="0074086B" w:rsidP="0074086B">
            <w:pPr>
              <w:spacing w:line="270" w:lineRule="exact"/>
              <w:rPr>
                <w:sz w:val="20"/>
                <w:szCs w:val="20"/>
              </w:rPr>
            </w:pPr>
            <w:r w:rsidRPr="00B80388">
              <w:rPr>
                <w:rFonts w:hint="eastAsia"/>
                <w:sz w:val="20"/>
                <w:szCs w:val="20"/>
              </w:rPr>
              <w:t xml:space="preserve">　</w:t>
            </w:r>
            <w:r w:rsidRPr="00B80388">
              <w:rPr>
                <w:rFonts w:hint="eastAsia"/>
                <w:b/>
                <w:sz w:val="20"/>
                <w:szCs w:val="20"/>
              </w:rPr>
              <w:t xml:space="preserve">　</w:t>
            </w:r>
            <w:r w:rsidRPr="00B80388">
              <w:rPr>
                <w:rFonts w:hint="eastAsia"/>
                <w:sz w:val="20"/>
                <w:szCs w:val="20"/>
              </w:rPr>
              <w:t>※活用する地域資源の品目ごとに具体的入手先を記載すること</w:t>
            </w:r>
          </w:p>
          <w:p w14:paraId="64181F5D" w14:textId="77777777" w:rsidR="008D1F06" w:rsidRPr="00B80388" w:rsidRDefault="00223941" w:rsidP="008E1F55">
            <w:pPr>
              <w:spacing w:line="270" w:lineRule="exact"/>
              <w:rPr>
                <w:sz w:val="20"/>
                <w:szCs w:val="20"/>
              </w:rPr>
            </w:pPr>
            <w:r w:rsidRPr="00B80388">
              <w:rPr>
                <w:rFonts w:hint="eastAsia"/>
                <w:sz w:val="20"/>
                <w:szCs w:val="20"/>
              </w:rPr>
              <w:t xml:space="preserve">　</w:t>
            </w:r>
            <w:r w:rsidR="00027869" w:rsidRPr="00B80388">
              <w:rPr>
                <w:rFonts w:hint="eastAsia"/>
                <w:sz w:val="20"/>
                <w:szCs w:val="20"/>
              </w:rPr>
              <w:t>〇</w:t>
            </w:r>
            <w:r w:rsidRPr="00B80388">
              <w:rPr>
                <w:rFonts w:hint="eastAsia"/>
                <w:sz w:val="20"/>
                <w:szCs w:val="20"/>
              </w:rPr>
              <w:t>名称</w:t>
            </w:r>
          </w:p>
          <w:p w14:paraId="0C781C4A" w14:textId="77777777" w:rsidR="00223941" w:rsidRPr="00B80388" w:rsidRDefault="00223941" w:rsidP="008E1F55">
            <w:pPr>
              <w:spacing w:line="270" w:lineRule="exact"/>
              <w:rPr>
                <w:sz w:val="20"/>
                <w:szCs w:val="20"/>
              </w:rPr>
            </w:pPr>
          </w:p>
          <w:p w14:paraId="76E1ECC4" w14:textId="77777777" w:rsidR="00183E6A" w:rsidRPr="00B80388" w:rsidRDefault="00183E6A" w:rsidP="008E1F55">
            <w:pPr>
              <w:spacing w:line="270" w:lineRule="exact"/>
              <w:rPr>
                <w:sz w:val="20"/>
                <w:szCs w:val="20"/>
              </w:rPr>
            </w:pPr>
          </w:p>
          <w:p w14:paraId="544509A6" w14:textId="77777777" w:rsidR="00183E6A" w:rsidRPr="00B80388" w:rsidRDefault="00183E6A" w:rsidP="008E1F55">
            <w:pPr>
              <w:spacing w:line="270" w:lineRule="exact"/>
              <w:rPr>
                <w:sz w:val="20"/>
                <w:szCs w:val="20"/>
              </w:rPr>
            </w:pPr>
          </w:p>
          <w:p w14:paraId="778FF540" w14:textId="77777777" w:rsidR="00260E46" w:rsidRPr="00B80388" w:rsidRDefault="00223941" w:rsidP="008E1F55">
            <w:pPr>
              <w:spacing w:line="270" w:lineRule="exact"/>
              <w:rPr>
                <w:sz w:val="20"/>
                <w:szCs w:val="20"/>
              </w:rPr>
            </w:pPr>
            <w:r w:rsidRPr="00B80388">
              <w:rPr>
                <w:rFonts w:hint="eastAsia"/>
                <w:sz w:val="20"/>
                <w:szCs w:val="20"/>
              </w:rPr>
              <w:t xml:space="preserve">　</w:t>
            </w:r>
            <w:r w:rsidR="00027869" w:rsidRPr="00B80388">
              <w:rPr>
                <w:rFonts w:hint="eastAsia"/>
                <w:sz w:val="20"/>
                <w:szCs w:val="20"/>
              </w:rPr>
              <w:t>〇</w:t>
            </w:r>
            <w:r w:rsidRPr="00B80388">
              <w:rPr>
                <w:rFonts w:hint="eastAsia"/>
                <w:sz w:val="20"/>
                <w:szCs w:val="20"/>
              </w:rPr>
              <w:t>特性</w:t>
            </w:r>
            <w:r w:rsidR="00260E46" w:rsidRPr="00B80388">
              <w:rPr>
                <w:rFonts w:hint="eastAsia"/>
                <w:sz w:val="20"/>
                <w:szCs w:val="20"/>
              </w:rPr>
              <w:t>等</w:t>
            </w:r>
          </w:p>
          <w:p w14:paraId="68C0912F" w14:textId="77777777" w:rsidR="00260E46" w:rsidRPr="00B80388" w:rsidRDefault="00260E46" w:rsidP="008E1F55">
            <w:pPr>
              <w:spacing w:line="270" w:lineRule="exact"/>
              <w:rPr>
                <w:sz w:val="20"/>
                <w:szCs w:val="20"/>
              </w:rPr>
            </w:pPr>
          </w:p>
          <w:p w14:paraId="3E8E9882" w14:textId="77777777" w:rsidR="00183E6A" w:rsidRPr="00B80388" w:rsidRDefault="00183E6A" w:rsidP="008E1F55">
            <w:pPr>
              <w:spacing w:line="270" w:lineRule="exact"/>
              <w:rPr>
                <w:sz w:val="20"/>
                <w:szCs w:val="20"/>
              </w:rPr>
            </w:pPr>
          </w:p>
          <w:p w14:paraId="7F7D844C" w14:textId="77777777" w:rsidR="00183E6A" w:rsidRPr="00B80388" w:rsidRDefault="00183E6A" w:rsidP="008E1F55">
            <w:pPr>
              <w:spacing w:line="270" w:lineRule="exact"/>
              <w:rPr>
                <w:sz w:val="20"/>
                <w:szCs w:val="20"/>
              </w:rPr>
            </w:pPr>
          </w:p>
          <w:p w14:paraId="74FE0CA8" w14:textId="77777777" w:rsidR="0074086B" w:rsidRPr="00B80388" w:rsidRDefault="0074086B" w:rsidP="0074086B">
            <w:pPr>
              <w:spacing w:line="270" w:lineRule="exact"/>
              <w:ind w:leftChars="100" w:left="210"/>
              <w:rPr>
                <w:sz w:val="20"/>
                <w:szCs w:val="20"/>
              </w:rPr>
            </w:pPr>
            <w:r w:rsidRPr="00B80388">
              <w:rPr>
                <w:rFonts w:hint="eastAsia"/>
                <w:sz w:val="20"/>
                <w:szCs w:val="20"/>
              </w:rPr>
              <w:t>〇調達方法（地域資源の生産者又は加工事業者名及び所在地、問合せ先、値段等につい</w:t>
            </w:r>
          </w:p>
          <w:p w14:paraId="51388D34" w14:textId="77777777" w:rsidR="0074086B" w:rsidRPr="00B80388" w:rsidRDefault="0074086B" w:rsidP="0074086B">
            <w:pPr>
              <w:spacing w:line="270" w:lineRule="exact"/>
              <w:ind w:leftChars="100" w:left="210" w:firstLineChars="100" w:firstLine="200"/>
              <w:rPr>
                <w:sz w:val="20"/>
                <w:szCs w:val="20"/>
              </w:rPr>
            </w:pPr>
            <w:r w:rsidRPr="00B80388">
              <w:rPr>
                <w:rFonts w:hint="eastAsia"/>
                <w:sz w:val="20"/>
                <w:szCs w:val="20"/>
              </w:rPr>
              <w:t>て記載）</w:t>
            </w:r>
          </w:p>
          <w:p w14:paraId="4F0E7717" w14:textId="77777777" w:rsidR="005F6F86" w:rsidRPr="00B80388" w:rsidRDefault="005F6F86" w:rsidP="008E1F55">
            <w:pPr>
              <w:spacing w:line="270" w:lineRule="exact"/>
              <w:rPr>
                <w:sz w:val="20"/>
                <w:szCs w:val="20"/>
              </w:rPr>
            </w:pPr>
          </w:p>
          <w:p w14:paraId="78FB7D13" w14:textId="77777777" w:rsidR="00183E6A" w:rsidRPr="00B80388" w:rsidRDefault="00183E6A" w:rsidP="008E1F55">
            <w:pPr>
              <w:spacing w:line="270" w:lineRule="exact"/>
              <w:rPr>
                <w:sz w:val="20"/>
                <w:szCs w:val="20"/>
              </w:rPr>
            </w:pPr>
          </w:p>
          <w:p w14:paraId="62FA4C4B" w14:textId="77777777" w:rsidR="00183E6A" w:rsidRPr="00B80388" w:rsidRDefault="00183E6A" w:rsidP="008E1F55">
            <w:pPr>
              <w:spacing w:line="270" w:lineRule="exact"/>
              <w:rPr>
                <w:sz w:val="20"/>
                <w:szCs w:val="20"/>
              </w:rPr>
            </w:pPr>
          </w:p>
          <w:p w14:paraId="374DC5F8" w14:textId="5369AC8D" w:rsidR="00230471" w:rsidRPr="00B80388" w:rsidRDefault="003A2191" w:rsidP="00230471">
            <w:pPr>
              <w:spacing w:line="270" w:lineRule="exact"/>
              <w:rPr>
                <w:sz w:val="20"/>
                <w:szCs w:val="20"/>
              </w:rPr>
            </w:pPr>
            <w:r w:rsidRPr="00B80388">
              <w:rPr>
                <w:rFonts w:hint="eastAsia"/>
                <w:sz w:val="20"/>
                <w:szCs w:val="20"/>
              </w:rPr>
              <w:t xml:space="preserve">(3)　</w:t>
            </w:r>
            <w:r w:rsidR="0074086B" w:rsidRPr="00B80388">
              <w:rPr>
                <w:rFonts w:hint="eastAsia"/>
                <w:sz w:val="20"/>
                <w:szCs w:val="20"/>
              </w:rPr>
              <w:t>地域資源</w:t>
            </w:r>
            <w:r w:rsidR="008D1F06" w:rsidRPr="00B80388">
              <w:rPr>
                <w:rFonts w:hint="eastAsia"/>
                <w:sz w:val="20"/>
                <w:szCs w:val="20"/>
              </w:rPr>
              <w:t>及びその加工品</w:t>
            </w:r>
            <w:r w:rsidR="00101003" w:rsidRPr="00B80388">
              <w:rPr>
                <w:rFonts w:hint="eastAsia"/>
                <w:sz w:val="20"/>
                <w:szCs w:val="20"/>
              </w:rPr>
              <w:t>等</w:t>
            </w:r>
            <w:r w:rsidR="008D1F06" w:rsidRPr="00B80388">
              <w:rPr>
                <w:rFonts w:hint="eastAsia"/>
                <w:sz w:val="20"/>
                <w:szCs w:val="20"/>
              </w:rPr>
              <w:t>の販売額及びその割合</w:t>
            </w:r>
          </w:p>
          <w:p w14:paraId="3DB08413" w14:textId="77777777" w:rsidR="008D1F06" w:rsidRPr="00B80388" w:rsidRDefault="000E3588" w:rsidP="00230471">
            <w:pPr>
              <w:spacing w:line="270" w:lineRule="exact"/>
              <w:ind w:firstLineChars="250" w:firstLine="499"/>
              <w:rPr>
                <w:sz w:val="20"/>
                <w:szCs w:val="20"/>
              </w:rPr>
            </w:pPr>
            <w:r w:rsidRPr="00B80388">
              <w:rPr>
                <w:rFonts w:hint="eastAsia"/>
                <w:sz w:val="20"/>
                <w:szCs w:val="20"/>
              </w:rPr>
              <w:t>※販売施設等を整備する事業の場合</w:t>
            </w:r>
          </w:p>
          <w:p w14:paraId="37C7A398" w14:textId="77777777" w:rsidR="005F6F86" w:rsidRPr="00B80388" w:rsidRDefault="005F6F86" w:rsidP="00AA0343">
            <w:pPr>
              <w:spacing w:line="270" w:lineRule="exact"/>
              <w:rPr>
                <w:sz w:val="20"/>
                <w:szCs w:val="20"/>
              </w:rPr>
            </w:pPr>
          </w:p>
          <w:p w14:paraId="00DBDE22" w14:textId="77777777" w:rsidR="00183E6A" w:rsidRPr="00B80388" w:rsidRDefault="00183E6A" w:rsidP="00AA0343">
            <w:pPr>
              <w:spacing w:line="270" w:lineRule="exact"/>
              <w:rPr>
                <w:sz w:val="20"/>
                <w:szCs w:val="20"/>
              </w:rPr>
            </w:pPr>
          </w:p>
          <w:p w14:paraId="0DE55EA6" w14:textId="77777777" w:rsidR="00183E6A" w:rsidRPr="00B80388" w:rsidRDefault="00183E6A" w:rsidP="00AA0343">
            <w:pPr>
              <w:spacing w:line="270" w:lineRule="exact"/>
              <w:rPr>
                <w:sz w:val="20"/>
                <w:szCs w:val="20"/>
              </w:rPr>
            </w:pPr>
          </w:p>
          <w:p w14:paraId="336CC4CC" w14:textId="77777777" w:rsidR="008D1F06" w:rsidRPr="00B80388" w:rsidRDefault="003A2191" w:rsidP="00AA0343">
            <w:pPr>
              <w:spacing w:line="270" w:lineRule="exact"/>
              <w:rPr>
                <w:strike/>
                <w:sz w:val="20"/>
                <w:szCs w:val="20"/>
              </w:rPr>
            </w:pPr>
            <w:r w:rsidRPr="00B80388">
              <w:rPr>
                <w:rFonts w:hint="eastAsia"/>
                <w:sz w:val="20"/>
                <w:szCs w:val="20"/>
              </w:rPr>
              <w:t xml:space="preserve">(4)　</w:t>
            </w:r>
            <w:r w:rsidR="008D1F06" w:rsidRPr="00B80388">
              <w:rPr>
                <w:rFonts w:hint="eastAsia"/>
                <w:sz w:val="20"/>
                <w:szCs w:val="20"/>
              </w:rPr>
              <w:t>需要開拓の見通し</w:t>
            </w:r>
          </w:p>
          <w:p w14:paraId="6EC697D1" w14:textId="77777777" w:rsidR="00585B20" w:rsidRPr="00B80388" w:rsidRDefault="00585B20" w:rsidP="00AA0343">
            <w:pPr>
              <w:spacing w:line="270" w:lineRule="exact"/>
              <w:rPr>
                <w:sz w:val="20"/>
                <w:szCs w:val="20"/>
              </w:rPr>
            </w:pPr>
          </w:p>
          <w:p w14:paraId="53BB1CFB" w14:textId="77777777" w:rsidR="00183E6A" w:rsidRPr="00B80388" w:rsidRDefault="00183E6A" w:rsidP="00AA0343">
            <w:pPr>
              <w:spacing w:line="270" w:lineRule="exact"/>
              <w:rPr>
                <w:sz w:val="20"/>
                <w:szCs w:val="20"/>
              </w:rPr>
            </w:pPr>
          </w:p>
          <w:p w14:paraId="4C53A891" w14:textId="77777777" w:rsidR="00183E6A" w:rsidRPr="00B80388" w:rsidRDefault="00183E6A" w:rsidP="00AA0343">
            <w:pPr>
              <w:spacing w:line="270" w:lineRule="exact"/>
              <w:rPr>
                <w:sz w:val="20"/>
                <w:szCs w:val="20"/>
              </w:rPr>
            </w:pPr>
          </w:p>
          <w:p w14:paraId="4076A548" w14:textId="77777777" w:rsidR="00083324" w:rsidRPr="00B80388" w:rsidRDefault="003A2191" w:rsidP="003A7B67">
            <w:pPr>
              <w:spacing w:line="270" w:lineRule="exact"/>
              <w:rPr>
                <w:sz w:val="20"/>
                <w:szCs w:val="20"/>
              </w:rPr>
            </w:pPr>
            <w:r w:rsidRPr="00B80388">
              <w:rPr>
                <w:rFonts w:hint="eastAsia"/>
                <w:sz w:val="20"/>
                <w:szCs w:val="20"/>
              </w:rPr>
              <w:t xml:space="preserve">(5)　</w:t>
            </w:r>
            <w:r w:rsidR="008D1F06" w:rsidRPr="00B80388">
              <w:rPr>
                <w:rFonts w:hint="eastAsia"/>
                <w:sz w:val="20"/>
                <w:szCs w:val="20"/>
              </w:rPr>
              <w:t>地域活性化への方策</w:t>
            </w:r>
          </w:p>
          <w:p w14:paraId="22AF967F" w14:textId="77777777" w:rsidR="005F6F86" w:rsidRPr="00B80388" w:rsidRDefault="005F6F86" w:rsidP="003A7B67">
            <w:pPr>
              <w:spacing w:line="270" w:lineRule="exact"/>
              <w:rPr>
                <w:sz w:val="20"/>
                <w:szCs w:val="20"/>
              </w:rPr>
            </w:pPr>
          </w:p>
          <w:p w14:paraId="452D49B9" w14:textId="77777777" w:rsidR="00183E6A" w:rsidRPr="00B80388" w:rsidRDefault="00183E6A" w:rsidP="003A7B67">
            <w:pPr>
              <w:spacing w:line="270" w:lineRule="exact"/>
              <w:rPr>
                <w:sz w:val="20"/>
                <w:szCs w:val="20"/>
              </w:rPr>
            </w:pPr>
          </w:p>
          <w:p w14:paraId="757211E6" w14:textId="77777777" w:rsidR="00183E6A" w:rsidRPr="00B80388" w:rsidRDefault="00183E6A" w:rsidP="003A7B67">
            <w:pPr>
              <w:spacing w:line="270" w:lineRule="exact"/>
              <w:rPr>
                <w:sz w:val="20"/>
                <w:szCs w:val="20"/>
              </w:rPr>
            </w:pPr>
          </w:p>
        </w:tc>
      </w:tr>
      <w:tr w:rsidR="008D1F06" w:rsidRPr="00B80388" w14:paraId="42145F31" w14:textId="77777777" w:rsidTr="00776AEB">
        <w:trPr>
          <w:trHeight w:val="20"/>
        </w:trPr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2905F43" w14:textId="77777777" w:rsidR="008D1F06" w:rsidRPr="00B80388" w:rsidRDefault="008D1F06" w:rsidP="00A86EB0">
            <w:pPr>
              <w:spacing w:line="270" w:lineRule="exact"/>
              <w:jc w:val="center"/>
            </w:pPr>
            <w:r w:rsidRPr="00B80388">
              <w:rPr>
                <w:rFonts w:hint="eastAsia"/>
                <w:w w:val="83"/>
                <w:kern w:val="0"/>
                <w:fitText w:val="1050" w:id="-203071487"/>
              </w:rPr>
              <w:lastRenderedPageBreak/>
              <w:t>実施期間及</w:t>
            </w:r>
            <w:r w:rsidRPr="00B80388">
              <w:rPr>
                <w:rFonts w:hint="eastAsia"/>
                <w:spacing w:val="6"/>
                <w:w w:val="83"/>
                <w:kern w:val="0"/>
                <w:fitText w:val="1050" w:id="-203071487"/>
              </w:rPr>
              <w:t>び</w:t>
            </w:r>
          </w:p>
          <w:p w14:paraId="17A36336" w14:textId="77777777" w:rsidR="008D1F06" w:rsidRPr="00B80388" w:rsidRDefault="008D1F06" w:rsidP="00A86EB0">
            <w:pPr>
              <w:spacing w:line="270" w:lineRule="exact"/>
              <w:jc w:val="center"/>
            </w:pPr>
            <w:r w:rsidRPr="00B80388">
              <w:rPr>
                <w:rFonts w:hint="eastAsia"/>
                <w:w w:val="83"/>
                <w:kern w:val="0"/>
                <w:fitText w:val="1050" w:id="-203071486"/>
              </w:rPr>
              <w:t>スケジュール</w:t>
            </w:r>
          </w:p>
        </w:tc>
        <w:tc>
          <w:tcPr>
            <w:tcW w:w="8244" w:type="dxa"/>
            <w:tcBorders>
              <w:top w:val="single" w:sz="4" w:space="0" w:color="auto"/>
              <w:left w:val="single" w:sz="4" w:space="0" w:color="auto"/>
            </w:tcBorders>
          </w:tcPr>
          <w:p w14:paraId="7221C83C" w14:textId="77777777" w:rsidR="008851E1" w:rsidRPr="00B80388" w:rsidRDefault="008851E1" w:rsidP="004E790F">
            <w:pPr>
              <w:spacing w:line="270" w:lineRule="exact"/>
            </w:pPr>
            <w:r w:rsidRPr="00B80388">
              <w:rPr>
                <w:rFonts w:hint="eastAsia"/>
                <w:sz w:val="20"/>
                <w:szCs w:val="20"/>
              </w:rPr>
              <w:t>(1)</w:t>
            </w:r>
            <w:r w:rsidR="004E790F" w:rsidRPr="00B80388">
              <w:rPr>
                <w:rFonts w:hint="eastAsia"/>
                <w:sz w:val="20"/>
                <w:szCs w:val="20"/>
              </w:rPr>
              <w:t xml:space="preserve">　</w:t>
            </w:r>
            <w:r w:rsidRPr="00B80388">
              <w:rPr>
                <w:rFonts w:hint="eastAsia"/>
              </w:rPr>
              <w:t>実施期間</w:t>
            </w:r>
          </w:p>
          <w:p w14:paraId="150B99CA" w14:textId="77777777" w:rsidR="008D1F06" w:rsidRPr="00B80388" w:rsidRDefault="00523261" w:rsidP="004E790F">
            <w:pPr>
              <w:spacing w:line="270" w:lineRule="exact"/>
              <w:ind w:firstLineChars="100" w:firstLine="210"/>
            </w:pPr>
            <w:r w:rsidRPr="00B80388">
              <w:rPr>
                <w:rFonts w:hint="eastAsia"/>
              </w:rPr>
              <w:t>補助金交付決定日から</w:t>
            </w:r>
            <w:r w:rsidR="008851E1" w:rsidRPr="00B80388">
              <w:rPr>
                <w:rFonts w:hint="eastAsia"/>
              </w:rPr>
              <w:t>令和　　年　　月　　日まで</w:t>
            </w:r>
          </w:p>
          <w:p w14:paraId="791794C0" w14:textId="77777777" w:rsidR="008851E1" w:rsidRPr="00B80388" w:rsidRDefault="008851E1" w:rsidP="004E790F">
            <w:pPr>
              <w:spacing w:line="270" w:lineRule="exact"/>
            </w:pPr>
          </w:p>
          <w:p w14:paraId="18B276B3" w14:textId="77777777" w:rsidR="00183E6A" w:rsidRPr="00B80388" w:rsidRDefault="00183E6A" w:rsidP="004E790F">
            <w:pPr>
              <w:spacing w:line="270" w:lineRule="exact"/>
            </w:pPr>
          </w:p>
          <w:p w14:paraId="118068B4" w14:textId="77777777" w:rsidR="00183E6A" w:rsidRPr="00B80388" w:rsidRDefault="00183E6A" w:rsidP="004E790F">
            <w:pPr>
              <w:spacing w:line="270" w:lineRule="exact"/>
            </w:pPr>
          </w:p>
          <w:p w14:paraId="063D734C" w14:textId="77777777" w:rsidR="004E790F" w:rsidRPr="00B80388" w:rsidRDefault="008851E1" w:rsidP="004E790F">
            <w:pPr>
              <w:spacing w:line="270" w:lineRule="exact"/>
            </w:pPr>
            <w:r w:rsidRPr="00B80388">
              <w:rPr>
                <w:rFonts w:hint="eastAsia"/>
              </w:rPr>
              <w:t>⑵</w:t>
            </w:r>
            <w:r w:rsidR="004E790F" w:rsidRPr="00B80388">
              <w:rPr>
                <w:rFonts w:hint="eastAsia"/>
              </w:rPr>
              <w:t xml:space="preserve">　</w:t>
            </w:r>
            <w:r w:rsidRPr="00B80388">
              <w:rPr>
                <w:rFonts w:hint="eastAsia"/>
              </w:rPr>
              <w:t>スケジュール</w:t>
            </w:r>
          </w:p>
          <w:p w14:paraId="7E7CDD08" w14:textId="77777777" w:rsidR="004E790F" w:rsidRPr="00B80388" w:rsidRDefault="004E790F" w:rsidP="004E790F">
            <w:pPr>
              <w:spacing w:line="270" w:lineRule="exact"/>
            </w:pPr>
          </w:p>
          <w:p w14:paraId="1738857A" w14:textId="77777777" w:rsidR="00183E6A" w:rsidRPr="00B80388" w:rsidRDefault="00183E6A" w:rsidP="004E790F">
            <w:pPr>
              <w:spacing w:line="270" w:lineRule="exact"/>
            </w:pPr>
          </w:p>
          <w:p w14:paraId="6E655FAD" w14:textId="77777777" w:rsidR="004E790F" w:rsidRPr="00B80388" w:rsidRDefault="004E790F" w:rsidP="004E790F">
            <w:pPr>
              <w:spacing w:line="270" w:lineRule="exact"/>
            </w:pPr>
          </w:p>
        </w:tc>
      </w:tr>
    </w:tbl>
    <w:p w14:paraId="2294B1A5" w14:textId="77777777" w:rsidR="00F834BB" w:rsidRPr="00B80388" w:rsidRDefault="00F834BB" w:rsidP="00E17940">
      <w:pPr>
        <w:rPr>
          <w:rFonts w:hAnsi="ＭＳ 明朝"/>
          <w:szCs w:val="21"/>
        </w:rPr>
      </w:pPr>
    </w:p>
    <w:sectPr w:rsidR="00F834BB" w:rsidRPr="00B80388" w:rsidSect="00083324">
      <w:headerReference w:type="default" r:id="rId8"/>
      <w:pgSz w:w="11906" w:h="16838" w:code="9"/>
      <w:pgMar w:top="1134" w:right="1077" w:bottom="851" w:left="1191" w:header="737" w:footer="992" w:gutter="0"/>
      <w:cols w:space="425"/>
      <w:docGrid w:type="linesAndChars" w:linePitch="316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3E63C" w14:textId="77777777" w:rsidR="002015D6" w:rsidRDefault="002015D6" w:rsidP="00932D8F">
      <w:r>
        <w:separator/>
      </w:r>
    </w:p>
  </w:endnote>
  <w:endnote w:type="continuationSeparator" w:id="0">
    <w:p w14:paraId="5D07AB6F" w14:textId="77777777" w:rsidR="002015D6" w:rsidRDefault="002015D6" w:rsidP="00932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EEA04" w14:textId="77777777" w:rsidR="002015D6" w:rsidRDefault="002015D6" w:rsidP="00932D8F">
      <w:r>
        <w:separator/>
      </w:r>
    </w:p>
  </w:footnote>
  <w:footnote w:type="continuationSeparator" w:id="0">
    <w:p w14:paraId="6DC81DD3" w14:textId="77777777" w:rsidR="002015D6" w:rsidRDefault="002015D6" w:rsidP="00932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7B478" w14:textId="4959D1AD" w:rsidR="00A93FE8" w:rsidRDefault="00A93FE8" w:rsidP="00A93FE8">
    <w:pPr>
      <w:pStyle w:val="a5"/>
      <w:jc w:val="right"/>
      <w:rPr>
        <w:lang w:eastAsia="zh-TW"/>
      </w:rPr>
    </w:pPr>
    <w:r>
      <w:rPr>
        <w:rFonts w:hint="eastAsia"/>
        <w:lang w:eastAsia="zh-TW"/>
      </w:rPr>
      <w:t>大船渡市</w:t>
    </w:r>
    <w:r w:rsidR="0074086B">
      <w:rPr>
        <w:rFonts w:hint="eastAsia"/>
        <w:lang w:eastAsia="zh-TW"/>
      </w:rPr>
      <w:t>地域資源活用</w:t>
    </w:r>
    <w:r>
      <w:rPr>
        <w:rFonts w:hint="eastAsia"/>
        <w:lang w:eastAsia="zh-TW"/>
      </w:rPr>
      <w:t>支援事業補助金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6C2B6E"/>
    <w:multiLevelType w:val="hybridMultilevel"/>
    <w:tmpl w:val="179640DE"/>
    <w:lvl w:ilvl="0" w:tplc="1E7A8510">
      <w:start w:val="1"/>
      <w:numFmt w:val="decimal"/>
      <w:lvlText w:val="(%1)"/>
      <w:lvlJc w:val="left"/>
      <w:pPr>
        <w:ind w:left="61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6B172BE6"/>
    <w:multiLevelType w:val="hybridMultilevel"/>
    <w:tmpl w:val="179640DE"/>
    <w:lvl w:ilvl="0" w:tplc="1E7A8510">
      <w:start w:val="1"/>
      <w:numFmt w:val="decimal"/>
      <w:lvlText w:val="(%1)"/>
      <w:lvlJc w:val="left"/>
      <w:pPr>
        <w:ind w:left="61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" w15:restartNumberingAfterBreak="0">
    <w:nsid w:val="6DAF22C7"/>
    <w:multiLevelType w:val="hybridMultilevel"/>
    <w:tmpl w:val="855A54FA"/>
    <w:lvl w:ilvl="0" w:tplc="B464D6B6">
      <w:numFmt w:val="bullet"/>
      <w:lvlText w:val="☐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74105D60"/>
    <w:multiLevelType w:val="hybridMultilevel"/>
    <w:tmpl w:val="627ED518"/>
    <w:lvl w:ilvl="0" w:tplc="6A162FDC">
      <w:numFmt w:val="bullet"/>
      <w:lvlText w:val="☐"/>
      <w:lvlJc w:val="left"/>
      <w:pPr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num w:numId="1" w16cid:durableId="2057267023">
    <w:abstractNumId w:val="0"/>
  </w:num>
  <w:num w:numId="2" w16cid:durableId="758141851">
    <w:abstractNumId w:val="1"/>
  </w:num>
  <w:num w:numId="3" w16cid:durableId="2052993349">
    <w:abstractNumId w:val="2"/>
  </w:num>
  <w:num w:numId="4" w16cid:durableId="13827055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066"/>
    <w:rsid w:val="00004436"/>
    <w:rsid w:val="00011791"/>
    <w:rsid w:val="00025FF8"/>
    <w:rsid w:val="00027869"/>
    <w:rsid w:val="00050EE4"/>
    <w:rsid w:val="00083324"/>
    <w:rsid w:val="000925F0"/>
    <w:rsid w:val="0009616A"/>
    <w:rsid w:val="000A7F73"/>
    <w:rsid w:val="000B36A4"/>
    <w:rsid w:val="000C768B"/>
    <w:rsid w:val="000D1C70"/>
    <w:rsid w:val="000D3FA2"/>
    <w:rsid w:val="000E3588"/>
    <w:rsid w:val="000F6615"/>
    <w:rsid w:val="00101003"/>
    <w:rsid w:val="001131BD"/>
    <w:rsid w:val="001216EE"/>
    <w:rsid w:val="00125F8C"/>
    <w:rsid w:val="00142137"/>
    <w:rsid w:val="001550BA"/>
    <w:rsid w:val="001671A3"/>
    <w:rsid w:val="00183E6A"/>
    <w:rsid w:val="00187D52"/>
    <w:rsid w:val="001A381C"/>
    <w:rsid w:val="001A4AB9"/>
    <w:rsid w:val="001B7E07"/>
    <w:rsid w:val="001C6A54"/>
    <w:rsid w:val="001D5E1D"/>
    <w:rsid w:val="001D7C5E"/>
    <w:rsid w:val="001E35E0"/>
    <w:rsid w:val="001F2A26"/>
    <w:rsid w:val="002015D6"/>
    <w:rsid w:val="00221942"/>
    <w:rsid w:val="00223941"/>
    <w:rsid w:val="00230471"/>
    <w:rsid w:val="00230576"/>
    <w:rsid w:val="00231F2B"/>
    <w:rsid w:val="00236E5A"/>
    <w:rsid w:val="00245AA2"/>
    <w:rsid w:val="002549F3"/>
    <w:rsid w:val="00260E46"/>
    <w:rsid w:val="002610B8"/>
    <w:rsid w:val="00263779"/>
    <w:rsid w:val="002640EE"/>
    <w:rsid w:val="00276DC8"/>
    <w:rsid w:val="002968CD"/>
    <w:rsid w:val="002A788D"/>
    <w:rsid w:val="002D5CA1"/>
    <w:rsid w:val="002D7876"/>
    <w:rsid w:val="002E74FE"/>
    <w:rsid w:val="00352652"/>
    <w:rsid w:val="00352AB6"/>
    <w:rsid w:val="00384B0C"/>
    <w:rsid w:val="00391D01"/>
    <w:rsid w:val="003A2191"/>
    <w:rsid w:val="003A2DEA"/>
    <w:rsid w:val="003A7B67"/>
    <w:rsid w:val="00437213"/>
    <w:rsid w:val="004443EF"/>
    <w:rsid w:val="00445E5B"/>
    <w:rsid w:val="00463657"/>
    <w:rsid w:val="00472AB4"/>
    <w:rsid w:val="004819FF"/>
    <w:rsid w:val="00483E2A"/>
    <w:rsid w:val="004944DD"/>
    <w:rsid w:val="00496E44"/>
    <w:rsid w:val="004A2A9B"/>
    <w:rsid w:val="004E59AC"/>
    <w:rsid w:val="004E790F"/>
    <w:rsid w:val="004F330E"/>
    <w:rsid w:val="00504FCE"/>
    <w:rsid w:val="005222AF"/>
    <w:rsid w:val="00523261"/>
    <w:rsid w:val="0053112B"/>
    <w:rsid w:val="005506CC"/>
    <w:rsid w:val="00551DE5"/>
    <w:rsid w:val="005607CA"/>
    <w:rsid w:val="00561CEA"/>
    <w:rsid w:val="005679BF"/>
    <w:rsid w:val="00585B20"/>
    <w:rsid w:val="005A2622"/>
    <w:rsid w:val="005A26A9"/>
    <w:rsid w:val="005A6774"/>
    <w:rsid w:val="005B0080"/>
    <w:rsid w:val="005B0806"/>
    <w:rsid w:val="005B65B8"/>
    <w:rsid w:val="005C1443"/>
    <w:rsid w:val="005C34B8"/>
    <w:rsid w:val="005D313D"/>
    <w:rsid w:val="005F6F86"/>
    <w:rsid w:val="006430E2"/>
    <w:rsid w:val="006504D9"/>
    <w:rsid w:val="00676C62"/>
    <w:rsid w:val="0069267B"/>
    <w:rsid w:val="006944B4"/>
    <w:rsid w:val="006A1E7D"/>
    <w:rsid w:val="006A280D"/>
    <w:rsid w:val="006A6BA8"/>
    <w:rsid w:val="006B59AE"/>
    <w:rsid w:val="006C31B1"/>
    <w:rsid w:val="006C35BE"/>
    <w:rsid w:val="00703620"/>
    <w:rsid w:val="007265D7"/>
    <w:rsid w:val="0074086B"/>
    <w:rsid w:val="0074556E"/>
    <w:rsid w:val="00762478"/>
    <w:rsid w:val="00776AEB"/>
    <w:rsid w:val="00783020"/>
    <w:rsid w:val="00787FD8"/>
    <w:rsid w:val="007902AD"/>
    <w:rsid w:val="00793F2C"/>
    <w:rsid w:val="007B7C24"/>
    <w:rsid w:val="007C75DE"/>
    <w:rsid w:val="007D67FF"/>
    <w:rsid w:val="007D7343"/>
    <w:rsid w:val="007F2E63"/>
    <w:rsid w:val="0081380E"/>
    <w:rsid w:val="008851E1"/>
    <w:rsid w:val="008B2C86"/>
    <w:rsid w:val="008B3B71"/>
    <w:rsid w:val="008D1F06"/>
    <w:rsid w:val="008D4F8B"/>
    <w:rsid w:val="008D7B8F"/>
    <w:rsid w:val="008E1F55"/>
    <w:rsid w:val="008E7595"/>
    <w:rsid w:val="008F2123"/>
    <w:rsid w:val="008F5AF7"/>
    <w:rsid w:val="00903047"/>
    <w:rsid w:val="00917D59"/>
    <w:rsid w:val="009310F0"/>
    <w:rsid w:val="00932D8F"/>
    <w:rsid w:val="00934D26"/>
    <w:rsid w:val="009923F8"/>
    <w:rsid w:val="009A45A0"/>
    <w:rsid w:val="009C0883"/>
    <w:rsid w:val="009E1054"/>
    <w:rsid w:val="00A11FF8"/>
    <w:rsid w:val="00A64C73"/>
    <w:rsid w:val="00A67B8B"/>
    <w:rsid w:val="00A83F2F"/>
    <w:rsid w:val="00A86EB0"/>
    <w:rsid w:val="00A93FE8"/>
    <w:rsid w:val="00AA0343"/>
    <w:rsid w:val="00AA6EFA"/>
    <w:rsid w:val="00AC3EE4"/>
    <w:rsid w:val="00AE2CB8"/>
    <w:rsid w:val="00AF555A"/>
    <w:rsid w:val="00AF7254"/>
    <w:rsid w:val="00B35548"/>
    <w:rsid w:val="00B35A35"/>
    <w:rsid w:val="00B4511D"/>
    <w:rsid w:val="00B4589A"/>
    <w:rsid w:val="00B50867"/>
    <w:rsid w:val="00B52065"/>
    <w:rsid w:val="00B71BF5"/>
    <w:rsid w:val="00B71D03"/>
    <w:rsid w:val="00B75D87"/>
    <w:rsid w:val="00B80388"/>
    <w:rsid w:val="00B91B84"/>
    <w:rsid w:val="00B95689"/>
    <w:rsid w:val="00BA2066"/>
    <w:rsid w:val="00BA4066"/>
    <w:rsid w:val="00BE3920"/>
    <w:rsid w:val="00BF0A33"/>
    <w:rsid w:val="00BF6D28"/>
    <w:rsid w:val="00C063FF"/>
    <w:rsid w:val="00C1521C"/>
    <w:rsid w:val="00C313FE"/>
    <w:rsid w:val="00C33829"/>
    <w:rsid w:val="00C521D4"/>
    <w:rsid w:val="00C71BB6"/>
    <w:rsid w:val="00CA0878"/>
    <w:rsid w:val="00CD038B"/>
    <w:rsid w:val="00CE3D6E"/>
    <w:rsid w:val="00CE6290"/>
    <w:rsid w:val="00CF4FCE"/>
    <w:rsid w:val="00CF7CD9"/>
    <w:rsid w:val="00D01909"/>
    <w:rsid w:val="00D164FB"/>
    <w:rsid w:val="00D349A6"/>
    <w:rsid w:val="00D71064"/>
    <w:rsid w:val="00D90DEF"/>
    <w:rsid w:val="00DB7504"/>
    <w:rsid w:val="00DD26E8"/>
    <w:rsid w:val="00DD37EC"/>
    <w:rsid w:val="00DD3D3F"/>
    <w:rsid w:val="00E13FA4"/>
    <w:rsid w:val="00E17940"/>
    <w:rsid w:val="00E67930"/>
    <w:rsid w:val="00E74E33"/>
    <w:rsid w:val="00E962D0"/>
    <w:rsid w:val="00EC536C"/>
    <w:rsid w:val="00F27758"/>
    <w:rsid w:val="00F5572E"/>
    <w:rsid w:val="00F76CD3"/>
    <w:rsid w:val="00F834BB"/>
    <w:rsid w:val="00F83B8B"/>
    <w:rsid w:val="00F86654"/>
    <w:rsid w:val="00F94F37"/>
    <w:rsid w:val="00FA1D9A"/>
    <w:rsid w:val="00FB4CE7"/>
    <w:rsid w:val="00FC57E7"/>
    <w:rsid w:val="00FC690F"/>
    <w:rsid w:val="00FE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AB53310"/>
  <w15:chartTrackingRefBased/>
  <w15:docId w15:val="{A3E66B5B-1AE6-4FA2-AE50-9FCBEA6AF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F4FC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4556E"/>
    <w:pPr>
      <w:jc w:val="center"/>
    </w:pPr>
  </w:style>
  <w:style w:type="table" w:styleId="a4">
    <w:name w:val="Table Grid"/>
    <w:basedOn w:val="a1"/>
    <w:rsid w:val="001131B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932D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32D8F"/>
    <w:rPr>
      <w:rFonts w:ascii="ＭＳ 明朝"/>
      <w:kern w:val="2"/>
      <w:sz w:val="21"/>
      <w:szCs w:val="24"/>
    </w:rPr>
  </w:style>
  <w:style w:type="paragraph" w:styleId="a7">
    <w:name w:val="footer"/>
    <w:basedOn w:val="a"/>
    <w:link w:val="a8"/>
    <w:rsid w:val="00932D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32D8F"/>
    <w:rPr>
      <w:rFonts w:ascii="ＭＳ 明朝"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B65B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9">
    <w:name w:val="Balloon Text"/>
    <w:basedOn w:val="a"/>
    <w:link w:val="aa"/>
    <w:rsid w:val="008D1F0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8D1F06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rsid w:val="00483E2A"/>
    <w:rPr>
      <w:sz w:val="18"/>
      <w:szCs w:val="18"/>
    </w:rPr>
  </w:style>
  <w:style w:type="paragraph" w:styleId="ac">
    <w:name w:val="annotation text"/>
    <w:basedOn w:val="a"/>
    <w:link w:val="ad"/>
    <w:rsid w:val="00483E2A"/>
    <w:pPr>
      <w:jc w:val="left"/>
    </w:pPr>
  </w:style>
  <w:style w:type="character" w:customStyle="1" w:styleId="ad">
    <w:name w:val="コメント文字列 (文字)"/>
    <w:link w:val="ac"/>
    <w:rsid w:val="00483E2A"/>
    <w:rPr>
      <w:rFonts w:asci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83E2A"/>
    <w:rPr>
      <w:b/>
      <w:bCs/>
    </w:rPr>
  </w:style>
  <w:style w:type="character" w:customStyle="1" w:styleId="af">
    <w:name w:val="コメント内容 (文字)"/>
    <w:link w:val="ae"/>
    <w:rsid w:val="00483E2A"/>
    <w:rPr>
      <w:rFonts w:ascii="ＭＳ 明朝"/>
      <w:b/>
      <w:bCs/>
      <w:kern w:val="2"/>
      <w:sz w:val="21"/>
      <w:szCs w:val="24"/>
    </w:rPr>
  </w:style>
  <w:style w:type="paragraph" w:styleId="af0">
    <w:name w:val="List Paragraph"/>
    <w:basedOn w:val="a"/>
    <w:uiPriority w:val="34"/>
    <w:qFormat/>
    <w:rsid w:val="00793F2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4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38884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541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574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638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595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211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190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66977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27742">
              <w:marLeft w:val="2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2385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173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5519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1696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1387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5666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8560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5966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662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65496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1249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8520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92447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689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3111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541124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1410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8970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527158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5893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1767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73207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80500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7967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68491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44036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9276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72775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744888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13221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61031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6937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87940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2864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7608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55812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66188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B80BA-5243-4FD3-9CAB-AA7E5BFC9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537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様式第１号（別表関係）</vt:lpstr>
      <vt:lpstr>様式第１号（別表関係）</vt:lpstr>
    </vt:vector>
  </TitlesOfParts>
  <Company>大船渡市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様式第１号（別表関係）</dc:title>
  <dc:subject/>
  <dc:creator>花巻市商工課</dc:creator>
  <cp:keywords/>
  <cp:lastModifiedBy>木川田 舞</cp:lastModifiedBy>
  <cp:revision>10</cp:revision>
  <cp:lastPrinted>2022-04-08T08:04:00Z</cp:lastPrinted>
  <dcterms:created xsi:type="dcterms:W3CDTF">2022-04-08T07:54:00Z</dcterms:created>
  <dcterms:modified xsi:type="dcterms:W3CDTF">2025-04-17T01:25:00Z</dcterms:modified>
</cp:coreProperties>
</file>