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7145" w14:textId="77777777" w:rsidR="00F557DE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様式第６号（別表第</w:t>
      </w:r>
      <w:r w:rsidR="00300720" w:rsidRPr="00695BDD">
        <w:rPr>
          <w:rFonts w:hint="eastAsia"/>
          <w:szCs w:val="24"/>
          <w:lang w:eastAsia="zh-TW"/>
        </w:rPr>
        <w:t>２</w:t>
      </w:r>
      <w:r w:rsidRPr="00695BDD">
        <w:rPr>
          <w:rFonts w:hint="eastAsia"/>
          <w:szCs w:val="24"/>
          <w:lang w:eastAsia="zh-TW"/>
        </w:rPr>
        <w:t>関係）</w:t>
      </w:r>
    </w:p>
    <w:p w14:paraId="191A1CA4" w14:textId="7822863B" w:rsidR="00CC3722" w:rsidRPr="00695BDD" w:rsidRDefault="00CC3722" w:rsidP="009B646E">
      <w:pPr>
        <w:wordWrap w:val="0"/>
        <w:autoSpaceDE w:val="0"/>
        <w:autoSpaceDN w:val="0"/>
        <w:spacing w:line="460" w:lineRule="exact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年　　月　　日</w:t>
      </w:r>
      <w:r w:rsidR="009B646E">
        <w:rPr>
          <w:rFonts w:hint="eastAsia"/>
          <w:szCs w:val="24"/>
          <w:lang w:eastAsia="zh-TW"/>
        </w:rPr>
        <w:t xml:space="preserve">　</w:t>
      </w:r>
    </w:p>
    <w:p w14:paraId="20A99011" w14:textId="77777777" w:rsidR="007D39BF" w:rsidRPr="00695BDD" w:rsidRDefault="007D39BF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　</w:t>
      </w:r>
    </w:p>
    <w:p w14:paraId="3518F70F" w14:textId="61B610A6" w:rsidR="007D39BF" w:rsidRPr="00695BDD" w:rsidRDefault="007D39BF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大船渡市長　　様</w:t>
      </w:r>
    </w:p>
    <w:p w14:paraId="19CABB6A" w14:textId="77777777" w:rsidR="007D39BF" w:rsidRPr="00695BDD" w:rsidRDefault="007D39BF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1184977E" w14:textId="77777777" w:rsidR="007D39BF" w:rsidRPr="00695BDD" w:rsidRDefault="007D39BF" w:rsidP="007D39BF">
      <w:pPr>
        <w:autoSpaceDE w:val="0"/>
        <w:autoSpaceDN w:val="0"/>
        <w:spacing w:line="460" w:lineRule="exact"/>
        <w:ind w:rightChars="1684" w:right="4200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申請者　住所　　　　　　　　　　　　　　　　</w:t>
      </w:r>
    </w:p>
    <w:p w14:paraId="26B48947" w14:textId="77777777" w:rsidR="007D39BF" w:rsidRPr="00695BDD" w:rsidRDefault="007D39BF" w:rsidP="007D39BF">
      <w:pPr>
        <w:autoSpaceDE w:val="0"/>
        <w:autoSpaceDN w:val="0"/>
        <w:spacing w:line="460" w:lineRule="exact"/>
        <w:ind w:rightChars="1285" w:right="3205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事業者（代表者）氏名　　　　　　　　　　　　</w:t>
      </w:r>
    </w:p>
    <w:p w14:paraId="77032DB9" w14:textId="77777777" w:rsidR="007D39BF" w:rsidRPr="00695BDD" w:rsidRDefault="007D39BF" w:rsidP="007D39BF">
      <w:pPr>
        <w:autoSpaceDE w:val="0"/>
        <w:autoSpaceDN w:val="0"/>
        <w:spacing w:line="460" w:lineRule="exact"/>
        <w:ind w:left="427" w:rightChars="1886" w:right="4704" w:hangingChars="171" w:hanging="427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電話番号　　　　　　　　　　　　　　　　　</w:t>
      </w:r>
    </w:p>
    <w:p w14:paraId="4FFE169B" w14:textId="77777777" w:rsidR="007D39BF" w:rsidRPr="00695BDD" w:rsidRDefault="007D39BF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76C1E187" w14:textId="77777777" w:rsidR="00CC3722" w:rsidRPr="00695BDD" w:rsidRDefault="00CC3722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06F5F135" w14:textId="192A2F34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  <w:lang w:eastAsia="zh-TW"/>
        </w:rPr>
        <w:t xml:space="preserve">　　　</w:t>
      </w:r>
      <w:r w:rsidRPr="00695BDD">
        <w:rPr>
          <w:rFonts w:hint="eastAsia"/>
          <w:szCs w:val="24"/>
        </w:rPr>
        <w:t>大船渡市</w:t>
      </w:r>
      <w:r w:rsidR="00810460" w:rsidRPr="00695BDD">
        <w:rPr>
          <w:rFonts w:hint="eastAsia"/>
          <w:szCs w:val="24"/>
        </w:rPr>
        <w:t>地域資源活用</w:t>
      </w:r>
      <w:r w:rsidRPr="00695BDD">
        <w:rPr>
          <w:rFonts w:hint="eastAsia"/>
          <w:szCs w:val="24"/>
        </w:rPr>
        <w:t>支援事業補助金変更（中止・廃止）承認申請書</w:t>
      </w:r>
    </w:p>
    <w:p w14:paraId="243326CB" w14:textId="688AB2A3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 xml:space="preserve">　　　　　年　　月　　</w:t>
      </w:r>
      <w:proofErr w:type="gramStart"/>
      <w:r w:rsidRPr="00695BDD">
        <w:rPr>
          <w:rFonts w:hint="eastAsia"/>
          <w:szCs w:val="24"/>
        </w:rPr>
        <w:t>日付け</w:t>
      </w:r>
      <w:proofErr w:type="gramEnd"/>
      <w:r w:rsidRPr="00695BDD">
        <w:rPr>
          <w:rFonts w:hint="eastAsia"/>
          <w:szCs w:val="24"/>
        </w:rPr>
        <w:t>大船渡市指令</w:t>
      </w:r>
      <w:r w:rsidR="00816D88" w:rsidRPr="00695BDD">
        <w:rPr>
          <w:rFonts w:hint="eastAsia"/>
          <w:szCs w:val="24"/>
        </w:rPr>
        <w:t xml:space="preserve">　</w:t>
      </w:r>
      <w:r w:rsidRPr="00695BDD">
        <w:rPr>
          <w:rFonts w:hint="eastAsia"/>
          <w:szCs w:val="24"/>
        </w:rPr>
        <w:t>第　号で交付決定</w:t>
      </w:r>
      <w:r w:rsidR="00606E8C" w:rsidRPr="00695BDD">
        <w:rPr>
          <w:rFonts w:hint="eastAsia"/>
          <w:szCs w:val="24"/>
        </w:rPr>
        <w:t>を受け</w:t>
      </w:r>
      <w:r w:rsidRPr="00695BDD">
        <w:rPr>
          <w:rFonts w:hint="eastAsia"/>
          <w:szCs w:val="24"/>
        </w:rPr>
        <w:t>た</w:t>
      </w:r>
      <w:r w:rsidR="00606E8C" w:rsidRPr="00695BDD">
        <w:rPr>
          <w:rFonts w:hint="eastAsia"/>
          <w:szCs w:val="24"/>
        </w:rPr>
        <w:t>大船渡市</w:t>
      </w:r>
      <w:r w:rsidR="00810460" w:rsidRPr="00695BDD">
        <w:rPr>
          <w:rFonts w:hint="eastAsia"/>
          <w:szCs w:val="24"/>
        </w:rPr>
        <w:t>地域資源活用</w:t>
      </w:r>
      <w:r w:rsidR="00606E8C" w:rsidRPr="00695BDD">
        <w:rPr>
          <w:rFonts w:hint="eastAsia"/>
          <w:szCs w:val="24"/>
        </w:rPr>
        <w:t>支援事業</w:t>
      </w:r>
      <w:r w:rsidRPr="00695BDD">
        <w:rPr>
          <w:rFonts w:hint="eastAsia"/>
          <w:szCs w:val="24"/>
        </w:rPr>
        <w:t>を下記のとおり変更</w:t>
      </w:r>
      <w:r w:rsidRPr="00695BDD">
        <w:rPr>
          <w:szCs w:val="24"/>
        </w:rPr>
        <w:t>(</w:t>
      </w:r>
      <w:r w:rsidRPr="00695BDD">
        <w:rPr>
          <w:rFonts w:hint="eastAsia"/>
          <w:szCs w:val="24"/>
        </w:rPr>
        <w:t>中止・廃止</w:t>
      </w:r>
      <w:r w:rsidRPr="00695BDD">
        <w:rPr>
          <w:szCs w:val="24"/>
        </w:rPr>
        <w:t>)</w:t>
      </w:r>
      <w:r w:rsidRPr="00695BDD">
        <w:rPr>
          <w:rFonts w:hint="eastAsia"/>
          <w:szCs w:val="24"/>
        </w:rPr>
        <w:t>したいので、次のとおり申請します。</w:t>
      </w:r>
    </w:p>
    <w:p w14:paraId="5963F77C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</w:rPr>
      </w:pPr>
    </w:p>
    <w:p w14:paraId="6B1A43A9" w14:textId="77777777" w:rsidR="003F6A16" w:rsidRPr="00695BDD" w:rsidRDefault="003F6A16" w:rsidP="00AA54E2">
      <w:pPr>
        <w:autoSpaceDE w:val="0"/>
        <w:autoSpaceDN w:val="0"/>
        <w:spacing w:line="460" w:lineRule="exact"/>
        <w:jc w:val="center"/>
        <w:rPr>
          <w:szCs w:val="24"/>
        </w:rPr>
      </w:pPr>
      <w:r w:rsidRPr="00695BDD">
        <w:rPr>
          <w:rFonts w:hint="eastAsia"/>
          <w:szCs w:val="24"/>
        </w:rPr>
        <w:t>記</w:t>
      </w:r>
    </w:p>
    <w:p w14:paraId="69A28EA5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1C4751A5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>１　変更</w:t>
      </w:r>
      <w:r w:rsidRPr="00695BDD">
        <w:rPr>
          <w:szCs w:val="24"/>
        </w:rPr>
        <w:t>(中止・廃止)の理由</w:t>
      </w:r>
    </w:p>
    <w:p w14:paraId="7713EA86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521910BD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26A3F874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>２　変更</w:t>
      </w:r>
      <w:r w:rsidRPr="00695BDD">
        <w:rPr>
          <w:szCs w:val="24"/>
        </w:rPr>
        <w:t>(中止・廃止)の内容</w:t>
      </w:r>
    </w:p>
    <w:p w14:paraId="7B7F5327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5EA5F747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200C3F3A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>３　変更</w:t>
      </w:r>
      <w:r w:rsidRPr="00695BDD">
        <w:rPr>
          <w:szCs w:val="24"/>
        </w:rPr>
        <w:t>(中止・廃止)の</w:t>
      </w:r>
      <w:r w:rsidRPr="00695BDD">
        <w:rPr>
          <w:rFonts w:hint="eastAsia"/>
          <w:szCs w:val="24"/>
        </w:rPr>
        <w:t>時期</w:t>
      </w:r>
    </w:p>
    <w:p w14:paraId="10E26525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584F0472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</w:p>
    <w:p w14:paraId="6A6A789B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>４　添付書類</w:t>
      </w:r>
    </w:p>
    <w:p w14:paraId="11A1C16E" w14:textId="77777777" w:rsidR="003F6A16" w:rsidRPr="00695BDD" w:rsidRDefault="003F6A16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 xml:space="preserve">　　変更</w:t>
      </w:r>
      <w:r w:rsidRPr="00695BDD">
        <w:rPr>
          <w:szCs w:val="24"/>
        </w:rPr>
        <w:t>(中止・廃止)の内容</w:t>
      </w:r>
      <w:r w:rsidRPr="00695BDD">
        <w:rPr>
          <w:rFonts w:hint="eastAsia"/>
          <w:szCs w:val="24"/>
        </w:rPr>
        <w:t>がわかる書類等</w:t>
      </w:r>
    </w:p>
    <w:p w14:paraId="2F2E2948" w14:textId="77777777" w:rsidR="00F557DE" w:rsidRPr="0072766B" w:rsidRDefault="00F557DE" w:rsidP="00AA54E2">
      <w:pPr>
        <w:autoSpaceDE w:val="0"/>
        <w:autoSpaceDN w:val="0"/>
        <w:spacing w:line="460" w:lineRule="exact"/>
        <w:rPr>
          <w:rFonts w:hint="eastAsia"/>
          <w:szCs w:val="24"/>
        </w:rPr>
      </w:pPr>
    </w:p>
    <w:sectPr w:rsidR="00F557DE" w:rsidRPr="0072766B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372DD" w14:textId="77777777" w:rsidR="0094230F" w:rsidRDefault="0094230F" w:rsidP="00562E11">
      <w:r>
        <w:separator/>
      </w:r>
    </w:p>
  </w:endnote>
  <w:endnote w:type="continuationSeparator" w:id="0">
    <w:p w14:paraId="646AC331" w14:textId="77777777" w:rsidR="0094230F" w:rsidRDefault="0094230F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CEA1" w14:textId="77777777" w:rsidR="0094230F" w:rsidRDefault="0094230F" w:rsidP="00562E11">
      <w:r>
        <w:separator/>
      </w:r>
    </w:p>
  </w:footnote>
  <w:footnote w:type="continuationSeparator" w:id="0">
    <w:p w14:paraId="56FE3337" w14:textId="77777777" w:rsidR="0094230F" w:rsidRDefault="0094230F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47"/>
    <w:rsid w:val="00002647"/>
    <w:rsid w:val="00030CA8"/>
    <w:rsid w:val="00032E0A"/>
    <w:rsid w:val="00034556"/>
    <w:rsid w:val="00044146"/>
    <w:rsid w:val="0004651A"/>
    <w:rsid w:val="00057E71"/>
    <w:rsid w:val="000925DB"/>
    <w:rsid w:val="000931B9"/>
    <w:rsid w:val="000F062E"/>
    <w:rsid w:val="000F3657"/>
    <w:rsid w:val="00117B3A"/>
    <w:rsid w:val="00124E32"/>
    <w:rsid w:val="001328C9"/>
    <w:rsid w:val="00146BB2"/>
    <w:rsid w:val="00186F63"/>
    <w:rsid w:val="001936B2"/>
    <w:rsid w:val="0019408E"/>
    <w:rsid w:val="0019421E"/>
    <w:rsid w:val="001B2EB3"/>
    <w:rsid w:val="001B40B0"/>
    <w:rsid w:val="001B6854"/>
    <w:rsid w:val="001F0064"/>
    <w:rsid w:val="001F5B3C"/>
    <w:rsid w:val="00211DA5"/>
    <w:rsid w:val="0022442A"/>
    <w:rsid w:val="00233D3A"/>
    <w:rsid w:val="00237B0A"/>
    <w:rsid w:val="0024248E"/>
    <w:rsid w:val="00263559"/>
    <w:rsid w:val="002866B8"/>
    <w:rsid w:val="00290173"/>
    <w:rsid w:val="00291742"/>
    <w:rsid w:val="00295593"/>
    <w:rsid w:val="002A5974"/>
    <w:rsid w:val="002E77C3"/>
    <w:rsid w:val="00300720"/>
    <w:rsid w:val="003044BD"/>
    <w:rsid w:val="00311E7E"/>
    <w:rsid w:val="003244A6"/>
    <w:rsid w:val="00372EDD"/>
    <w:rsid w:val="003742F0"/>
    <w:rsid w:val="00375298"/>
    <w:rsid w:val="003C09F0"/>
    <w:rsid w:val="003C1EA7"/>
    <w:rsid w:val="003C57EA"/>
    <w:rsid w:val="003D3AD4"/>
    <w:rsid w:val="003D5549"/>
    <w:rsid w:val="003D7183"/>
    <w:rsid w:val="003F4AC8"/>
    <w:rsid w:val="003F6A16"/>
    <w:rsid w:val="00404434"/>
    <w:rsid w:val="0041022D"/>
    <w:rsid w:val="00425077"/>
    <w:rsid w:val="0048438F"/>
    <w:rsid w:val="00494000"/>
    <w:rsid w:val="004A24C9"/>
    <w:rsid w:val="004B2366"/>
    <w:rsid w:val="004F5A78"/>
    <w:rsid w:val="00541BD3"/>
    <w:rsid w:val="0055056F"/>
    <w:rsid w:val="0056021D"/>
    <w:rsid w:val="00562E11"/>
    <w:rsid w:val="00566831"/>
    <w:rsid w:val="005B0AFF"/>
    <w:rsid w:val="005B1089"/>
    <w:rsid w:val="005D47D0"/>
    <w:rsid w:val="005E4BF8"/>
    <w:rsid w:val="005E6D7A"/>
    <w:rsid w:val="005F17AD"/>
    <w:rsid w:val="00606E8C"/>
    <w:rsid w:val="006176A2"/>
    <w:rsid w:val="006241FA"/>
    <w:rsid w:val="00636EC4"/>
    <w:rsid w:val="00647EE5"/>
    <w:rsid w:val="00667EFA"/>
    <w:rsid w:val="00695BDD"/>
    <w:rsid w:val="006A0A70"/>
    <w:rsid w:val="006D138B"/>
    <w:rsid w:val="006F3560"/>
    <w:rsid w:val="0072766B"/>
    <w:rsid w:val="00745173"/>
    <w:rsid w:val="00752289"/>
    <w:rsid w:val="00755778"/>
    <w:rsid w:val="007601C2"/>
    <w:rsid w:val="0077785A"/>
    <w:rsid w:val="00795F95"/>
    <w:rsid w:val="007A559E"/>
    <w:rsid w:val="007B5AAC"/>
    <w:rsid w:val="007C383C"/>
    <w:rsid w:val="007D39BF"/>
    <w:rsid w:val="007E7D06"/>
    <w:rsid w:val="00810460"/>
    <w:rsid w:val="008131BF"/>
    <w:rsid w:val="00816D88"/>
    <w:rsid w:val="008252EF"/>
    <w:rsid w:val="00832791"/>
    <w:rsid w:val="00854C81"/>
    <w:rsid w:val="00855CA1"/>
    <w:rsid w:val="0087386B"/>
    <w:rsid w:val="008C61AA"/>
    <w:rsid w:val="008C704E"/>
    <w:rsid w:val="008C7F98"/>
    <w:rsid w:val="008F3C5B"/>
    <w:rsid w:val="00907606"/>
    <w:rsid w:val="00910B25"/>
    <w:rsid w:val="009141EC"/>
    <w:rsid w:val="0094230F"/>
    <w:rsid w:val="00943911"/>
    <w:rsid w:val="00950087"/>
    <w:rsid w:val="009536D0"/>
    <w:rsid w:val="009652E0"/>
    <w:rsid w:val="009709AF"/>
    <w:rsid w:val="0098068C"/>
    <w:rsid w:val="00983644"/>
    <w:rsid w:val="00983E96"/>
    <w:rsid w:val="009B2C0A"/>
    <w:rsid w:val="009B45A6"/>
    <w:rsid w:val="009B5D99"/>
    <w:rsid w:val="009B646E"/>
    <w:rsid w:val="009C715E"/>
    <w:rsid w:val="009D06B9"/>
    <w:rsid w:val="00A120F6"/>
    <w:rsid w:val="00A15CA1"/>
    <w:rsid w:val="00A54628"/>
    <w:rsid w:val="00A5795E"/>
    <w:rsid w:val="00AA1688"/>
    <w:rsid w:val="00AA54E2"/>
    <w:rsid w:val="00AC1D90"/>
    <w:rsid w:val="00AC7C73"/>
    <w:rsid w:val="00B21058"/>
    <w:rsid w:val="00B22EC5"/>
    <w:rsid w:val="00B23B08"/>
    <w:rsid w:val="00B45EDA"/>
    <w:rsid w:val="00B57043"/>
    <w:rsid w:val="00B803CD"/>
    <w:rsid w:val="00B818C5"/>
    <w:rsid w:val="00B85605"/>
    <w:rsid w:val="00B85BD6"/>
    <w:rsid w:val="00BC0A35"/>
    <w:rsid w:val="00BC3646"/>
    <w:rsid w:val="00BC5942"/>
    <w:rsid w:val="00BE0BA4"/>
    <w:rsid w:val="00C0775C"/>
    <w:rsid w:val="00C16EC3"/>
    <w:rsid w:val="00C271F2"/>
    <w:rsid w:val="00C27B23"/>
    <w:rsid w:val="00C67A6F"/>
    <w:rsid w:val="00C8365A"/>
    <w:rsid w:val="00C90CE6"/>
    <w:rsid w:val="00CA4E76"/>
    <w:rsid w:val="00CC3722"/>
    <w:rsid w:val="00CC4753"/>
    <w:rsid w:val="00CD3B17"/>
    <w:rsid w:val="00CF0F4D"/>
    <w:rsid w:val="00CF6D77"/>
    <w:rsid w:val="00CF71CC"/>
    <w:rsid w:val="00CF7A69"/>
    <w:rsid w:val="00D02B72"/>
    <w:rsid w:val="00D077BF"/>
    <w:rsid w:val="00D07A13"/>
    <w:rsid w:val="00D10E07"/>
    <w:rsid w:val="00D34F70"/>
    <w:rsid w:val="00D36095"/>
    <w:rsid w:val="00D65647"/>
    <w:rsid w:val="00D81330"/>
    <w:rsid w:val="00D86EFB"/>
    <w:rsid w:val="00D86FC0"/>
    <w:rsid w:val="00DB3931"/>
    <w:rsid w:val="00DC5706"/>
    <w:rsid w:val="00DD6E3E"/>
    <w:rsid w:val="00E105FB"/>
    <w:rsid w:val="00E22F17"/>
    <w:rsid w:val="00E235B2"/>
    <w:rsid w:val="00E279C8"/>
    <w:rsid w:val="00E27C55"/>
    <w:rsid w:val="00E31ABF"/>
    <w:rsid w:val="00E67099"/>
    <w:rsid w:val="00E74E96"/>
    <w:rsid w:val="00E94463"/>
    <w:rsid w:val="00EA1E42"/>
    <w:rsid w:val="00EB464A"/>
    <w:rsid w:val="00EB501B"/>
    <w:rsid w:val="00EC2CFD"/>
    <w:rsid w:val="00EC7F82"/>
    <w:rsid w:val="00ED6880"/>
    <w:rsid w:val="00F02A9B"/>
    <w:rsid w:val="00F07806"/>
    <w:rsid w:val="00F15B18"/>
    <w:rsid w:val="00F22267"/>
    <w:rsid w:val="00F3031B"/>
    <w:rsid w:val="00F32188"/>
    <w:rsid w:val="00F47715"/>
    <w:rsid w:val="00F557DE"/>
    <w:rsid w:val="00F67AD2"/>
    <w:rsid w:val="00F738BA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D18413D"/>
  <w15:docId w15:val="{17CE0F79-ECF5-4FA9-AE43-A2E346A5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D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3F6A16"/>
    <w:pPr>
      <w:jc w:val="center"/>
    </w:pPr>
  </w:style>
  <w:style w:type="character" w:customStyle="1" w:styleId="af0">
    <w:name w:val="記 (文字)"/>
    <w:basedOn w:val="a0"/>
    <w:link w:val="af"/>
    <w:rsid w:val="003F6A16"/>
    <w:rPr>
      <w:rFonts w:ascii="ＭＳ 明朝" w:hAnsi="ＭＳ 明朝"/>
      <w:b/>
      <w:kern w:val="2"/>
      <w:sz w:val="24"/>
      <w:szCs w:val="22"/>
    </w:rPr>
  </w:style>
  <w:style w:type="paragraph" w:styleId="af1">
    <w:name w:val="Closing"/>
    <w:basedOn w:val="a"/>
    <w:link w:val="af2"/>
    <w:rsid w:val="003F6A16"/>
    <w:pPr>
      <w:jc w:val="right"/>
    </w:pPr>
  </w:style>
  <w:style w:type="character" w:customStyle="1" w:styleId="af2">
    <w:name w:val="結語 (文字)"/>
    <w:basedOn w:val="a0"/>
    <w:link w:val="af1"/>
    <w:rsid w:val="003F6A16"/>
    <w:rPr>
      <w:rFonts w:ascii="ＭＳ 明朝" w:hAnsi="ＭＳ 明朝"/>
      <w:b/>
      <w:kern w:val="2"/>
      <w:sz w:val="24"/>
      <w:szCs w:val="22"/>
    </w:rPr>
  </w:style>
  <w:style w:type="paragraph" w:styleId="af3">
    <w:name w:val="Date"/>
    <w:basedOn w:val="a"/>
    <w:next w:val="a"/>
    <w:link w:val="af4"/>
    <w:semiHidden/>
    <w:unhideWhenUsed/>
    <w:rsid w:val="004F5A78"/>
  </w:style>
  <w:style w:type="character" w:customStyle="1" w:styleId="af4">
    <w:name w:val="日付 (文字)"/>
    <w:basedOn w:val="a0"/>
    <w:link w:val="af3"/>
    <w:semiHidden/>
    <w:rsid w:val="004F5A78"/>
    <w:rPr>
      <w:rFonts w:ascii="ＭＳ 明朝" w:hAnsi="ＭＳ 明朝"/>
      <w:b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D9D7-7B6F-46D7-9C89-5A451004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木川田 舞</cp:lastModifiedBy>
  <cp:revision>3</cp:revision>
  <cp:lastPrinted>2025-04-10T00:31:00Z</cp:lastPrinted>
  <dcterms:created xsi:type="dcterms:W3CDTF">2025-04-14T11:27:00Z</dcterms:created>
  <dcterms:modified xsi:type="dcterms:W3CDTF">2025-04-14T11:30:00Z</dcterms:modified>
</cp:coreProperties>
</file>