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90CC" w14:textId="77777777" w:rsidR="006C3A79" w:rsidRPr="00B376AC" w:rsidRDefault="006C3A79" w:rsidP="006C3A79">
      <w:pPr>
        <w:autoSpaceDE w:val="0"/>
        <w:autoSpaceDN w:val="0"/>
        <w:jc w:val="left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>様式第１号（</w:t>
      </w:r>
      <w:r>
        <w:rPr>
          <w:rFonts w:hAnsi="Century" w:hint="eastAsia"/>
          <w:sz w:val="21"/>
          <w:szCs w:val="21"/>
        </w:rPr>
        <w:t>別表</w:t>
      </w:r>
      <w:r w:rsidRPr="00B376AC">
        <w:rPr>
          <w:rFonts w:hAnsi="Century" w:hint="eastAsia"/>
          <w:sz w:val="21"/>
          <w:szCs w:val="21"/>
        </w:rPr>
        <w:t>関係）</w:t>
      </w:r>
    </w:p>
    <w:p w14:paraId="5EFDC2D7" w14:textId="77777777" w:rsidR="006C3A79" w:rsidRPr="00B376AC" w:rsidRDefault="006C3A79" w:rsidP="006C3A79">
      <w:pPr>
        <w:wordWrap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令和　　年　　月　　日　</w:t>
      </w:r>
    </w:p>
    <w:p w14:paraId="48289F0D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</w:p>
    <w:p w14:paraId="596A939B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　大船渡市長　様</w:t>
      </w:r>
    </w:p>
    <w:p w14:paraId="68AD9200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</w:p>
    <w:p w14:paraId="65C6EB08" w14:textId="77777777" w:rsidR="006C3A79" w:rsidRPr="00B376AC" w:rsidRDefault="006C3A79" w:rsidP="006C3A79">
      <w:pPr>
        <w:wordWrap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申請者　住　　所　　　　　　　　　　　　　</w:t>
      </w:r>
    </w:p>
    <w:p w14:paraId="1B33745D" w14:textId="77777777" w:rsidR="006C3A79" w:rsidRPr="00B376AC" w:rsidRDefault="006C3A79" w:rsidP="006C3A79">
      <w:pPr>
        <w:wordWrap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氏　　名　　　　　　　　　　　　　</w:t>
      </w:r>
    </w:p>
    <w:p w14:paraId="2003E130" w14:textId="77777777" w:rsidR="006C3A79" w:rsidRPr="00B376AC" w:rsidRDefault="006C3A79" w:rsidP="006C3A79">
      <w:pPr>
        <w:wordWrap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電話番号　　　　　　　　　　　　　</w:t>
      </w:r>
    </w:p>
    <w:p w14:paraId="4FE2BA44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</w:p>
    <w:p w14:paraId="481095A6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</w:p>
    <w:p w14:paraId="3F49DE11" w14:textId="77777777" w:rsidR="006C3A79" w:rsidRPr="00B376AC" w:rsidRDefault="006C3A79" w:rsidP="006C3A79">
      <w:pPr>
        <w:wordWrap w:val="0"/>
        <w:autoSpaceDE w:val="0"/>
        <w:autoSpaceDN w:val="0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大船渡市</w:t>
      </w:r>
      <w:r w:rsidRPr="00B376AC">
        <w:rPr>
          <w:rFonts w:hAnsi="Century" w:hint="eastAsia"/>
          <w:sz w:val="21"/>
          <w:szCs w:val="21"/>
        </w:rPr>
        <w:t>奨学金返還支援補助金交付申請書</w:t>
      </w:r>
    </w:p>
    <w:p w14:paraId="0FD90713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　大船渡市奨学金返還支援補助金の交付を受けたいので、関係書類を添えて下記のとおり申請します。</w:t>
      </w:r>
    </w:p>
    <w:p w14:paraId="13F10FAA" w14:textId="77777777" w:rsidR="006C3A79" w:rsidRPr="00B376AC" w:rsidRDefault="006C3A79" w:rsidP="006C3A79">
      <w:pPr>
        <w:wordWrap w:val="0"/>
        <w:autoSpaceDE w:val="0"/>
        <w:autoSpaceDN w:val="0"/>
        <w:rPr>
          <w:rFonts w:hAnsi="Century"/>
          <w:sz w:val="21"/>
          <w:szCs w:val="21"/>
        </w:rPr>
      </w:pPr>
      <w:r w:rsidRPr="00B376AC">
        <w:rPr>
          <w:rFonts w:hAnsi="Century" w:hint="eastAsia"/>
          <w:sz w:val="21"/>
          <w:szCs w:val="21"/>
        </w:rPr>
        <w:t xml:space="preserve">　また、市税の納税状況その他交付要件の確認のた</w:t>
      </w:r>
      <w:bookmarkStart w:id="0" w:name="_GoBack"/>
      <w:bookmarkEnd w:id="0"/>
      <w:r w:rsidRPr="00B376AC">
        <w:rPr>
          <w:rFonts w:hAnsi="Century" w:hint="eastAsia"/>
          <w:sz w:val="21"/>
          <w:szCs w:val="21"/>
        </w:rPr>
        <w:t>めに必要な事項について、市長が指定する職員が調査を行うことを承諾します。</w:t>
      </w:r>
    </w:p>
    <w:p w14:paraId="21F2A33C" w14:textId="77777777" w:rsidR="006C3A79" w:rsidRPr="00B376AC" w:rsidRDefault="006C3A79" w:rsidP="006C3A79">
      <w:pPr>
        <w:autoSpaceDE w:val="0"/>
        <w:autoSpaceDN w:val="0"/>
        <w:ind w:left="247"/>
        <w:jc w:val="center"/>
        <w:rPr>
          <w:sz w:val="21"/>
          <w:szCs w:val="21"/>
        </w:rPr>
      </w:pPr>
      <w:r w:rsidRPr="00B376AC">
        <w:rPr>
          <w:rFonts w:hint="eastAsia"/>
          <w:sz w:val="21"/>
          <w:szCs w:val="21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1843"/>
        <w:gridCol w:w="4530"/>
      </w:tblGrid>
      <w:tr w:rsidR="006C3A79" w:rsidRPr="00B376AC" w14:paraId="7279C4F4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746CEA4B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1165339D" w14:textId="77777777" w:rsidR="006C3A79" w:rsidRPr="00B376AC" w:rsidRDefault="006C3A79" w:rsidP="00D17C5A">
            <w:pPr>
              <w:spacing w:line="310" w:lineRule="exact"/>
              <w:ind w:firstLineChars="100" w:firstLine="211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 xml:space="preserve">　　　　　年　　　月　　　日生</w:t>
            </w:r>
          </w:p>
        </w:tc>
      </w:tr>
      <w:tr w:rsidR="006C3A79" w:rsidRPr="00B376AC" w14:paraId="51BDC517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4485CA50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奨学金名称</w:t>
            </w:r>
          </w:p>
          <w:p w14:paraId="5BAF3AB3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（いずれかに○）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6C6BC47C" w14:textId="77777777" w:rsidR="006C3A79" w:rsidRPr="00B376AC" w:rsidRDefault="006C3A79" w:rsidP="00D17C5A">
            <w:pPr>
              <w:spacing w:line="310" w:lineRule="exac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・日本学生支援機構（　第一種　・　第二種　）</w:t>
            </w:r>
          </w:p>
          <w:p w14:paraId="7D5DB29E" w14:textId="77777777" w:rsidR="006C3A79" w:rsidRPr="00B376AC" w:rsidRDefault="006C3A79" w:rsidP="00D17C5A">
            <w:pPr>
              <w:spacing w:line="310" w:lineRule="exac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・大船渡市育英奨学金</w:t>
            </w:r>
          </w:p>
          <w:p w14:paraId="0E9A550E" w14:textId="77777777" w:rsidR="006C3A79" w:rsidRPr="00B376AC" w:rsidRDefault="006C3A79" w:rsidP="00D17C5A">
            <w:pPr>
              <w:spacing w:line="310" w:lineRule="exac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・その他（　　　　　　　　　　　　　　　　）</w:t>
            </w:r>
          </w:p>
        </w:tc>
      </w:tr>
      <w:tr w:rsidR="006C3A79" w:rsidRPr="00B376AC" w14:paraId="18FFDDFC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783ED65F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貸与総額</w:t>
            </w:r>
          </w:p>
          <w:p w14:paraId="1DB3049B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及び返還期間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77C47F27" w14:textId="77777777" w:rsidR="006C3A79" w:rsidRPr="00B376AC" w:rsidRDefault="006C3A79" w:rsidP="00D17C5A">
            <w:pPr>
              <w:spacing w:line="310" w:lineRule="exact"/>
              <w:ind w:right="249" w:firstLineChars="100" w:firstLine="211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  <w:p w14:paraId="484EFAFF" w14:textId="77777777" w:rsidR="006C3A79" w:rsidRPr="00B376AC" w:rsidRDefault="006C3A79" w:rsidP="00D17C5A">
            <w:pPr>
              <w:spacing w:line="310" w:lineRule="exact"/>
              <w:ind w:firstLineChars="100" w:firstLine="211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　　　　年　　月　～　　　　年　　月　）</w:t>
            </w:r>
          </w:p>
        </w:tc>
      </w:tr>
      <w:tr w:rsidR="006C3A79" w:rsidRPr="00B376AC" w14:paraId="5D868990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2AF3BBC1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申請年度における</w:t>
            </w:r>
          </w:p>
          <w:p w14:paraId="63769F39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返還予定額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58C72BD1" w14:textId="77777777" w:rsidR="006C3A79" w:rsidRPr="00B376AC" w:rsidRDefault="006C3A79" w:rsidP="00D17C5A">
            <w:pPr>
              <w:spacing w:line="310" w:lineRule="exact"/>
              <w:ind w:firstLineChars="100" w:firstLine="211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  <w:p w14:paraId="6BE8D028" w14:textId="77777777" w:rsidR="006C3A79" w:rsidRPr="00B376AC" w:rsidRDefault="006C3A79" w:rsidP="00D17C5A">
            <w:pPr>
              <w:spacing w:line="310" w:lineRule="exact"/>
              <w:ind w:firstLineChars="100" w:firstLine="211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　　　　年　　月　～　　　　年　　月分　）</w:t>
            </w:r>
          </w:p>
        </w:tc>
      </w:tr>
      <w:tr w:rsidR="006C3A79" w:rsidRPr="00B376AC" w14:paraId="0D39CF40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0D583D0C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交付申請額</w:t>
            </w:r>
          </w:p>
          <w:p w14:paraId="0D2A9FC6" w14:textId="77777777" w:rsidR="006C3A79" w:rsidRPr="00B376AC" w:rsidRDefault="006C3A79" w:rsidP="00D17C5A">
            <w:pPr>
              <w:spacing w:line="310" w:lineRule="exact"/>
              <w:rPr>
                <w:sz w:val="18"/>
                <w:szCs w:val="21"/>
              </w:rPr>
            </w:pPr>
            <w:r w:rsidRPr="00B376AC">
              <w:rPr>
                <w:rFonts w:hint="eastAsia"/>
                <w:sz w:val="18"/>
                <w:szCs w:val="21"/>
              </w:rPr>
              <w:t>※返還予定額×1/2</w:t>
            </w:r>
          </w:p>
          <w:p w14:paraId="37401B10" w14:textId="77777777" w:rsidR="006C3A79" w:rsidRPr="00B376AC" w:rsidRDefault="006C3A79" w:rsidP="00D17C5A">
            <w:pPr>
              <w:spacing w:line="310" w:lineRule="exact"/>
              <w:rPr>
                <w:sz w:val="21"/>
                <w:szCs w:val="21"/>
              </w:rPr>
            </w:pPr>
            <w:r w:rsidRPr="00B376AC">
              <w:rPr>
                <w:rFonts w:hint="eastAsia"/>
                <w:sz w:val="18"/>
                <w:szCs w:val="21"/>
              </w:rPr>
              <w:t>※1,000円未満切り捨て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315B0E21" w14:textId="0EF9567D" w:rsidR="006C3A79" w:rsidRPr="00B376AC" w:rsidRDefault="00E8069F" w:rsidP="00D17C5A">
            <w:pPr>
              <w:spacing w:line="310" w:lineRule="exact"/>
              <w:ind w:firstLineChars="100" w:firstLine="211"/>
              <w:rPr>
                <w:sz w:val="21"/>
                <w:szCs w:val="21"/>
              </w:rPr>
            </w:pPr>
            <w:r w:rsidRPr="008921E0">
              <w:rPr>
                <w:rFonts w:hint="eastAsia"/>
                <w:sz w:val="21"/>
                <w:szCs w:val="21"/>
              </w:rPr>
              <w:t xml:space="preserve">　　　　　　　　　　　円（上限：補助対象月数×１万円）</w:t>
            </w:r>
          </w:p>
        </w:tc>
      </w:tr>
      <w:tr w:rsidR="006C3A79" w:rsidRPr="00B376AC" w14:paraId="3B174F5D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7DD073C2" w14:textId="77777777" w:rsidR="006C3A79" w:rsidRPr="00B376AC" w:rsidRDefault="006C3A79" w:rsidP="00D17C5A">
            <w:pPr>
              <w:spacing w:line="310" w:lineRule="exact"/>
              <w:jc w:val="distribute"/>
              <w:rPr>
                <w:kern w:val="0"/>
                <w:sz w:val="21"/>
                <w:szCs w:val="21"/>
              </w:rPr>
            </w:pPr>
            <w:r w:rsidRPr="00B376AC">
              <w:rPr>
                <w:rFonts w:hint="eastAsia"/>
                <w:kern w:val="0"/>
                <w:sz w:val="21"/>
                <w:szCs w:val="21"/>
              </w:rPr>
              <w:t>卒業した大学等名</w:t>
            </w:r>
          </w:p>
          <w:p w14:paraId="40F5CB71" w14:textId="77777777" w:rsidR="006C3A79" w:rsidRPr="00B376AC" w:rsidRDefault="006C3A79" w:rsidP="00D17C5A">
            <w:pPr>
              <w:spacing w:line="310" w:lineRule="exact"/>
              <w:jc w:val="distribute"/>
              <w:rPr>
                <w:kern w:val="0"/>
                <w:sz w:val="21"/>
                <w:szCs w:val="21"/>
              </w:rPr>
            </w:pPr>
            <w:r w:rsidRPr="00B376AC">
              <w:rPr>
                <w:rFonts w:hint="eastAsia"/>
                <w:kern w:val="0"/>
                <w:sz w:val="21"/>
                <w:szCs w:val="21"/>
              </w:rPr>
              <w:t>及び卒業年月</w:t>
            </w:r>
          </w:p>
        </w:tc>
        <w:tc>
          <w:tcPr>
            <w:tcW w:w="3517" w:type="pct"/>
            <w:gridSpan w:val="2"/>
            <w:shd w:val="clear" w:color="auto" w:fill="auto"/>
            <w:vAlign w:val="center"/>
          </w:tcPr>
          <w:p w14:paraId="308A9288" w14:textId="77777777" w:rsidR="006C3A79" w:rsidRPr="00B376AC" w:rsidRDefault="006C3A79" w:rsidP="00D17C5A">
            <w:pPr>
              <w:spacing w:line="310" w:lineRule="exact"/>
              <w:jc w:val="lef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（大学等名）</w:t>
            </w:r>
          </w:p>
          <w:p w14:paraId="4F243523" w14:textId="77777777" w:rsidR="006C3A79" w:rsidRPr="00B376AC" w:rsidRDefault="006C3A79" w:rsidP="00D17C5A">
            <w:pPr>
              <w:spacing w:line="310" w:lineRule="exact"/>
              <w:jc w:val="lef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（卒業年月）　　　　　　　年　　　月　卒業</w:t>
            </w:r>
          </w:p>
        </w:tc>
      </w:tr>
      <w:tr w:rsidR="006C3A79" w:rsidRPr="00B376AC" w14:paraId="73184FCB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084C7FDA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kern w:val="0"/>
                <w:sz w:val="21"/>
                <w:szCs w:val="21"/>
              </w:rPr>
              <w:t>就職年月日</w:t>
            </w:r>
          </w:p>
        </w:tc>
        <w:tc>
          <w:tcPr>
            <w:tcW w:w="35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1723C" w14:textId="77777777" w:rsidR="006C3A79" w:rsidRPr="00B376AC" w:rsidRDefault="006C3A79" w:rsidP="00D17C5A">
            <w:pPr>
              <w:spacing w:line="310" w:lineRule="exact"/>
              <w:jc w:val="lef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6C3A79" w:rsidRPr="00B376AC" w14:paraId="7A6FE466" w14:textId="77777777" w:rsidTr="00D17C5A">
        <w:trPr>
          <w:trHeight w:val="680"/>
          <w:jc w:val="center"/>
        </w:trPr>
        <w:tc>
          <w:tcPr>
            <w:tcW w:w="1483" w:type="pct"/>
            <w:shd w:val="clear" w:color="auto" w:fill="auto"/>
            <w:vAlign w:val="center"/>
          </w:tcPr>
          <w:p w14:paraId="06BA2373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kern w:val="0"/>
                <w:sz w:val="21"/>
                <w:szCs w:val="21"/>
              </w:rPr>
              <w:t>勤務場所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E9A44" w14:textId="77777777" w:rsidR="006C3A79" w:rsidRPr="00B376AC" w:rsidRDefault="006C3A79" w:rsidP="00D17C5A">
            <w:pPr>
              <w:spacing w:line="31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（所在地）</w:t>
            </w:r>
          </w:p>
          <w:p w14:paraId="35A0F1FA" w14:textId="77777777" w:rsidR="006C3A79" w:rsidRPr="00E8069F" w:rsidRDefault="006C3A79" w:rsidP="00D17C5A">
            <w:pPr>
              <w:spacing w:line="31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 w:rsidRPr="00E8069F">
              <w:rPr>
                <w:rFonts w:hint="eastAsia"/>
                <w:sz w:val="21"/>
                <w:szCs w:val="21"/>
              </w:rPr>
              <w:t>（</w:t>
            </w:r>
            <w:r w:rsidRPr="00E8069F">
              <w:rPr>
                <w:rFonts w:hint="eastAsia"/>
                <w:kern w:val="0"/>
                <w:sz w:val="21"/>
                <w:szCs w:val="21"/>
              </w:rPr>
              <w:t>事務所等の名称</w:t>
            </w:r>
            <w:r w:rsidRPr="00E8069F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C3A79" w:rsidRPr="00B376AC" w14:paraId="4E02FBE1" w14:textId="77777777" w:rsidTr="00D17C5A">
        <w:trPr>
          <w:trHeight w:val="680"/>
          <w:jc w:val="center"/>
        </w:trPr>
        <w:tc>
          <w:tcPr>
            <w:tcW w:w="1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226E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確認事項</w:t>
            </w:r>
          </w:p>
          <w:p w14:paraId="012795BB" w14:textId="77777777" w:rsidR="006C3A79" w:rsidRPr="00B376AC" w:rsidRDefault="006C3A79" w:rsidP="00D17C5A">
            <w:pPr>
              <w:spacing w:line="310" w:lineRule="exact"/>
              <w:jc w:val="distribute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（□にチェック）</w:t>
            </w:r>
          </w:p>
        </w:tc>
        <w:tc>
          <w:tcPr>
            <w:tcW w:w="35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7CA26" w14:textId="77777777" w:rsidR="006C3A79" w:rsidRPr="00B376AC" w:rsidRDefault="006C3A79" w:rsidP="00D17C5A">
            <w:pPr>
              <w:spacing w:line="31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B376AC">
              <w:rPr>
                <w:rFonts w:hint="eastAsia"/>
                <w:sz w:val="21"/>
                <w:szCs w:val="21"/>
              </w:rPr>
              <w:t>□３年以上定住する意思があります。</w:t>
            </w:r>
          </w:p>
        </w:tc>
      </w:tr>
      <w:tr w:rsidR="006C3A79" w:rsidRPr="00B376AC" w14:paraId="20A957DE" w14:textId="77777777" w:rsidTr="00D17C5A">
        <w:trPr>
          <w:trHeight w:val="340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385D781" w14:textId="77777777" w:rsidR="006C3A79" w:rsidRPr="00B376AC" w:rsidRDefault="006C3A79" w:rsidP="00D17C5A">
            <w:pPr>
              <w:spacing w:line="310" w:lineRule="exact"/>
              <w:rPr>
                <w:sz w:val="21"/>
                <w:szCs w:val="24"/>
              </w:rPr>
            </w:pPr>
            <w:r w:rsidRPr="00B376AC">
              <w:rPr>
                <w:rFonts w:hint="eastAsia"/>
                <w:sz w:val="21"/>
                <w:szCs w:val="24"/>
              </w:rPr>
              <w:t>添付書類</w:t>
            </w:r>
          </w:p>
        </w:tc>
      </w:tr>
      <w:tr w:rsidR="006C3A79" w:rsidRPr="00B376AC" w14:paraId="36DBA66B" w14:textId="77777777" w:rsidTr="00D17C5A">
        <w:trPr>
          <w:trHeight w:val="1177"/>
          <w:jc w:val="center"/>
        </w:trPr>
        <w:tc>
          <w:tcPr>
            <w:tcW w:w="2500" w:type="pct"/>
            <w:gridSpan w:val="2"/>
            <w:tcBorders>
              <w:top w:val="nil"/>
              <w:right w:val="nil"/>
            </w:tcBorders>
            <w:shd w:val="clear" w:color="auto" w:fill="auto"/>
          </w:tcPr>
          <w:p w14:paraId="1B9C979F" w14:textId="77777777" w:rsidR="006C3A79" w:rsidRPr="00B376AC" w:rsidRDefault="006C3A79" w:rsidP="00D17C5A">
            <w:pPr>
              <w:spacing w:line="310" w:lineRule="exact"/>
              <w:rPr>
                <w:sz w:val="21"/>
                <w:szCs w:val="24"/>
              </w:rPr>
            </w:pPr>
            <w:r w:rsidRPr="00B376AC">
              <w:rPr>
                <w:rFonts w:hint="eastAsia"/>
                <w:sz w:val="21"/>
              </w:rPr>
              <w:t>□大学等を卒業したことが確認できるもの</w:t>
            </w:r>
          </w:p>
          <w:p w14:paraId="61717C89" w14:textId="77777777" w:rsidR="006C3A79" w:rsidRPr="00B376AC" w:rsidRDefault="006C3A79" w:rsidP="00D17C5A">
            <w:pPr>
              <w:autoSpaceDE w:val="0"/>
              <w:autoSpaceDN w:val="0"/>
              <w:ind w:left="177" w:hangingChars="84" w:hanging="177"/>
              <w:jc w:val="left"/>
              <w:rPr>
                <w:sz w:val="21"/>
              </w:rPr>
            </w:pPr>
            <w:r w:rsidRPr="00B376AC">
              <w:rPr>
                <w:rFonts w:hint="eastAsia"/>
                <w:sz w:val="21"/>
              </w:rPr>
              <w:t>□</w:t>
            </w:r>
            <w:r w:rsidRPr="00E8069F">
              <w:rPr>
                <w:rFonts w:hint="eastAsia"/>
                <w:spacing w:val="1"/>
                <w:w w:val="78"/>
                <w:kern w:val="0"/>
                <w:sz w:val="21"/>
                <w:fitText w:val="3956" w:id="-1264312576"/>
              </w:rPr>
              <w:t>奨学金貸与機関が発行する奨学金の貸与を証するも</w:t>
            </w:r>
            <w:r w:rsidRPr="00E8069F">
              <w:rPr>
                <w:rFonts w:hint="eastAsia"/>
                <w:spacing w:val="-3"/>
                <w:w w:val="78"/>
                <w:kern w:val="0"/>
                <w:sz w:val="21"/>
                <w:fitText w:val="3956" w:id="-1264312576"/>
              </w:rPr>
              <w:t>の</w:t>
            </w:r>
          </w:p>
          <w:p w14:paraId="59C38270" w14:textId="77777777" w:rsidR="006C3A79" w:rsidRPr="00B376AC" w:rsidRDefault="006C3A79" w:rsidP="00D17C5A">
            <w:pPr>
              <w:autoSpaceDE w:val="0"/>
              <w:autoSpaceDN w:val="0"/>
              <w:ind w:left="177" w:hangingChars="84" w:hanging="177"/>
              <w:rPr>
                <w:sz w:val="21"/>
              </w:rPr>
            </w:pPr>
            <w:r w:rsidRPr="00B376AC">
              <w:rPr>
                <w:rFonts w:hint="eastAsia"/>
                <w:sz w:val="21"/>
              </w:rPr>
              <w:t>□</w:t>
            </w:r>
            <w:r w:rsidRPr="00E8069F">
              <w:rPr>
                <w:rFonts w:hint="eastAsia"/>
                <w:spacing w:val="2"/>
                <w:w w:val="94"/>
                <w:kern w:val="0"/>
                <w:sz w:val="21"/>
                <w:fitText w:val="3979" w:id="-1264312575"/>
              </w:rPr>
              <w:t>年度毎の返還金額及び返還期間を証するも</w:t>
            </w:r>
            <w:r w:rsidRPr="00E8069F">
              <w:rPr>
                <w:rFonts w:hint="eastAsia"/>
                <w:spacing w:val="-39"/>
                <w:w w:val="94"/>
                <w:kern w:val="0"/>
                <w:sz w:val="21"/>
                <w:fitText w:val="3979" w:id="-1264312575"/>
              </w:rPr>
              <w:t>の</w:t>
            </w:r>
          </w:p>
          <w:p w14:paraId="3C6FE764" w14:textId="77777777" w:rsidR="006C3A79" w:rsidRPr="00B376AC" w:rsidRDefault="006C3A79" w:rsidP="00D17C5A">
            <w:pPr>
              <w:autoSpaceDE w:val="0"/>
              <w:autoSpaceDN w:val="0"/>
              <w:ind w:left="211" w:hangingChars="100" w:hanging="211"/>
              <w:rPr>
                <w:sz w:val="21"/>
              </w:rPr>
            </w:pPr>
            <w:r w:rsidRPr="00B376AC">
              <w:rPr>
                <w:rFonts w:hint="eastAsia"/>
                <w:sz w:val="21"/>
              </w:rPr>
              <w:t>□雇用証明書（様式第２号）</w:t>
            </w:r>
          </w:p>
        </w:tc>
        <w:tc>
          <w:tcPr>
            <w:tcW w:w="2500" w:type="pct"/>
            <w:tcBorders>
              <w:top w:val="nil"/>
              <w:left w:val="nil"/>
            </w:tcBorders>
            <w:shd w:val="clear" w:color="auto" w:fill="auto"/>
          </w:tcPr>
          <w:p w14:paraId="2C0CC5F7" w14:textId="77777777" w:rsidR="006C3A79" w:rsidRPr="00B376AC" w:rsidRDefault="006C3A79" w:rsidP="00D17C5A">
            <w:pPr>
              <w:autoSpaceDE w:val="0"/>
              <w:autoSpaceDN w:val="0"/>
              <w:ind w:left="211" w:hangingChars="100" w:hanging="211"/>
              <w:rPr>
                <w:sz w:val="21"/>
              </w:rPr>
            </w:pPr>
            <w:r w:rsidRPr="00B376AC">
              <w:rPr>
                <w:rFonts w:hint="eastAsia"/>
                <w:sz w:val="21"/>
              </w:rPr>
              <w:t>□雇用契約書等の写し</w:t>
            </w:r>
          </w:p>
          <w:p w14:paraId="01135805" w14:textId="77777777" w:rsidR="006C3A79" w:rsidRPr="00B376AC" w:rsidRDefault="006C3A79" w:rsidP="00D17C5A">
            <w:pPr>
              <w:autoSpaceDE w:val="0"/>
              <w:autoSpaceDN w:val="0"/>
              <w:rPr>
                <w:sz w:val="21"/>
              </w:rPr>
            </w:pPr>
            <w:r w:rsidRPr="00B376AC">
              <w:rPr>
                <w:rFonts w:hint="eastAsia"/>
                <w:sz w:val="21"/>
              </w:rPr>
              <w:t>□</w:t>
            </w:r>
            <w:r w:rsidRPr="00E8069F">
              <w:rPr>
                <w:rFonts w:hint="eastAsia"/>
                <w:spacing w:val="1"/>
                <w:w w:val="90"/>
                <w:kern w:val="0"/>
                <w:sz w:val="21"/>
                <w:fitText w:val="4009" w:id="-1264312574"/>
              </w:rPr>
              <w:t>雇用保険被保険者資格取得等を確認できるも</w:t>
            </w:r>
            <w:r w:rsidRPr="00E8069F">
              <w:rPr>
                <w:rFonts w:hint="eastAsia"/>
                <w:spacing w:val="-5"/>
                <w:w w:val="90"/>
                <w:kern w:val="0"/>
                <w:sz w:val="21"/>
                <w:fitText w:val="4009" w:id="-1264312574"/>
              </w:rPr>
              <w:t>の</w:t>
            </w:r>
          </w:p>
          <w:p w14:paraId="5E246FA3" w14:textId="77777777" w:rsidR="006C3A79" w:rsidRPr="00B376AC" w:rsidRDefault="006C3A79" w:rsidP="00D17C5A">
            <w:pPr>
              <w:spacing w:line="310" w:lineRule="exact"/>
              <w:rPr>
                <w:sz w:val="21"/>
                <w:szCs w:val="24"/>
              </w:rPr>
            </w:pPr>
            <w:r w:rsidRPr="00B376AC">
              <w:rPr>
                <w:rFonts w:hint="eastAsia"/>
                <w:sz w:val="21"/>
              </w:rPr>
              <w:t>□その他市長が必要と認める書類</w:t>
            </w:r>
          </w:p>
        </w:tc>
      </w:tr>
    </w:tbl>
    <w:p w14:paraId="22687A9E" w14:textId="77777777" w:rsidR="00463E74" w:rsidRPr="006C3A79" w:rsidRDefault="00463E74"/>
    <w:sectPr w:rsidR="00463E74" w:rsidRPr="006C3A79" w:rsidSect="006C3A79">
      <w:pgSz w:w="11906" w:h="16838"/>
      <w:pgMar w:top="73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E3FB" w14:textId="77777777" w:rsidR="006C3A79" w:rsidRDefault="006C3A79" w:rsidP="006C3A79">
      <w:r>
        <w:separator/>
      </w:r>
    </w:p>
  </w:endnote>
  <w:endnote w:type="continuationSeparator" w:id="0">
    <w:p w14:paraId="122CEEC8" w14:textId="77777777" w:rsidR="006C3A79" w:rsidRDefault="006C3A79" w:rsidP="006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1489" w14:textId="77777777" w:rsidR="006C3A79" w:rsidRDefault="006C3A79" w:rsidP="006C3A79">
      <w:r>
        <w:separator/>
      </w:r>
    </w:p>
  </w:footnote>
  <w:footnote w:type="continuationSeparator" w:id="0">
    <w:p w14:paraId="2D642E3A" w14:textId="77777777" w:rsidR="006C3A79" w:rsidRDefault="006C3A79" w:rsidP="006C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D"/>
    <w:rsid w:val="00340C1D"/>
    <w:rsid w:val="00463E74"/>
    <w:rsid w:val="006C3A79"/>
    <w:rsid w:val="00E8069F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067C20-C64F-4FBE-B600-5AA1E1B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79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6C3A79"/>
  </w:style>
  <w:style w:type="paragraph" w:styleId="a5">
    <w:name w:val="footer"/>
    <w:basedOn w:val="a"/>
    <w:link w:val="a6"/>
    <w:uiPriority w:val="99"/>
    <w:unhideWhenUsed/>
    <w:rsid w:val="006C3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6C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大船渡市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拓真</dc:creator>
  <cp:keywords/>
  <dc:description/>
  <cp:lastModifiedBy>森 拓真</cp:lastModifiedBy>
  <cp:revision>3</cp:revision>
  <dcterms:created xsi:type="dcterms:W3CDTF">2023-04-20T07:31:00Z</dcterms:created>
  <dcterms:modified xsi:type="dcterms:W3CDTF">2024-04-18T06:13:00Z</dcterms:modified>
</cp:coreProperties>
</file>