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7A0D" w14:textId="0D312942" w:rsidR="00E4158A" w:rsidRPr="005E14B9" w:rsidRDefault="00E4158A" w:rsidP="00503CFB">
      <w:pPr>
        <w:spacing w:line="500" w:lineRule="exact"/>
        <w:jc w:val="center"/>
        <w:rPr>
          <w:rFonts w:ascii="HGPｺﾞｼｯｸE" w:eastAsia="HGPｺﾞｼｯｸE" w:hAnsi="HGPｺﾞｼｯｸE" w:cs="ＭＳ Ｐゴシック"/>
          <w:kern w:val="0"/>
          <w:sz w:val="36"/>
          <w:szCs w:val="36"/>
        </w:rPr>
      </w:pPr>
      <w:bookmarkStart w:id="0" w:name="RANGE!A1:B30"/>
      <w:r w:rsidRPr="005E14B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「大船渡ビジネスプランコンテスト20</w:t>
      </w:r>
      <w:r w:rsidR="008340B8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2</w:t>
      </w:r>
      <w:r w:rsidR="00FA57EA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5</w:t>
      </w:r>
      <w:r w:rsidRPr="005E14B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」</w:t>
      </w:r>
    </w:p>
    <w:p w14:paraId="1F9A1187" w14:textId="2A55C445" w:rsidR="00E4158A" w:rsidRPr="005E14B9" w:rsidRDefault="00E65E92" w:rsidP="00503CFB">
      <w:pPr>
        <w:spacing w:line="500" w:lineRule="exact"/>
        <w:jc w:val="center"/>
        <w:rPr>
          <w:rFonts w:ascii="HGPｺﾞｼｯｸE" w:eastAsia="HGPｺﾞｼｯｸE" w:hAnsi="HGPｺﾞｼｯｸE" w:cs="ＭＳ Ｐゴシック"/>
          <w:kern w:val="0"/>
          <w:sz w:val="36"/>
          <w:szCs w:val="36"/>
        </w:rPr>
      </w:pPr>
      <w:r w:rsidRPr="005E14B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ドリーム</w:t>
      </w:r>
      <w:r w:rsidR="00E4158A" w:rsidRPr="005E14B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部門</w:t>
      </w:r>
      <w:r w:rsidR="00A53E8B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（高校生の</w:t>
      </w:r>
      <w:r w:rsidRPr="005E14B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部）</w:t>
      </w:r>
      <w:r w:rsidR="00E4158A" w:rsidRPr="005E14B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 xml:space="preserve">　応募用紙</w:t>
      </w:r>
      <w:bookmarkEnd w:id="0"/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708"/>
        <w:gridCol w:w="425"/>
        <w:gridCol w:w="851"/>
        <w:gridCol w:w="1701"/>
        <w:gridCol w:w="1134"/>
      </w:tblGrid>
      <w:tr w:rsidR="005E14B9" w:rsidRPr="005E14B9" w14:paraId="17FAE2F7" w14:textId="77777777" w:rsidTr="00E51AE1">
        <w:trPr>
          <w:trHeight w:val="52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F227C" w14:textId="4CBB3FAE" w:rsidR="00E4158A" w:rsidRPr="001F03C0" w:rsidRDefault="00A53E8B" w:rsidP="00E65E9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1F03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令和</w:t>
            </w:r>
            <w:r w:rsidR="00FA57EA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７　</w:t>
            </w:r>
            <w:r w:rsidR="00E4158A" w:rsidRPr="001F03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5E14B9" w:rsidRPr="005E14B9" w14:paraId="0823AFEE" w14:textId="77777777" w:rsidTr="00E51AE1">
        <w:trPr>
          <w:trHeight w:val="570"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1D136" w14:textId="77777777" w:rsidR="00E4158A" w:rsidRPr="005E14B9" w:rsidRDefault="00E4158A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■応募者のプロフィール</w:t>
            </w:r>
          </w:p>
        </w:tc>
      </w:tr>
      <w:tr w:rsidR="005E14B9" w:rsidRPr="005E14B9" w14:paraId="21138F26" w14:textId="77777777" w:rsidTr="00784554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6B9A2" w14:textId="53D2D76A" w:rsidR="00E4158A" w:rsidRPr="005E14B9" w:rsidRDefault="00E4158A" w:rsidP="00503CF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学校名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DF7" w14:textId="77777777" w:rsidR="00E4158A" w:rsidRPr="005E14B9" w:rsidRDefault="00E4158A" w:rsidP="00E65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　　　　　　　　　　　　　　　　　　　　　　　　　　　　　　　（　　　　　　　　　　　　）</w:t>
            </w:r>
          </w:p>
        </w:tc>
      </w:tr>
      <w:tr w:rsidR="005E14B9" w:rsidRPr="005E14B9" w14:paraId="3F40CAED" w14:textId="77777777" w:rsidTr="00784554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67664C" w14:textId="59D18229" w:rsidR="00E51AE1" w:rsidRPr="005E14B9" w:rsidRDefault="00784554" w:rsidP="00503CF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グループ</w:t>
            </w:r>
            <w:r w:rsidR="00E4158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名</w:t>
            </w:r>
          </w:p>
          <w:p w14:paraId="47CC1BA5" w14:textId="2E7D3EEC" w:rsidR="00E4158A" w:rsidRPr="005E14B9" w:rsidRDefault="00E51AE1" w:rsidP="00784554">
            <w:pPr>
              <w:widowControl/>
              <w:spacing w:line="300" w:lineRule="exact"/>
              <w:ind w:leftChars="-28" w:left="-1" w:rightChars="-66" w:right="-145" w:hangingChars="38" w:hanging="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※個人の場合</w:t>
            </w:r>
            <w:r w:rsidR="0078455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でも記入してください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EF5" w14:textId="77777777" w:rsidR="00E4158A" w:rsidRPr="005E14B9" w:rsidRDefault="00E4158A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5E14B9" w:rsidRPr="005E14B9" w14:paraId="577BEE0D" w14:textId="77777777" w:rsidTr="00784554">
        <w:trPr>
          <w:trHeight w:val="1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B5AB8F" w14:textId="77777777" w:rsidR="00E4158A" w:rsidRPr="005E14B9" w:rsidRDefault="00802704" w:rsidP="008027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（フリガナ）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4F09" w14:textId="77777777" w:rsidR="00E4158A" w:rsidRPr="005E14B9" w:rsidRDefault="00E4158A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</w:p>
        </w:tc>
      </w:tr>
      <w:tr w:rsidR="005E14B9" w:rsidRPr="005E14B9" w14:paraId="16299CAC" w14:textId="77777777" w:rsidTr="00784554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84423" w14:textId="77777777" w:rsidR="00521255" w:rsidRPr="005E14B9" w:rsidRDefault="00802704" w:rsidP="0052125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氏名（学年）</w:t>
            </w:r>
          </w:p>
          <w:p w14:paraId="630ABD44" w14:textId="77777777" w:rsidR="00802704" w:rsidRPr="005E14B9" w:rsidRDefault="00521255" w:rsidP="0052125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※グループの場合は代表者名</w:t>
            </w:r>
          </w:p>
        </w:tc>
        <w:tc>
          <w:tcPr>
            <w:tcW w:w="7371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CFA4" w14:textId="77777777" w:rsidR="00802704" w:rsidRPr="005E14B9" w:rsidRDefault="00802704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　　　　　　　　　　　　　　　　　　　　　　　　　　　　　　　（　　　　学年）</w:t>
            </w:r>
          </w:p>
        </w:tc>
      </w:tr>
      <w:tr w:rsidR="005E14B9" w:rsidRPr="005E14B9" w14:paraId="3E9C4127" w14:textId="77777777" w:rsidTr="00784554">
        <w:trPr>
          <w:trHeight w:val="26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C4102" w14:textId="77777777" w:rsidR="00802704" w:rsidRPr="005E14B9" w:rsidRDefault="00802704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（フリガナ）</w:t>
            </w:r>
          </w:p>
          <w:p w14:paraId="3506D15A" w14:textId="77777777" w:rsidR="00802704" w:rsidRPr="005E14B9" w:rsidRDefault="00802704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グループメンバー氏名</w:t>
            </w:r>
          </w:p>
          <w:p w14:paraId="619A4B8D" w14:textId="77777777" w:rsidR="00EF2827" w:rsidRPr="005E14B9" w:rsidRDefault="00EF2827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（学年）</w:t>
            </w:r>
          </w:p>
          <w:p w14:paraId="7751429A" w14:textId="35E134FE" w:rsidR="00EF2827" w:rsidRPr="00BE4F42" w:rsidRDefault="00EF2827" w:rsidP="00BE4F42">
            <w:pPr>
              <w:widowControl/>
              <w:spacing w:line="20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※</w:t>
            </w:r>
            <w:r w:rsidR="00EB20B2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６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名以上の場合は任意様式</w:t>
            </w:r>
            <w:r w:rsidR="00BE4F4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で名簿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を添付して下さい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ABF" w14:textId="77777777" w:rsidR="00802704" w:rsidRPr="005E14B9" w:rsidRDefault="00802704" w:rsidP="0080270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C41AF9" w14:textId="77777777" w:rsidR="00802704" w:rsidRPr="005E14B9" w:rsidRDefault="00802704" w:rsidP="00EF28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（</w:t>
            </w:r>
            <w:r w:rsidR="00EF2827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学年）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9507" w14:textId="77777777" w:rsidR="00802704" w:rsidRPr="005E14B9" w:rsidRDefault="00802704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A10DD3" w14:textId="77777777" w:rsidR="00802704" w:rsidRPr="005E14B9" w:rsidRDefault="00802704" w:rsidP="007D171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（　学年）</w:t>
            </w:r>
          </w:p>
        </w:tc>
      </w:tr>
      <w:tr w:rsidR="005E14B9" w:rsidRPr="005E14B9" w14:paraId="4BB11DD5" w14:textId="77777777" w:rsidTr="00784554">
        <w:trPr>
          <w:trHeight w:val="4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C456B" w14:textId="77777777" w:rsidR="00802704" w:rsidRPr="005E14B9" w:rsidRDefault="00802704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E1F4" w14:textId="77777777" w:rsidR="00802704" w:rsidRPr="005E14B9" w:rsidRDefault="00802704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1D70" w14:textId="77777777" w:rsidR="00802704" w:rsidRPr="005E14B9" w:rsidRDefault="00802704" w:rsidP="0080270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CB0" w14:textId="77777777" w:rsidR="00802704" w:rsidRPr="005E14B9" w:rsidRDefault="00802704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EE19" w14:textId="77777777" w:rsidR="00802704" w:rsidRPr="005E14B9" w:rsidRDefault="00802704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5E14B9" w:rsidRPr="005E14B9" w14:paraId="584105EB" w14:textId="77777777" w:rsidTr="00784554">
        <w:trPr>
          <w:trHeight w:val="2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24BAB" w14:textId="77777777" w:rsidR="00802704" w:rsidRPr="005E14B9" w:rsidRDefault="00802704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D069" w14:textId="77777777" w:rsidR="00802704" w:rsidRPr="005E14B9" w:rsidRDefault="00802704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213E90" w14:textId="77777777" w:rsidR="00802704" w:rsidRPr="005E14B9" w:rsidRDefault="00802704" w:rsidP="0080270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（　学年）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DBE0" w14:textId="77777777" w:rsidR="00802704" w:rsidRPr="005E14B9" w:rsidRDefault="00802704" w:rsidP="007D171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24F7BE" w14:textId="77777777" w:rsidR="00802704" w:rsidRPr="005E14B9" w:rsidRDefault="00802704" w:rsidP="007D171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（　学年）</w:t>
            </w:r>
          </w:p>
        </w:tc>
      </w:tr>
      <w:tr w:rsidR="005E14B9" w:rsidRPr="005E14B9" w14:paraId="7EAA6274" w14:textId="77777777" w:rsidTr="00784554">
        <w:trPr>
          <w:trHeight w:val="45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CF6AA" w14:textId="77777777" w:rsidR="00802704" w:rsidRPr="005E14B9" w:rsidRDefault="00802704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BFFC" w14:textId="77777777" w:rsidR="00802704" w:rsidRPr="005E14B9" w:rsidRDefault="00802704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F36C" w14:textId="77777777" w:rsidR="00802704" w:rsidRPr="005E14B9" w:rsidRDefault="00802704" w:rsidP="007D171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5E02" w14:textId="77777777" w:rsidR="00802704" w:rsidRPr="005E14B9" w:rsidRDefault="00802704" w:rsidP="007D171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6284" w14:textId="77777777" w:rsidR="00802704" w:rsidRPr="005E14B9" w:rsidRDefault="00802704" w:rsidP="007D171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</w:p>
        </w:tc>
      </w:tr>
      <w:tr w:rsidR="005E14B9" w:rsidRPr="005E14B9" w14:paraId="26FCBA9D" w14:textId="77777777" w:rsidTr="0078455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FE9AF" w14:textId="77777777" w:rsidR="00503CFB" w:rsidRPr="005E14B9" w:rsidRDefault="00E51AE1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担当教員職・氏名</w:t>
            </w:r>
          </w:p>
          <w:p w14:paraId="5104CDFE" w14:textId="3DD31C16" w:rsidR="00E51AE1" w:rsidRPr="005E14B9" w:rsidRDefault="00503CFB" w:rsidP="00503CFB">
            <w:pPr>
              <w:widowControl/>
              <w:spacing w:line="20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※高校</w:t>
            </w:r>
            <w:r w:rsidR="00BE4F4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生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が学校を通じて応募する場合に記入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6EF" w14:textId="77777777" w:rsidR="00E51AE1" w:rsidRPr="005E14B9" w:rsidRDefault="00E51AE1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5E14B9" w:rsidRPr="005E14B9" w14:paraId="38F8B4DD" w14:textId="77777777" w:rsidTr="00784554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FE011" w14:textId="77777777" w:rsidR="00802704" w:rsidRPr="005E14B9" w:rsidRDefault="00E65E92" w:rsidP="00E65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代表者等</w:t>
            </w:r>
            <w:r w:rsidR="00802704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93CD82" w14:textId="77777777" w:rsidR="00802704" w:rsidRPr="005E14B9" w:rsidRDefault="00802704" w:rsidP="00CC5B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電話番号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CC32" w14:textId="77777777" w:rsidR="00802704" w:rsidRPr="005E14B9" w:rsidRDefault="00802704" w:rsidP="007D171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95715" w14:textId="77777777" w:rsidR="00802704" w:rsidRPr="005E14B9" w:rsidRDefault="00802704" w:rsidP="00CC5B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ﾒｰﾙｱﾄﾞﾚｽ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8DF5" w14:textId="77777777" w:rsidR="00802704" w:rsidRPr="005E14B9" w:rsidRDefault="00802704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</w:tbl>
    <w:p w14:paraId="383F595A" w14:textId="77777777" w:rsidR="00E4158A" w:rsidRPr="005E14B9" w:rsidRDefault="00E4158A" w:rsidP="00E4158A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W w:w="978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370"/>
      </w:tblGrid>
      <w:tr w:rsidR="005E14B9" w:rsidRPr="005E14B9" w14:paraId="324A340C" w14:textId="77777777" w:rsidTr="00D03169">
        <w:trPr>
          <w:trHeight w:val="570"/>
        </w:trPr>
        <w:tc>
          <w:tcPr>
            <w:tcW w:w="9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3AE14" w14:textId="77777777" w:rsidR="00E4158A" w:rsidRPr="005E14B9" w:rsidRDefault="00E4158A" w:rsidP="00E4158A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■ビジネスプラン</w:t>
            </w:r>
            <w:r w:rsidR="00DA3E0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（アイディア）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の内容</w:t>
            </w:r>
          </w:p>
        </w:tc>
      </w:tr>
      <w:tr w:rsidR="005E14B9" w:rsidRPr="005E14B9" w14:paraId="3EA41317" w14:textId="77777777" w:rsidTr="00BD594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B70B9" w14:textId="77777777" w:rsidR="00E4158A" w:rsidRPr="005E14B9" w:rsidRDefault="00E4158A" w:rsidP="00E415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　タイトル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0442C" w14:textId="77777777" w:rsidR="00E4158A" w:rsidRPr="005E14B9" w:rsidRDefault="00E4158A" w:rsidP="00503CF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プラン</w:t>
            </w:r>
            <w:r w:rsidR="00802704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内容がイメージできるようなタイトル名を3</w:t>
            </w:r>
            <w:r w:rsidR="00503CFB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文字</w:t>
            </w:r>
            <w:r w:rsidR="00503CFB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以内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で記入して下さい。</w:t>
            </w:r>
          </w:p>
        </w:tc>
      </w:tr>
      <w:tr w:rsidR="005E14B9" w:rsidRPr="005E14B9" w14:paraId="5B4C9DE0" w14:textId="77777777" w:rsidTr="00BD594F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E801" w14:textId="77777777" w:rsidR="00E4158A" w:rsidRDefault="00E4158A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4AABC06C" w14:textId="0A41AFE6" w:rsidR="00CD02ED" w:rsidRDefault="00CD02ED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1505D15D" w14:textId="77777777" w:rsidR="00164B3F" w:rsidRDefault="00164B3F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377D41A8" w14:textId="6D254A99" w:rsidR="00CD02ED" w:rsidRPr="005E14B9" w:rsidRDefault="00CD02ED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E14B9" w:rsidRPr="005E14B9" w14:paraId="7BA696BB" w14:textId="77777777" w:rsidTr="00BD594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17E08" w14:textId="77777777" w:rsidR="00E4158A" w:rsidRPr="005E14B9" w:rsidRDefault="00E4158A" w:rsidP="00E415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２　プランの背景・目的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CC2B6" w14:textId="77777777" w:rsidR="00E4158A" w:rsidRPr="005E14B9" w:rsidRDefault="005439FC" w:rsidP="005439FC">
            <w:pPr>
              <w:widowControl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プランを思いついたきっかけや理由（自身の問題意識、地域課題や社会的ニーズなど）、このプランを実行することによって何をどうしたいのか（地域資源の活用や地域課題の解決、顧客の満足度向上など）を200文字以内で簡潔に記入して下さい。</w:t>
            </w:r>
          </w:p>
        </w:tc>
      </w:tr>
      <w:tr w:rsidR="005E14B9" w:rsidRPr="005E14B9" w14:paraId="2E9CB1E6" w14:textId="77777777" w:rsidTr="00BD594F"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833D" w14:textId="77777777" w:rsidR="00E4158A" w:rsidRPr="005E14B9" w:rsidRDefault="00E4158A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7E9BE907" w14:textId="77777777" w:rsidR="00164B3F" w:rsidRPr="005E14B9" w:rsidRDefault="00164B3F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1DABCFBE" w14:textId="77777777" w:rsidR="00802704" w:rsidRPr="005E14B9" w:rsidRDefault="00802704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634D7C0C" w14:textId="77777777" w:rsidR="00E4158A" w:rsidRPr="005E14B9" w:rsidRDefault="00E4158A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E14B9" w:rsidRPr="005E14B9" w14:paraId="614C4DC9" w14:textId="77777777" w:rsidTr="00BD594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1A0B7" w14:textId="77777777" w:rsidR="00E4158A" w:rsidRPr="005E14B9" w:rsidRDefault="00E4158A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３　プランの概要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5F765A" w14:textId="77777777" w:rsidR="00E4158A" w:rsidRPr="005E14B9" w:rsidRDefault="00E4158A" w:rsidP="00503CFB">
            <w:pPr>
              <w:widowControl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※誰に対して、どのような商品や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技術、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を、どこで、どのような方法で提供し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収益を得る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事業（計画）な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のか、200文字</w:t>
            </w:r>
            <w:r w:rsidR="00503CFB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以内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で簡潔に記入して下さい。</w:t>
            </w:r>
          </w:p>
        </w:tc>
      </w:tr>
      <w:tr w:rsidR="005E14B9" w:rsidRPr="005E14B9" w14:paraId="14716DAE" w14:textId="77777777" w:rsidTr="00BD594F"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F1DC" w14:textId="3E479B6B" w:rsidR="00E4158A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075B5699" w14:textId="77777777" w:rsidR="00E4158A" w:rsidRPr="005E14B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2009D4E6" w14:textId="77777777" w:rsidR="00CC5B4A" w:rsidRPr="005E14B9" w:rsidRDefault="00CC5B4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3439474F" w14:textId="77777777" w:rsidR="00E4158A" w:rsidRPr="005E14B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</w:tbl>
    <w:p w14:paraId="52E47154" w14:textId="77777777" w:rsidR="00616D53" w:rsidRDefault="00616D53">
      <w:r>
        <w:br w:type="page"/>
      </w:r>
    </w:p>
    <w:tbl>
      <w:tblPr>
        <w:tblW w:w="9780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0"/>
      </w:tblGrid>
      <w:tr w:rsidR="005E14B9" w:rsidRPr="005E14B9" w14:paraId="5836E874" w14:textId="77777777" w:rsidTr="00616D53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966BA" w14:textId="0C812E93" w:rsidR="00E4158A" w:rsidRPr="005E14B9" w:rsidRDefault="00E4158A" w:rsidP="00CC5B4A">
            <w:pPr>
              <w:widowControl/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lastRenderedPageBreak/>
              <w:t>４　新規性・独自性</w:t>
            </w:r>
          </w:p>
        </w:tc>
      </w:tr>
      <w:tr w:rsidR="005E14B9" w:rsidRPr="005E14B9" w14:paraId="177DD59E" w14:textId="77777777" w:rsidTr="00616D53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D807FC8" w14:textId="77777777" w:rsidR="00E4158A" w:rsidRPr="005E14B9" w:rsidRDefault="00E4158A" w:rsidP="00E4158A">
            <w:pPr>
              <w:widowControl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※競合する既存の商品や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技術、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の状況と、これらと比較して差別化が図られている点（新規性、独自性、優位性など）は何かを記入して下さい。</w:t>
            </w:r>
          </w:p>
          <w:p w14:paraId="55B30D19" w14:textId="77777777" w:rsidR="00E4158A" w:rsidRPr="005E14B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510A5212" w14:textId="77777777" w:rsidR="00E4158A" w:rsidRPr="005E14B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13FB5C27" w14:textId="77777777" w:rsidR="00E4158A" w:rsidRPr="005E14B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2D0AEEF4" w14:textId="77777777" w:rsidR="009B19B9" w:rsidRPr="005E14B9" w:rsidRDefault="009B19B9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E14B9" w:rsidRPr="005E14B9" w14:paraId="0730139D" w14:textId="77777777" w:rsidTr="00616D53">
        <w:tc>
          <w:tcPr>
            <w:tcW w:w="97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D31B" w14:textId="77777777" w:rsidR="00E4158A" w:rsidRPr="005E14B9" w:rsidRDefault="00E4158A" w:rsidP="00CC5B4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※知的財産権等の申請・取得状況等について記入して下さい。（該当する場合のみ）</w:t>
            </w:r>
          </w:p>
          <w:p w14:paraId="2347A24E" w14:textId="77777777" w:rsidR="00E4158A" w:rsidRPr="005E14B9" w:rsidRDefault="00E4158A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28E77D01" w14:textId="24E5BB4B" w:rsidR="00E4158A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1C4EF9CD" w14:textId="77777777" w:rsidR="00164B3F" w:rsidRDefault="00164B3F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0E2A489B" w14:textId="237DB723" w:rsidR="00887838" w:rsidRPr="005E14B9" w:rsidRDefault="00887838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E14B9" w:rsidRPr="005E14B9" w14:paraId="2AA80DDD" w14:textId="77777777" w:rsidTr="00616D53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D3571" w14:textId="77777777" w:rsidR="00E4158A" w:rsidRPr="005E14B9" w:rsidRDefault="00E4158A" w:rsidP="00CC5B4A">
            <w:pPr>
              <w:widowControl/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５　市場性</w:t>
            </w:r>
          </w:p>
        </w:tc>
      </w:tr>
      <w:tr w:rsidR="005E14B9" w:rsidRPr="005E14B9" w14:paraId="2D0507C6" w14:textId="77777777" w:rsidTr="00616D53">
        <w:tc>
          <w:tcPr>
            <w:tcW w:w="978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AA6" w14:textId="77777777" w:rsidR="00E4158A" w:rsidRPr="005E14B9" w:rsidRDefault="00E4158A" w:rsidP="00E4158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※商品や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技術、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サービス等の価格設定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の根拠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について記入して下さい。</w:t>
            </w:r>
          </w:p>
          <w:p w14:paraId="0CC19119" w14:textId="77777777" w:rsidR="00E4158A" w:rsidRPr="005E14B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78E827CC" w14:textId="77777777" w:rsidR="00E4158A" w:rsidRPr="005E14B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1FBEBC47" w14:textId="77777777" w:rsidR="00887838" w:rsidRPr="005E14B9" w:rsidRDefault="00887838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5C54671F" w14:textId="77777777" w:rsidR="00E4158A" w:rsidRPr="005E14B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5E14B9" w:rsidRPr="005E14B9" w14:paraId="4B1E41F3" w14:textId="77777777" w:rsidTr="00616D53">
        <w:tc>
          <w:tcPr>
            <w:tcW w:w="97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5E8" w14:textId="77777777" w:rsidR="00E4158A" w:rsidRPr="005E14B9" w:rsidRDefault="00E4158A" w:rsidP="00E4158A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※販売ターゲットの市場エリアや規模、将来の動向（成長性など）、また、そこに需要があると判断した理由等を記入して下さい。</w:t>
            </w:r>
          </w:p>
          <w:p w14:paraId="0FD759FE" w14:textId="77777777" w:rsidR="00E4158A" w:rsidRPr="005E14B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53A42E67" w14:textId="77777777" w:rsidR="00E4158A" w:rsidRPr="005E14B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5C950A0C" w14:textId="77777777" w:rsidR="009B19B9" w:rsidRPr="005E14B9" w:rsidRDefault="009B19B9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5CAF4606" w14:textId="77777777" w:rsidR="00E4158A" w:rsidRPr="005E14B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E14B9" w:rsidRPr="005E14B9" w14:paraId="4F551FB1" w14:textId="77777777" w:rsidTr="00616D53">
        <w:tc>
          <w:tcPr>
            <w:tcW w:w="9780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516" w14:textId="77777777" w:rsidR="00E4158A" w:rsidRPr="005E14B9" w:rsidRDefault="00E4158A" w:rsidP="00E4158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※市場への参入方法（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広告戦略や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販売方法）について記入して下さい。</w:t>
            </w:r>
          </w:p>
          <w:p w14:paraId="1C6566B8" w14:textId="77777777" w:rsidR="00E4158A" w:rsidRPr="005E14B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79225FA1" w14:textId="77777777" w:rsidR="00E4158A" w:rsidRPr="005E14B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36BBABEF" w14:textId="77777777" w:rsidR="009B19B9" w:rsidRPr="005E14B9" w:rsidRDefault="009B19B9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58BFC0D2" w14:textId="77777777" w:rsidR="00E4158A" w:rsidRPr="005E14B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E14B9" w:rsidRPr="005E14B9" w14:paraId="116A03FF" w14:textId="77777777" w:rsidTr="00616D53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D9641" w14:textId="157707CA" w:rsidR="00E4158A" w:rsidRPr="005E14B9" w:rsidRDefault="00E4158A" w:rsidP="00C612C3">
            <w:pPr>
              <w:widowControl/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６　実現性・</w:t>
            </w:r>
            <w:r w:rsidR="00566B34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合理性</w:t>
            </w:r>
          </w:p>
        </w:tc>
      </w:tr>
      <w:tr w:rsidR="005E14B9" w:rsidRPr="005E14B9" w14:paraId="1FFE7C96" w14:textId="77777777" w:rsidTr="00616D53">
        <w:tc>
          <w:tcPr>
            <w:tcW w:w="978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12F2" w14:textId="77777777" w:rsidR="00E4158A" w:rsidRPr="005E14B9" w:rsidRDefault="00E4158A" w:rsidP="00CC5B4A">
            <w:pPr>
              <w:widowControl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※プランの実現や事業を継続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・成長させて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いくために</w:t>
            </w:r>
            <w:r w:rsidR="009B19B9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必要な物（資金、人、技術やノウハウなど）について記入して下さい。</w:t>
            </w:r>
          </w:p>
          <w:p w14:paraId="3B6BA86E" w14:textId="77777777" w:rsidR="00E4158A" w:rsidRPr="005E14B9" w:rsidRDefault="00E4158A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2C29479F" w14:textId="77777777" w:rsidR="00E4158A" w:rsidRPr="005E14B9" w:rsidRDefault="00E4158A" w:rsidP="009B19B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46AD796D" w14:textId="597402BC" w:rsidR="00E4158A" w:rsidRDefault="00E4158A" w:rsidP="009B19B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08181C33" w14:textId="77777777" w:rsidR="00E4158A" w:rsidRPr="005E14B9" w:rsidRDefault="00E4158A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E14B9" w:rsidRPr="005E14B9" w14:paraId="1F996020" w14:textId="77777777" w:rsidTr="00616D53">
        <w:tc>
          <w:tcPr>
            <w:tcW w:w="978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96938C" w14:textId="6CA2A1A1" w:rsidR="009B19B9" w:rsidRPr="00887838" w:rsidRDefault="009B19B9" w:rsidP="00887838">
            <w:pPr>
              <w:widowControl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※プランの実現や事業を継続・成長させていくために想定される課題（店舗の確保、許認可など）やリスクについて記入してください。</w:t>
            </w:r>
          </w:p>
          <w:p w14:paraId="2EA73C73" w14:textId="77777777" w:rsidR="009B19B9" w:rsidRPr="005E14B9" w:rsidRDefault="009B19B9" w:rsidP="009B19B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60C6D267" w14:textId="77777777" w:rsidR="009B19B9" w:rsidRPr="005E14B9" w:rsidRDefault="009B19B9" w:rsidP="009B19B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4765B280" w14:textId="77777777" w:rsidR="009B19B9" w:rsidRDefault="009B19B9" w:rsidP="009B19B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682B653" w14:textId="7BC81F4C" w:rsidR="00887838" w:rsidRPr="005E14B9" w:rsidRDefault="00887838" w:rsidP="009B19B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E14B9" w:rsidRPr="005E14B9" w14:paraId="417251FA" w14:textId="77777777" w:rsidTr="00616D53">
        <w:tc>
          <w:tcPr>
            <w:tcW w:w="9780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97A86" w14:textId="77777777" w:rsidR="00E4158A" w:rsidRPr="005E14B9" w:rsidRDefault="00E4158A" w:rsidP="00CC5B4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※将来どのように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成長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・発展させて行くのか、その</w:t>
            </w:r>
            <w:r w:rsidR="00CC5B4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具体的な取り組み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について記入して下さい。</w:t>
            </w:r>
          </w:p>
          <w:p w14:paraId="38AE4AC9" w14:textId="361F8C29" w:rsidR="00E4158A" w:rsidRDefault="00E4158A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7350BF4F" w14:textId="77777777" w:rsidR="00887838" w:rsidRPr="005E14B9" w:rsidRDefault="00887838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1177CE46" w14:textId="77777777" w:rsidR="00E4158A" w:rsidRPr="005E14B9" w:rsidRDefault="00E4158A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3C311152" w14:textId="77777777" w:rsidR="009B19B9" w:rsidRPr="005E14B9" w:rsidRDefault="009B19B9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66B34" w:rsidRPr="005E14B9" w14:paraId="28773A65" w14:textId="77777777" w:rsidTr="00616D53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2F2A51" w14:textId="2083D053" w:rsidR="00566B34" w:rsidRPr="00566B34" w:rsidRDefault="00566B34" w:rsidP="00566B3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７　社会貢献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性</w:t>
            </w:r>
          </w:p>
        </w:tc>
      </w:tr>
      <w:tr w:rsidR="005E14B9" w:rsidRPr="005E14B9" w14:paraId="5FCCADBB" w14:textId="77777777" w:rsidTr="00616D53">
        <w:tc>
          <w:tcPr>
            <w:tcW w:w="978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0DC9" w14:textId="7F6CB5B9" w:rsidR="00802704" w:rsidRPr="005E14B9" w:rsidRDefault="00802704" w:rsidP="00664960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2E200D" w:rsidRPr="002E20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期待される地域振興への波及効果や</w:t>
            </w:r>
            <w:r w:rsidR="00566B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地域の人々の暮らし</w:t>
            </w:r>
            <w:r w:rsidR="008604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="00566B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地域社会のより良い状態（w</w:t>
            </w:r>
            <w:r w:rsidR="00566B3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ell-being</w:t>
            </w:r>
            <w:r w:rsidR="00566B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）に貢献できるか、</w:t>
            </w:r>
            <w:r w:rsidR="002E200D" w:rsidRPr="002E20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記入してください。</w:t>
            </w:r>
            <w:r w:rsidR="004E56F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（SDGsに沿った内容や国際的な</w:t>
            </w:r>
            <w:r w:rsidR="004560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視野</w:t>
            </w:r>
            <w:r w:rsidR="004E56F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も含みます。）</w:t>
            </w:r>
          </w:p>
          <w:p w14:paraId="2D058A5F" w14:textId="42E91E9E" w:rsidR="009B19B9" w:rsidRDefault="009B19B9" w:rsidP="0080270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04485BAC" w14:textId="1965FA20" w:rsidR="00903740" w:rsidRDefault="00903740" w:rsidP="0080270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78395418" w14:textId="77777777" w:rsidR="00D52B1F" w:rsidRDefault="00D52B1F" w:rsidP="0080270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595CCB58" w14:textId="77777777" w:rsidR="00903740" w:rsidRPr="005E14B9" w:rsidRDefault="00903740" w:rsidP="0080270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489A3AC0" w14:textId="17DE9528" w:rsidR="00F2508D" w:rsidRPr="005E14B9" w:rsidRDefault="00F2508D" w:rsidP="0080270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5E14B9" w:rsidRPr="005E14B9" w14:paraId="0C5E00E1" w14:textId="77777777" w:rsidTr="00616D53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86957" w14:textId="00EC1B18" w:rsidR="00E4158A" w:rsidRPr="005E14B9" w:rsidRDefault="002E200D" w:rsidP="00802704">
            <w:pPr>
              <w:widowControl/>
              <w:spacing w:line="24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lastRenderedPageBreak/>
              <w:t>８</w:t>
            </w:r>
            <w:r w:rsidR="00E4158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  <w:r w:rsidR="00566B34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共感性</w:t>
            </w:r>
            <w:r w:rsidR="00ED1D3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・挑戦意欲</w:t>
            </w:r>
          </w:p>
        </w:tc>
      </w:tr>
      <w:tr w:rsidR="005E14B9" w:rsidRPr="005E14B9" w14:paraId="0B76D15A" w14:textId="77777777" w:rsidTr="00475AEE"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7C27" w14:textId="1F11B994" w:rsidR="009B19B9" w:rsidRDefault="00ED1D32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事業への想いや自己PRを記入してください。</w:t>
            </w:r>
          </w:p>
          <w:p w14:paraId="0609357E" w14:textId="77777777" w:rsidR="00ED1D32" w:rsidRPr="002E200D" w:rsidRDefault="00ED1D32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27012825" w14:textId="6AC9437E" w:rsidR="00164B3F" w:rsidRDefault="00164B3F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462F2B0A" w14:textId="77777777" w:rsidR="001C3791" w:rsidRDefault="001C3791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7D2B916C" w14:textId="57F1C330" w:rsidR="00903740" w:rsidRPr="005E14B9" w:rsidRDefault="00903740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E14B9" w:rsidRPr="005E14B9" w14:paraId="7DC3F8DC" w14:textId="77777777" w:rsidTr="00616D53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A1993" w14:textId="3A590C61" w:rsidR="00E4158A" w:rsidRPr="005E14B9" w:rsidRDefault="002E200D" w:rsidP="00FE0496">
            <w:pPr>
              <w:widowControl/>
              <w:spacing w:line="24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９</w:t>
            </w:r>
            <w:r w:rsidR="00E4158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  <w:r w:rsidR="00CD463F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売上・利益等の計画</w:t>
            </w:r>
          </w:p>
        </w:tc>
      </w:tr>
      <w:tr w:rsidR="005E14B9" w:rsidRPr="005E14B9" w14:paraId="40B8272C" w14:textId="77777777" w:rsidTr="00616D53"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15AB" w14:textId="77777777" w:rsidR="00E4158A" w:rsidRPr="005E14B9" w:rsidRDefault="00E4158A" w:rsidP="00D03169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tbl>
            <w:tblPr>
              <w:tblW w:w="9072" w:type="dxa"/>
              <w:tblInd w:w="32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693"/>
              <w:gridCol w:w="1985"/>
              <w:gridCol w:w="1984"/>
              <w:gridCol w:w="1985"/>
            </w:tblGrid>
            <w:tr w:rsidR="005E14B9" w:rsidRPr="005E14B9" w14:paraId="5CB59113" w14:textId="77777777" w:rsidTr="00BF4F65">
              <w:trPr>
                <w:cantSplit/>
                <w:trHeight w:val="227"/>
              </w:trPr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F23CD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D51C8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7251F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7EA55" w14:textId="77777777" w:rsidR="00E4158A" w:rsidRPr="005E14B9" w:rsidRDefault="00E4158A" w:rsidP="009B19B9">
                  <w:pPr>
                    <w:widowControl/>
                    <w:spacing w:line="280" w:lineRule="exact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（単位：千円）</w:t>
                  </w:r>
                </w:p>
              </w:tc>
            </w:tr>
            <w:tr w:rsidR="005E14B9" w:rsidRPr="005E14B9" w14:paraId="39F2CEE4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B69B5" w14:textId="77777777" w:rsidR="00E4158A" w:rsidRPr="005E14B9" w:rsidRDefault="00E4158A" w:rsidP="009B19B9">
                  <w:pPr>
                    <w:widowControl/>
                    <w:spacing w:line="28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31C7F" w14:textId="77777777" w:rsidR="00E4158A" w:rsidRPr="005E14B9" w:rsidRDefault="00E4158A" w:rsidP="009B19B9">
                  <w:pPr>
                    <w:widowControl/>
                    <w:spacing w:line="28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１年目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90283" w14:textId="77777777" w:rsidR="00E4158A" w:rsidRPr="005E14B9" w:rsidRDefault="00E4158A" w:rsidP="009B19B9">
                  <w:pPr>
                    <w:widowControl/>
                    <w:spacing w:line="28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２年目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23547" w14:textId="77777777" w:rsidR="00E4158A" w:rsidRPr="005E14B9" w:rsidRDefault="00E4158A" w:rsidP="009B19B9">
                  <w:pPr>
                    <w:widowControl/>
                    <w:spacing w:line="28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３年目</w:t>
                  </w:r>
                </w:p>
              </w:tc>
            </w:tr>
            <w:tr w:rsidR="005E14B9" w:rsidRPr="005E14B9" w14:paraId="59E01FAD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F7E276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①売上高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AB79657" w14:textId="77777777" w:rsidR="00E4158A" w:rsidRPr="005E14B9" w:rsidRDefault="00E4158A" w:rsidP="009B19B9">
                  <w:pPr>
                    <w:widowControl/>
                    <w:spacing w:line="280" w:lineRule="exact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00F80C4" w14:textId="77777777" w:rsidR="00E4158A" w:rsidRPr="005E14B9" w:rsidRDefault="00E4158A" w:rsidP="009B19B9">
                  <w:pPr>
                    <w:widowControl/>
                    <w:spacing w:line="280" w:lineRule="exact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DCBAE08" w14:textId="77777777" w:rsidR="00E4158A" w:rsidRPr="005E14B9" w:rsidRDefault="00E4158A" w:rsidP="009B19B9">
                  <w:pPr>
                    <w:widowControl/>
                    <w:spacing w:line="280" w:lineRule="exact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44DDB39D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C2796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積算根拠（概算）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76302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E2270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BECF1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19834174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0749E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67810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8CD29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38573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12A05BB0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B72CD37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②売上原価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E379B28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648481E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E0360AA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07859756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A2137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積算根拠（概算）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91040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135D9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BB46D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47314AD4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B7AA3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C8220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8E755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F7C54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46EA171E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9107637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③売上総利益（①-②）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7940110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3F97790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46CA45B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3DA1DB9A" w14:textId="77777777" w:rsidTr="009B19B9">
              <w:trPr>
                <w:cantSplit/>
                <w:trHeight w:val="374"/>
              </w:trPr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1D85AE7F" w14:textId="77777777" w:rsidR="00E4158A" w:rsidRPr="005E14B9" w:rsidRDefault="00E4158A" w:rsidP="009B19B9">
                  <w:pPr>
                    <w:widowControl/>
                    <w:spacing w:line="28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経費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3F463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人件費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340EC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E7818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2332B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32D2089D" w14:textId="77777777" w:rsidTr="009B19B9">
              <w:trPr>
                <w:cantSplit/>
                <w:trHeight w:val="374"/>
              </w:trPr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727AC4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C6030" w14:textId="77777777" w:rsidR="00E4158A" w:rsidRPr="005E14B9" w:rsidRDefault="001E2443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地代、</w:t>
                  </w:r>
                  <w:r w:rsidR="00E4158A"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家賃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2C0A5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53E0D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A56D5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2EE0E3D6" w14:textId="77777777" w:rsidTr="009B19B9">
              <w:trPr>
                <w:cantSplit/>
                <w:trHeight w:val="374"/>
              </w:trPr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A143B4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F33F8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広告宣伝費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99A4C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109FC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8E11C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54ACD0D5" w14:textId="77777777" w:rsidTr="009B19B9">
              <w:trPr>
                <w:cantSplit/>
                <w:trHeight w:val="374"/>
              </w:trPr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915B78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EAC16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その他経費（光熱水費、</w:t>
                  </w: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br/>
                    <w:t>通信料、リース料等）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CA940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5CD40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FD149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42E2F8BC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4D46A34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④経費合計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3FAF2CD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D419F3B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9865E78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6034D635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86D27A8" w14:textId="77777777" w:rsidR="00E4158A" w:rsidRPr="005E14B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⑤営業利益（③-④）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E9705F7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2CC9577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D8EF409" w14:textId="77777777" w:rsidR="00E4158A" w:rsidRPr="005E14B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</w:tbl>
          <w:p w14:paraId="28B6B6D6" w14:textId="77777777" w:rsidR="00D778D7" w:rsidRDefault="00D778D7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660AA065" w14:textId="2A80C29C" w:rsidR="00F2508D" w:rsidRPr="005E14B9" w:rsidRDefault="00F2508D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</w:tbl>
    <w:p w14:paraId="629B0991" w14:textId="02BF6FF5" w:rsidR="00FB4777" w:rsidRDefault="001F25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6B58B" wp14:editId="0BA8F216">
                <wp:simplePos x="0" y="0"/>
                <wp:positionH relativeFrom="margin">
                  <wp:align>right</wp:align>
                </wp:positionH>
                <wp:positionV relativeFrom="paragraph">
                  <wp:posOffset>1525877</wp:posOffset>
                </wp:positionV>
                <wp:extent cx="6058893" cy="1129086"/>
                <wp:effectExtent l="0" t="0" r="18415" b="13970"/>
                <wp:wrapNone/>
                <wp:docPr id="193498222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93" cy="11290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8CA95" w14:textId="3A2D64F4" w:rsidR="001F25DC" w:rsidRDefault="001F25DC" w:rsidP="001F25DC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7/31（木）までに</w:t>
                            </w:r>
                            <w:r w:rsidRPr="001F25D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 xml:space="preserve">「９　</w:t>
                            </w:r>
                            <w:r w:rsidRPr="001F25D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売上・利益等の計画</w:t>
                            </w:r>
                            <w:r w:rsidRPr="001F25D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」を簡略化する予定です。</w:t>
                            </w:r>
                          </w:p>
                          <w:p w14:paraId="5D46E65B" w14:textId="772CCC38" w:rsidR="001F25DC" w:rsidRDefault="001F25DC" w:rsidP="001F25D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応募の際は、簡略化後の様式で提出してください。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36B58B" id="四角形: 角を丸くする 1" o:spid="_x0000_s1026" style="position:absolute;left:0;text-align:left;margin-left:425.9pt;margin-top:120.15pt;width:477.1pt;height:88.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iLaQIAACQFAAAOAAAAZHJzL2Uyb0RvYy54bWysVFFP2zAQfp+0/2D5fSTpgJWKFFUgpkkI&#10;EDDx7Do2ieT4vLPbpPv1OztpigDtYdqLc/bdfXf+8p3PL/rWsK1C34AteXGUc6ashKqxLyX/+XT9&#10;Zc6ZD8JWwoBVJd8pzy+Wnz+dd26hZlCDqRQyArF+0bmS1yG4RZZ5WatW+CNwypJTA7Yi0BZfsgpF&#10;R+ityWZ5fpp1gJVDkMp7Or0anHyZ8LVWMtxp7VVgpuTUW0grpnUd12x5LhYvKFzdyLEN8Q9dtKKx&#10;VHSCuhJBsA0276DaRiJ40OFIQpuB1o1U6Q50myJ/c5vHWjiV7kLkeDfR5P8frLzdPrp7JBo65xee&#10;zHiLXmMbv9Qf6xNZu4ks1Qcm6fA0P5nPz75yJslXFLOzfH4a6cwO6Q59+K6gZdEoOcLGVg/0SxJT&#10;YnvjwxC/j6PkQxfJCjujYiPGPijNmorqzlJ2Eoi6NMi2gn6tkFLZUAyuWlRqOC5O8jz9Y2pqykgt&#10;JsCIrBtjJuwRIIrvPfbQ6xgfU1XS15Sc/62xIXnKSJXBhim5bSzgRwCGbjVWHuL3JA3URJZCv+4p&#10;JJprqHb3yBAGoXsnrxvi/kb4cC+QlE0zQNMa7mjRBrqSw2hxVgP+/ug8xpPgyMtZR5NScv9rI1Bx&#10;Zn5YkuJZcXwcRyttjk++zWiDrz3r1x67aS+B/lhB74KTyYzxwexNjdA+01CvYlVyCSupdsllwP3m&#10;MgwTTM+CVKtVCqNxciLc2EcnI3gkOMrqqX8W6EYBBtLuLeynSizeSHCIjZkWVpsAukn6PPA6Uk+j&#10;mDQ0Phtx1l/vU9ThcVv+AQAA//8DAFBLAwQUAAYACAAAACEAz3ACLOAAAAAIAQAADwAAAGRycy9k&#10;b3ducmV2LnhtbEyPMU/DMBSEdyT+g/WQ2KidEKqSxqkqJBZaCbV0YXPj1ySq/RzFTpPy6zFTGU93&#10;uvuuWE3WsAv2vnUkIZkJYEiV0y3VEg5f708LYD4o0so4QglX9LAq7+8KlWs30g4v+1CzWEI+VxKa&#10;ELqcc181aJWfuQ4peifXWxWi7GuuezXGcmt4KsScW9VSXGhUh28NVuf9YCWs6911mP9km+3m8/uD&#10;nw5bMRov5ePDtF4CCziFWxj+8CM6lJHp6AbSnhkJ8UiQkGbiGVi0X1+yFNhRQpYsEuBlwf8fKH8B&#10;AAD//wMAUEsBAi0AFAAGAAgAAAAhALaDOJL+AAAA4QEAABMAAAAAAAAAAAAAAAAAAAAAAFtDb250&#10;ZW50X1R5cGVzXS54bWxQSwECLQAUAAYACAAAACEAOP0h/9YAAACUAQAACwAAAAAAAAAAAAAAAAAv&#10;AQAAX3JlbHMvLnJlbHNQSwECLQAUAAYACAAAACEAatzoi2kCAAAkBQAADgAAAAAAAAAAAAAAAAAu&#10;AgAAZHJzL2Uyb0RvYy54bWxQSwECLQAUAAYACAAAACEAz3ACLOAAAAAIAQAADwAAAAAAAAAAAAAA&#10;AADDBAAAZHJzL2Rvd25yZXYueG1sUEsFBgAAAAAEAAQA8wAAANAFAAAAAA==&#10;" fillcolor="#4f81bd [3204]" strokecolor="#0a121c [484]" strokeweight="2pt">
                <v:textbox>
                  <w:txbxContent>
                    <w:p w14:paraId="53F8CA95" w14:textId="3A2D64F4" w:rsidR="001F25DC" w:rsidRDefault="001F25DC" w:rsidP="001F25DC">
                      <w:pP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7/31（木）までに</w:t>
                      </w:r>
                      <w:r w:rsidRPr="001F25D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 xml:space="preserve">「９　</w:t>
                      </w:r>
                      <w:r w:rsidRPr="001F25D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売上・利益等の計画</w:t>
                      </w:r>
                      <w:r w:rsidRPr="001F25D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」を簡略化する予定です。</w:t>
                      </w:r>
                    </w:p>
                    <w:p w14:paraId="5D46E65B" w14:textId="772CCC38" w:rsidR="001F25DC" w:rsidRDefault="001F25DC" w:rsidP="001F25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応募の際は、簡略化後の様式で提出してください。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4777">
        <w:br w:type="page"/>
      </w:r>
    </w:p>
    <w:tbl>
      <w:tblPr>
        <w:tblW w:w="9781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5E14B9" w:rsidRPr="005E14B9" w14:paraId="2FFA1821" w14:textId="77777777" w:rsidTr="005C23A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38CB6" w14:textId="51B2A1AC" w:rsidR="00E4158A" w:rsidRPr="005E14B9" w:rsidRDefault="002E200D" w:rsidP="00FE0496">
            <w:pPr>
              <w:widowControl/>
              <w:spacing w:line="24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lastRenderedPageBreak/>
              <w:t>10</w:t>
            </w:r>
            <w:r w:rsidR="00E4158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資金計</w:t>
            </w:r>
            <w:r w:rsidR="00E4158A" w:rsidRPr="00F302B6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画</w:t>
            </w:r>
          </w:p>
        </w:tc>
      </w:tr>
      <w:tr w:rsidR="005E14B9" w:rsidRPr="005E14B9" w14:paraId="36C616BA" w14:textId="77777777" w:rsidTr="005C23AA">
        <w:tc>
          <w:tcPr>
            <w:tcW w:w="9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8720" w14:textId="77777777" w:rsidR="00E4158A" w:rsidRPr="005E14B9" w:rsidRDefault="00E4158A" w:rsidP="00D03169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tbl>
            <w:tblPr>
              <w:tblW w:w="9072" w:type="dxa"/>
              <w:tblInd w:w="32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275"/>
              <w:gridCol w:w="2835"/>
              <w:gridCol w:w="1418"/>
              <w:gridCol w:w="2977"/>
            </w:tblGrid>
            <w:tr w:rsidR="005E14B9" w:rsidRPr="005E14B9" w14:paraId="2F2B3F04" w14:textId="77777777" w:rsidTr="00CC5B4A">
              <w:trPr>
                <w:trHeight w:val="495"/>
              </w:trPr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8A7FF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創業時資金計画表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1C585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337AA" w14:textId="77777777" w:rsidR="00E4158A" w:rsidRPr="005E14B9" w:rsidRDefault="00E4158A" w:rsidP="00E4158A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（単位：千円）</w:t>
                  </w:r>
                </w:p>
              </w:tc>
            </w:tr>
            <w:tr w:rsidR="005E14B9" w:rsidRPr="005E14B9" w14:paraId="73CBB836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291D3E86" w14:textId="77777777" w:rsidR="00E4158A" w:rsidRPr="005E14B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資金使途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45DF7" w14:textId="77777777" w:rsidR="00E4158A" w:rsidRPr="005E14B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区分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5AAEA" w14:textId="77777777" w:rsidR="00E4158A" w:rsidRPr="005E14B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内　　　訳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AB936" w14:textId="77777777" w:rsidR="00E4158A" w:rsidRPr="005E14B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金　額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01D2B" w14:textId="77777777" w:rsidR="00E4158A" w:rsidRPr="005E14B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積算根拠（概算で可）</w:t>
                  </w:r>
                </w:p>
              </w:tc>
            </w:tr>
            <w:tr w:rsidR="005E14B9" w:rsidRPr="005E14B9" w14:paraId="45BA84E8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6D54B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18AD2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設備資金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75556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17CD0" w14:textId="77777777" w:rsidR="00E4158A" w:rsidRPr="005E14B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E16BA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758F0D0B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99FFC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B4901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CAFFC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843DE" w14:textId="77777777" w:rsidR="00E4158A" w:rsidRPr="005E14B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07616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3D29A26A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46426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2B0BD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31F93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4F06DF" w14:textId="77777777" w:rsidR="00E4158A" w:rsidRPr="005E14B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762E4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1ACE07AF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89155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C0EAB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運転資金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B9713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FC137" w14:textId="77777777" w:rsidR="00E4158A" w:rsidRPr="005E14B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44AFF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77AA6816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97F8A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ECF77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9C54C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2CFDF" w14:textId="77777777" w:rsidR="00E4158A" w:rsidRPr="005E14B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D80FE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1A308847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80FB2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F1BAC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56090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64E4E" w14:textId="77777777" w:rsidR="00E4158A" w:rsidRPr="005E14B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6BF95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7901F973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8DAC4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1D7C46" w14:textId="77777777" w:rsidR="00E4158A" w:rsidRPr="005E14B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合　　　計</w:t>
                  </w:r>
                  <w:r w:rsidR="009B19B9"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83578EC" w14:textId="77777777" w:rsidR="00E4158A" w:rsidRPr="005E14B9" w:rsidRDefault="00E4158A" w:rsidP="00E4158A">
                  <w:pPr>
                    <w:widowControl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66CDA5C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4F72240C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5BCB9E8C" w14:textId="77777777" w:rsidR="00E4158A" w:rsidRPr="005E14B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資金調達方法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E3EBF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自己資金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9EFB7" w14:textId="77777777" w:rsidR="00E4158A" w:rsidRPr="005E14B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E2084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BE4F42" w:rsidRPr="005E14B9" w14:paraId="064BBAC0" w14:textId="77777777" w:rsidTr="00CF6790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</w:tcPr>
                <w:p w14:paraId="2A1CE08D" w14:textId="77777777" w:rsidR="00BE4F42" w:rsidRPr="005E14B9" w:rsidRDefault="00BE4F42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DF464F" w14:textId="159BFDA8" w:rsidR="00BE4F42" w:rsidRPr="005E14B9" w:rsidRDefault="00CF6790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親族からの借入額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990A50" w14:textId="77777777" w:rsidR="00BE4F42" w:rsidRPr="005E14B9" w:rsidRDefault="00BE4F42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A2D48BA" w14:textId="77777777" w:rsidR="00BE4F42" w:rsidRPr="005E14B9" w:rsidRDefault="00BE4F42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</w:tr>
            <w:tr w:rsidR="005E14B9" w:rsidRPr="005E14B9" w14:paraId="4ED83015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DADC2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FDDAB" w14:textId="16078F55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金融機関等からの借入額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7BC11" w14:textId="77777777" w:rsidR="00E4158A" w:rsidRPr="005E14B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6B4F0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6F523B9A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967C0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E0D97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その他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C0F5A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ファンド等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5E410" w14:textId="77777777" w:rsidR="00E4158A" w:rsidRPr="005E14B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AF0BC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572117F5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584F2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A1772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B260F4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E6A41" w14:textId="77777777" w:rsidR="00E4158A" w:rsidRPr="005E14B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EEB99" w14:textId="77777777" w:rsidR="00E4158A" w:rsidRPr="005E14B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5393660C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107DE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BB79EC5" w14:textId="77777777" w:rsidR="00E4158A" w:rsidRPr="005E14B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合　　　計</w:t>
                  </w:r>
                  <w:r w:rsidR="009B19B9"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E52E494" w14:textId="77777777" w:rsidR="00E4158A" w:rsidRPr="005E14B9" w:rsidRDefault="00E4158A" w:rsidP="00E4158A">
                  <w:pPr>
                    <w:widowControl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D17C2A7" w14:textId="77777777" w:rsidR="00E4158A" w:rsidRPr="005E14B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5E14B9" w:rsidRPr="005E14B9" w14:paraId="630D0FA7" w14:textId="77777777" w:rsidTr="00CC5B4A">
              <w:trPr>
                <w:trHeight w:val="806"/>
              </w:trPr>
              <w:tc>
                <w:tcPr>
                  <w:tcW w:w="9072" w:type="dxa"/>
                  <w:gridSpan w:val="5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BEAAFB" w14:textId="77777777" w:rsidR="009B19B9" w:rsidRPr="005E14B9" w:rsidRDefault="009B19B9" w:rsidP="009B19B9">
                  <w:pPr>
                    <w:widowControl/>
                    <w:spacing w:line="240" w:lineRule="exact"/>
                    <w:ind w:left="180" w:hangingChars="100" w:hanging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※資金使途の合計①と資金調達方法の合計②は、同額となるように記入して下さい。</w:t>
                  </w:r>
                </w:p>
                <w:p w14:paraId="25B24A1C" w14:textId="77777777" w:rsidR="00E4158A" w:rsidRPr="005E14B9" w:rsidRDefault="00E4158A" w:rsidP="00E4158A">
                  <w:pPr>
                    <w:widowControl/>
                    <w:spacing w:line="240" w:lineRule="exact"/>
                    <w:ind w:left="180" w:hangingChars="100" w:hanging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※設備資金は、店舗、機械装置や備品（車両等）などで、運転資金は、商品の仕入代金や経費（人件費、</w:t>
                  </w:r>
                  <w:r w:rsidR="001E2443"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地代、</w:t>
                  </w: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家賃、広告宣伝費、外注費、旅費など）の支払資金を記入して</w:t>
                  </w:r>
                  <w:r w:rsidR="00D03169"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下さい</w:t>
                  </w: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。</w:t>
                  </w:r>
                </w:p>
                <w:p w14:paraId="43D1CF5E" w14:textId="77777777" w:rsidR="00E4158A" w:rsidRPr="005E14B9" w:rsidRDefault="001E2443" w:rsidP="00E4158A">
                  <w:pPr>
                    <w:widowControl/>
                    <w:spacing w:line="240" w:lineRule="exact"/>
                    <w:ind w:left="180" w:hangingChars="100" w:hanging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※借入額の積算根拠（概算で可）には、返済方法（期間、</w:t>
                  </w:r>
                  <w:r w:rsidR="00E4158A" w:rsidRPr="005E14B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月額）を記入して下さい。</w:t>
                  </w:r>
                </w:p>
              </w:tc>
            </w:tr>
          </w:tbl>
          <w:p w14:paraId="071E76F4" w14:textId="77777777" w:rsidR="00E4158A" w:rsidRPr="005E14B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E14B9" w:rsidRPr="005E14B9" w14:paraId="441DB75E" w14:textId="77777777" w:rsidTr="005C23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2BE3A" w14:textId="23F5D197" w:rsidR="00E4158A" w:rsidRPr="005E14B9" w:rsidRDefault="002E200D" w:rsidP="00FE0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11</w:t>
            </w:r>
            <w:r w:rsidR="00E4158A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プラン作成で得られた気づきや学び【任意】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89D0D" w14:textId="77777777" w:rsidR="00E4158A" w:rsidRPr="005E14B9" w:rsidRDefault="00E4158A" w:rsidP="00FE0496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※プラン作成に取り組んだことによって、</w:t>
            </w:r>
            <w:r w:rsidR="00503CFB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自身</w:t>
            </w:r>
            <w:r w:rsidR="00503CFB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やグループ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が得られた気づきや学びなどがありましたら記入して下さい。</w:t>
            </w:r>
          </w:p>
        </w:tc>
      </w:tr>
      <w:tr w:rsidR="00E4158A" w:rsidRPr="005E14B9" w14:paraId="45D1D377" w14:textId="77777777" w:rsidTr="005C23AA">
        <w:tc>
          <w:tcPr>
            <w:tcW w:w="9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7F10" w14:textId="04F08F63" w:rsidR="00903740" w:rsidRDefault="00903740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1BB98523" w14:textId="37353DB9" w:rsidR="00903740" w:rsidRDefault="00903740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539CEA35" w14:textId="77777777" w:rsidR="00E4158A" w:rsidRPr="005E14B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5E14B9" w:rsidRPr="005E14B9" w14:paraId="1D109ABD" w14:textId="77777777" w:rsidTr="000A3AEA">
        <w:trPr>
          <w:trHeight w:val="570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C8159" w14:textId="77777777" w:rsidR="005C23AA" w:rsidRPr="005C23AA" w:rsidRDefault="005C23AA" w:rsidP="00714103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29B4EDB9" w14:textId="3E48EA9E" w:rsidR="00714103" w:rsidRPr="005E14B9" w:rsidRDefault="00714103" w:rsidP="00714103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■添付書類のチェックリスト（応募者本人の確認用）</w:t>
            </w:r>
          </w:p>
        </w:tc>
      </w:tr>
      <w:tr w:rsidR="002A7677" w:rsidRPr="005E14B9" w14:paraId="3C874242" w14:textId="77777777" w:rsidTr="00894F2E">
        <w:trPr>
          <w:trHeight w:val="104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17E8" w14:textId="77777777" w:rsidR="00714103" w:rsidRPr="001C5125" w:rsidRDefault="001F25DC" w:rsidP="001C5125">
            <w:pPr>
              <w:widowControl/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700041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12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714103" w:rsidRPr="001C5125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521255" w:rsidRPr="001C5125">
              <w:rPr>
                <w:rFonts w:ascii="ＭＳ Ｐゴシック" w:eastAsia="ＭＳ Ｐゴシック" w:hAnsi="ＭＳ Ｐゴシック" w:hint="eastAsia"/>
                <w:szCs w:val="22"/>
              </w:rPr>
              <w:t>身分を証明するもの（学生証のコピー）　※高校生が学校を通じて応募する場合は不要</w:t>
            </w:r>
          </w:p>
          <w:p w14:paraId="51F198FF" w14:textId="33FD0985" w:rsidR="00A53E8B" w:rsidRPr="00A53E8B" w:rsidRDefault="001F25DC" w:rsidP="00903740">
            <w:pPr>
              <w:widowControl/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987282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3E8B" w:rsidRPr="001C512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714103" w:rsidRPr="001C5125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521255" w:rsidRPr="001C5125">
              <w:rPr>
                <w:rFonts w:ascii="ＭＳ Ｐゴシック" w:eastAsia="ＭＳ Ｐゴシック" w:hAnsi="ＭＳ Ｐゴシック" w:hint="eastAsia"/>
                <w:szCs w:val="22"/>
              </w:rPr>
              <w:t>参考資料（写真や図、各種参考資料など）がある場合</w:t>
            </w:r>
          </w:p>
        </w:tc>
      </w:tr>
    </w:tbl>
    <w:p w14:paraId="2C05ACBA" w14:textId="77777777" w:rsidR="001E2443" w:rsidRPr="005E14B9" w:rsidRDefault="00E4158A" w:rsidP="00D03169">
      <w:pPr>
        <w:spacing w:line="320" w:lineRule="exact"/>
        <w:rPr>
          <w:rFonts w:ascii="ＭＳ Ｐゴシック" w:eastAsia="ＭＳ Ｐゴシック" w:hAnsi="ＭＳ Ｐゴシック" w:cs="ＭＳ Ｐゴシック"/>
          <w:kern w:val="0"/>
          <w:szCs w:val="22"/>
        </w:rPr>
      </w:pPr>
      <w:r w:rsidRPr="005E14B9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※応募用紙は本様式を使用し、ページ数の制限はありませんが、適宜記載枠を</w:t>
      </w:r>
      <w:r w:rsidR="001E2443" w:rsidRPr="005E14B9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広げて</w:t>
      </w:r>
      <w:r w:rsidRPr="005E14B9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使用して下さい。</w:t>
      </w:r>
    </w:p>
    <w:p w14:paraId="66232CDC" w14:textId="306B08B5" w:rsidR="00DE4CD7" w:rsidRPr="00DE4CD7" w:rsidRDefault="00E4158A" w:rsidP="00D03169">
      <w:pPr>
        <w:spacing w:line="320" w:lineRule="exact"/>
        <w:rPr>
          <w:rFonts w:ascii="ＭＳ Ｐゴシック" w:eastAsia="ＭＳ Ｐゴシック" w:hAnsi="ＭＳ Ｐゴシック" w:cs="ＭＳ Ｐゴシック"/>
          <w:kern w:val="0"/>
          <w:szCs w:val="22"/>
        </w:rPr>
      </w:pPr>
      <w:r w:rsidRPr="005E14B9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※応募用紙への記入は、フォントサイズを10.5～12ポイントとし、項目の追加・削除はしないで下さい。</w:t>
      </w:r>
    </w:p>
    <w:p w14:paraId="1840F528" w14:textId="61E095B0" w:rsidR="00E4158A" w:rsidRDefault="00E4158A" w:rsidP="00D03169">
      <w:pPr>
        <w:spacing w:line="320" w:lineRule="exact"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E14B9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※参考資料として写真や図、各種資料等を添付する場合は、Ａ４サイズで４枚以内とし</w:t>
      </w:r>
      <w:r w:rsidR="00CD48C2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ます</w:t>
      </w:r>
      <w:r w:rsidRPr="00E4158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。</w:t>
      </w:r>
    </w:p>
    <w:p w14:paraId="42576384" w14:textId="77777777" w:rsidR="00C13010" w:rsidRDefault="00DE4ABB" w:rsidP="00C13010">
      <w:pPr>
        <w:spacing w:line="320" w:lineRule="exact"/>
        <w:rPr>
          <w:rFonts w:ascii="ＭＳ Ｐゴシック" w:eastAsia="ＭＳ Ｐゴシック" w:hAnsi="ＭＳ Ｐゴシック" w:cs="ＭＳ Ｐゴシック"/>
          <w:kern w:val="0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※</w:t>
      </w:r>
      <w:r w:rsidRPr="00DE4CD7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電子データ（ワードファイルもしくはPDF</w:t>
      </w:r>
      <w:r w:rsidR="00CD48C2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ファイル</w:t>
      </w:r>
      <w:r w:rsidRPr="00DE4CD7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）の送付により申し込みください。ただし、データ化が難し</w:t>
      </w:r>
    </w:p>
    <w:p w14:paraId="64772518" w14:textId="25243D90" w:rsidR="00DE4ABB" w:rsidRPr="00DE4ABB" w:rsidRDefault="00DE4ABB" w:rsidP="00894F2E">
      <w:pPr>
        <w:spacing w:line="320" w:lineRule="exact"/>
        <w:ind w:firstLineChars="100" w:firstLine="220"/>
      </w:pPr>
      <w:r w:rsidRPr="00DE4CD7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い場合、紙媒体により直接持参してください。</w:t>
      </w:r>
    </w:p>
    <w:sectPr w:rsidR="00DE4ABB" w:rsidRPr="00DE4ABB" w:rsidSect="00E51AE1">
      <w:footerReference w:type="default" r:id="rId7"/>
      <w:pgSz w:w="11906" w:h="16838"/>
      <w:pgMar w:top="1134" w:right="849" w:bottom="1418" w:left="1276" w:header="851" w:footer="3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9F4D" w14:textId="77777777" w:rsidR="00E4158A" w:rsidRDefault="00E4158A" w:rsidP="00E4158A">
      <w:r>
        <w:separator/>
      </w:r>
    </w:p>
  </w:endnote>
  <w:endnote w:type="continuationSeparator" w:id="0">
    <w:p w14:paraId="1DCAB786" w14:textId="77777777" w:rsidR="00E4158A" w:rsidRDefault="00E4158A" w:rsidP="00E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2652104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</w:rPr>
        </w:sdtEndPr>
        <w:sdtContent>
          <w:p w14:paraId="6B0CBA66" w14:textId="77777777" w:rsidR="00E4158A" w:rsidRPr="00E4158A" w:rsidRDefault="00E4158A">
            <w:pPr>
              <w:pStyle w:val="a5"/>
              <w:jc w:val="center"/>
              <w:rPr>
                <w:rFonts w:ascii="ＭＳ Ｐゴシック" w:eastAsia="ＭＳ Ｐゴシック" w:hAnsi="ＭＳ Ｐゴシック"/>
              </w:rPr>
            </w:pPr>
            <w:r w:rsidRPr="00E4158A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begin"/>
            </w:r>
            <w:r w:rsidRPr="00E4158A">
              <w:rPr>
                <w:rFonts w:ascii="ＭＳ Ｐゴシック" w:eastAsia="ＭＳ Ｐゴシック" w:hAnsi="ＭＳ Ｐゴシック"/>
                <w:bCs/>
              </w:rPr>
              <w:instrText>PAGE</w:instrTex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separate"/>
            </w:r>
            <w:r w:rsidR="005D68AF">
              <w:rPr>
                <w:rFonts w:ascii="ＭＳ Ｐゴシック" w:eastAsia="ＭＳ Ｐゴシック" w:hAnsi="ＭＳ Ｐゴシック"/>
                <w:bCs/>
                <w:noProof/>
              </w:rPr>
              <w:t>1</w: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end"/>
            </w:r>
            <w:r w:rsidRPr="00E4158A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E4158A">
              <w:rPr>
                <w:rFonts w:ascii="ＭＳ Ｐゴシック" w:eastAsia="ＭＳ Ｐゴシック" w:hAnsi="ＭＳ Ｐゴシック"/>
                <w:lang w:val="ja-JP"/>
              </w:rPr>
              <w:t xml:space="preserve">/ </w: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begin"/>
            </w:r>
            <w:r w:rsidRPr="00E4158A">
              <w:rPr>
                <w:rFonts w:ascii="ＭＳ Ｐゴシック" w:eastAsia="ＭＳ Ｐゴシック" w:hAnsi="ＭＳ Ｐゴシック"/>
                <w:bCs/>
              </w:rPr>
              <w:instrText>NUMPAGES</w:instrTex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separate"/>
            </w:r>
            <w:r w:rsidR="005D68AF">
              <w:rPr>
                <w:rFonts w:ascii="ＭＳ Ｐゴシック" w:eastAsia="ＭＳ Ｐゴシック" w:hAnsi="ＭＳ Ｐゴシック"/>
                <w:bCs/>
                <w:noProof/>
              </w:rPr>
              <w:t>5</w: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57C274" w14:textId="77777777" w:rsidR="00E4158A" w:rsidRPr="00E4158A" w:rsidRDefault="00E4158A">
    <w:pPr>
      <w:pStyle w:val="a5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9BCC0" w14:textId="77777777" w:rsidR="00E4158A" w:rsidRDefault="00E4158A" w:rsidP="00E4158A">
      <w:r>
        <w:separator/>
      </w:r>
    </w:p>
  </w:footnote>
  <w:footnote w:type="continuationSeparator" w:id="0">
    <w:p w14:paraId="65DA593A" w14:textId="77777777" w:rsidR="00E4158A" w:rsidRDefault="00E4158A" w:rsidP="00E4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8A"/>
    <w:rsid w:val="00062E39"/>
    <w:rsid w:val="000A3AEA"/>
    <w:rsid w:val="00164B3F"/>
    <w:rsid w:val="00170CE3"/>
    <w:rsid w:val="001C3791"/>
    <w:rsid w:val="001C5125"/>
    <w:rsid w:val="001E2443"/>
    <w:rsid w:val="001F03C0"/>
    <w:rsid w:val="001F228C"/>
    <w:rsid w:val="001F25DC"/>
    <w:rsid w:val="002A7677"/>
    <w:rsid w:val="002D5D0E"/>
    <w:rsid w:val="002E200D"/>
    <w:rsid w:val="003B02ED"/>
    <w:rsid w:val="00456025"/>
    <w:rsid w:val="00474742"/>
    <w:rsid w:val="00475AEE"/>
    <w:rsid w:val="004C37BC"/>
    <w:rsid w:val="004E56F4"/>
    <w:rsid w:val="00503CFB"/>
    <w:rsid w:val="00521255"/>
    <w:rsid w:val="005439FC"/>
    <w:rsid w:val="00566B34"/>
    <w:rsid w:val="005C23AA"/>
    <w:rsid w:val="005D68AF"/>
    <w:rsid w:val="005E14B9"/>
    <w:rsid w:val="005E1E57"/>
    <w:rsid w:val="00616D53"/>
    <w:rsid w:val="00655917"/>
    <w:rsid w:val="00664041"/>
    <w:rsid w:val="00664960"/>
    <w:rsid w:val="006B265A"/>
    <w:rsid w:val="006C5601"/>
    <w:rsid w:val="006F0541"/>
    <w:rsid w:val="00714103"/>
    <w:rsid w:val="00784554"/>
    <w:rsid w:val="00786599"/>
    <w:rsid w:val="00802704"/>
    <w:rsid w:val="00814B9B"/>
    <w:rsid w:val="008340B8"/>
    <w:rsid w:val="0086047E"/>
    <w:rsid w:val="0088667A"/>
    <w:rsid w:val="00887838"/>
    <w:rsid w:val="00894F2E"/>
    <w:rsid w:val="008F6661"/>
    <w:rsid w:val="00903740"/>
    <w:rsid w:val="009141B2"/>
    <w:rsid w:val="00921E52"/>
    <w:rsid w:val="009A058B"/>
    <w:rsid w:val="009B19B9"/>
    <w:rsid w:val="00A22141"/>
    <w:rsid w:val="00A53E8B"/>
    <w:rsid w:val="00A731F1"/>
    <w:rsid w:val="00AF21C2"/>
    <w:rsid w:val="00AF5B31"/>
    <w:rsid w:val="00B232C3"/>
    <w:rsid w:val="00B7293F"/>
    <w:rsid w:val="00BD594F"/>
    <w:rsid w:val="00BE4F42"/>
    <w:rsid w:val="00BF4F65"/>
    <w:rsid w:val="00C13010"/>
    <w:rsid w:val="00C169E7"/>
    <w:rsid w:val="00C502D1"/>
    <w:rsid w:val="00C53D87"/>
    <w:rsid w:val="00C612C3"/>
    <w:rsid w:val="00CC5B4A"/>
    <w:rsid w:val="00CD02ED"/>
    <w:rsid w:val="00CD331C"/>
    <w:rsid w:val="00CD463F"/>
    <w:rsid w:val="00CD48C2"/>
    <w:rsid w:val="00CF6790"/>
    <w:rsid w:val="00D03169"/>
    <w:rsid w:val="00D46430"/>
    <w:rsid w:val="00D52B1F"/>
    <w:rsid w:val="00D778D7"/>
    <w:rsid w:val="00D87989"/>
    <w:rsid w:val="00DA3E0A"/>
    <w:rsid w:val="00DE4ABB"/>
    <w:rsid w:val="00DE4CD7"/>
    <w:rsid w:val="00E4158A"/>
    <w:rsid w:val="00E51AE1"/>
    <w:rsid w:val="00E642DD"/>
    <w:rsid w:val="00E65E92"/>
    <w:rsid w:val="00E66F17"/>
    <w:rsid w:val="00EB20B2"/>
    <w:rsid w:val="00EC6C44"/>
    <w:rsid w:val="00ED1D32"/>
    <w:rsid w:val="00EF2827"/>
    <w:rsid w:val="00F15FD8"/>
    <w:rsid w:val="00F174F7"/>
    <w:rsid w:val="00F2508D"/>
    <w:rsid w:val="00F27797"/>
    <w:rsid w:val="00F302B6"/>
    <w:rsid w:val="00FA57EA"/>
    <w:rsid w:val="00FB4777"/>
    <w:rsid w:val="00F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A8F6671"/>
  <w15:docId w15:val="{DC0A9E88-5DBD-48C4-B86B-6E6A608E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58A"/>
    <w:pPr>
      <w:widowControl w:val="0"/>
      <w:jc w:val="both"/>
    </w:pPr>
    <w:rPr>
      <w:rFonts w:ascii="ＭＳ 明朝" w:hAnsi="Arial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58A"/>
    <w:rPr>
      <w:rFonts w:ascii="ＭＳ 明朝" w:hAnsi="Arial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4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58A"/>
    <w:rPr>
      <w:rFonts w:ascii="ＭＳ 明朝" w:hAnsi="Arial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41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58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475AE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7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D0B5-A0BF-46C4-A4C1-9BE2FAE5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佐々木 伶</cp:lastModifiedBy>
  <cp:revision>25</cp:revision>
  <cp:lastPrinted>2025-07-08T11:28:00Z</cp:lastPrinted>
  <dcterms:created xsi:type="dcterms:W3CDTF">2022-06-27T21:42:00Z</dcterms:created>
  <dcterms:modified xsi:type="dcterms:W3CDTF">2025-07-08T11:29:00Z</dcterms:modified>
</cp:coreProperties>
</file>