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8F" w:rsidRPr="003B4A8F" w:rsidRDefault="0041756A" w:rsidP="003B4A8F">
      <w:pPr>
        <w:spacing w:line="360" w:lineRule="exact"/>
        <w:rPr>
          <w:rFonts w:ascii="HGS明朝E" w:eastAsia="HGS明朝E" w:hAnsi="HGS明朝E"/>
          <w:bCs/>
          <w:kern w:val="0"/>
          <w:sz w:val="24"/>
          <w:szCs w:val="32"/>
        </w:rPr>
      </w:pPr>
      <w:r w:rsidRPr="003B4A8F">
        <w:rPr>
          <w:rFonts w:ascii="HGS明朝E" w:eastAsia="HGS明朝E" w:hAnsi="HGS明朝E" w:hint="eastAsia"/>
          <w:bCs/>
          <w:kern w:val="0"/>
          <w:sz w:val="24"/>
          <w:szCs w:val="32"/>
        </w:rPr>
        <w:t>令和</w:t>
      </w:r>
      <w:r w:rsidR="00566987">
        <w:rPr>
          <w:rFonts w:ascii="HGS明朝E" w:eastAsia="HGS明朝E" w:hAnsi="HGS明朝E" w:hint="eastAsia"/>
          <w:bCs/>
          <w:kern w:val="0"/>
          <w:sz w:val="24"/>
          <w:szCs w:val="32"/>
        </w:rPr>
        <w:t>６</w:t>
      </w:r>
      <w:r w:rsidRPr="003B4A8F">
        <w:rPr>
          <w:rFonts w:ascii="HGS明朝E" w:eastAsia="HGS明朝E" w:hAnsi="HGS明朝E" w:hint="eastAsia"/>
          <w:bCs/>
          <w:kern w:val="0"/>
          <w:sz w:val="24"/>
          <w:szCs w:val="32"/>
        </w:rPr>
        <w:t xml:space="preserve">年度 </w:t>
      </w:r>
    </w:p>
    <w:p w:rsidR="00A37E00" w:rsidRPr="003B4A8F" w:rsidRDefault="0041756A" w:rsidP="00912D55">
      <w:pPr>
        <w:spacing w:line="360" w:lineRule="exact"/>
        <w:jc w:val="center"/>
        <w:rPr>
          <w:rFonts w:ascii="HGS明朝E" w:eastAsia="HGS明朝E" w:hAnsi="HGS明朝E"/>
          <w:bCs/>
          <w:kern w:val="0"/>
          <w:sz w:val="32"/>
          <w:szCs w:val="32"/>
        </w:rPr>
      </w:pPr>
      <w:r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障がい者を対象とした</w:t>
      </w:r>
      <w:r w:rsidR="00B3691A"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大船渡市職員採用資格試験</w:t>
      </w:r>
      <w:r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 xml:space="preserve"> </w:t>
      </w:r>
      <w:r w:rsidR="00B3691A"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受験申込書</w:t>
      </w:r>
    </w:p>
    <w:p w:rsidR="000C795F" w:rsidRPr="00C80570" w:rsidRDefault="000C795F" w:rsidP="000C795F">
      <w:pPr>
        <w:spacing w:line="40" w:lineRule="exact"/>
        <w:jc w:val="center"/>
        <w:rPr>
          <w:rFonts w:ascii="HGP明朝E" w:eastAsia="HGP明朝E" w:hAnsi="ＭＳ 明朝"/>
          <w:b/>
          <w:bCs/>
          <w:spacing w:val="20"/>
          <w:w w:val="200"/>
          <w:sz w:val="22"/>
        </w:rPr>
      </w:pPr>
    </w:p>
    <w:tbl>
      <w:tblPr>
        <w:tblW w:w="10349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41"/>
        <w:gridCol w:w="293"/>
        <w:gridCol w:w="876"/>
        <w:gridCol w:w="142"/>
        <w:gridCol w:w="1854"/>
        <w:gridCol w:w="804"/>
        <w:gridCol w:w="35"/>
        <w:gridCol w:w="850"/>
        <w:gridCol w:w="567"/>
        <w:gridCol w:w="567"/>
        <w:gridCol w:w="343"/>
        <w:gridCol w:w="13"/>
        <w:gridCol w:w="495"/>
        <w:gridCol w:w="23"/>
        <w:gridCol w:w="2635"/>
        <w:gridCol w:w="284"/>
      </w:tblGrid>
      <w:tr w:rsidR="002B0075" w:rsidTr="003B4A8F">
        <w:trPr>
          <w:gridAfter w:val="1"/>
          <w:wAfter w:w="284" w:type="dxa"/>
          <w:cantSplit/>
          <w:trHeight w:val="510"/>
        </w:trPr>
        <w:tc>
          <w:tcPr>
            <w:tcW w:w="6912" w:type="dxa"/>
            <w:gridSpan w:val="13"/>
            <w:vAlign w:val="center"/>
          </w:tcPr>
          <w:p w:rsidR="002B0075" w:rsidRPr="00417E8B" w:rsidRDefault="002B0075" w:rsidP="00F81D8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※　受験番号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vMerge w:val="restart"/>
            <w:textDirection w:val="tbRlV"/>
            <w:vAlign w:val="center"/>
          </w:tcPr>
          <w:p w:rsidR="002B0075" w:rsidRDefault="002B0075" w:rsidP="00F7633B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A5D49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8A41E1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F7633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  <w:r w:rsidR="00F7633B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撮影</w:t>
            </w:r>
          </w:p>
        </w:tc>
        <w:tc>
          <w:tcPr>
            <w:tcW w:w="2635" w:type="dxa"/>
            <w:vMerge w:val="restart"/>
          </w:tcPr>
          <w:p w:rsidR="002B0075" w:rsidRPr="003C7574" w:rsidRDefault="002B0075" w:rsidP="006E516F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Pr="003C7574" w:rsidRDefault="002B0075" w:rsidP="00A03EFD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(　写　真　欄　)</w:t>
            </w:r>
          </w:p>
          <w:p w:rsidR="002B0075" w:rsidRPr="003C7574" w:rsidRDefault="002B0075">
            <w:pPr>
              <w:spacing w:line="10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Pr="003C7574" w:rsidRDefault="002B0075" w:rsidP="006E516F">
            <w:pPr>
              <w:spacing w:line="260" w:lineRule="exact"/>
              <w:ind w:left="160" w:hangingChars="100" w:hanging="160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(1) 写真</w:t>
            </w:r>
            <w:r w:rsidR="002A1587"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データをこの欄に貼り付けて</w:t>
            </w: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ください。</w:t>
            </w:r>
          </w:p>
          <w:p w:rsidR="002B0075" w:rsidRPr="003C7574" w:rsidRDefault="002B0075" w:rsidP="00BE3A25">
            <w:pPr>
              <w:spacing w:line="260" w:lineRule="exact"/>
              <w:ind w:left="160" w:hangingChars="100" w:hanging="160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(2) 写真は申込み前６</w:t>
            </w:r>
            <w:r w:rsidR="00DA4F74"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か</w:t>
            </w: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月以内に帽子を付けないで、上半身を撮ったもので本人と確認できるものが必要です。なお、撮影年月日は必ず</w:t>
            </w:r>
            <w:r w:rsidR="002A1587"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入力</w:t>
            </w: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してください。</w:t>
            </w:r>
          </w:p>
          <w:p w:rsidR="003C7574" w:rsidRDefault="003C7574" w:rsidP="00BE3A25">
            <w:pPr>
              <w:spacing w:line="260" w:lineRule="exact"/>
              <w:ind w:left="160" w:hangingChars="100" w:hanging="160"/>
              <w:rPr>
                <w:rFonts w:ascii="ＭＳ 明朝" w:hAnsi="ＭＳ 明朝"/>
                <w:spacing w:val="-10"/>
                <w:sz w:val="22"/>
              </w:rPr>
            </w:pP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(3) 写真データを貼り付ける際、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>この欄の記載は削除して構いません。</w:t>
            </w:r>
            <w:bookmarkStart w:id="0" w:name="_GoBack"/>
            <w:bookmarkEnd w:id="0"/>
          </w:p>
        </w:tc>
      </w:tr>
      <w:tr w:rsidR="002B0075" w:rsidRPr="00C64757" w:rsidTr="003B4A8F">
        <w:trPr>
          <w:gridAfter w:val="1"/>
          <w:wAfter w:w="284" w:type="dxa"/>
          <w:cantSplit/>
          <w:trHeight w:val="1134"/>
        </w:trPr>
        <w:tc>
          <w:tcPr>
            <w:tcW w:w="568" w:type="dxa"/>
            <w:gridSpan w:val="2"/>
            <w:shd w:val="clear" w:color="auto" w:fill="auto"/>
            <w:tcMar>
              <w:top w:w="57" w:type="dxa"/>
              <w:bottom w:w="57" w:type="dxa"/>
            </w:tcMar>
            <w:textDirection w:val="tbRlV"/>
            <w:vAlign w:val="center"/>
          </w:tcPr>
          <w:p w:rsidR="002B0075" w:rsidRPr="00417E8B" w:rsidRDefault="002B0075" w:rsidP="00DA4F74">
            <w:pPr>
              <w:ind w:left="113" w:right="113"/>
              <w:jc w:val="center"/>
              <w:rPr>
                <w:rFonts w:ascii="ＭＳ 明朝" w:hAnsi="ＭＳ 明朝"/>
                <w:color w:val="000000"/>
                <w:spacing w:val="20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color w:val="000000"/>
                <w:spacing w:val="20"/>
                <w:sz w:val="22"/>
                <w:szCs w:val="22"/>
              </w:rPr>
              <w:t>１職種</w:t>
            </w:r>
          </w:p>
        </w:tc>
        <w:tc>
          <w:tcPr>
            <w:tcW w:w="6344" w:type="dxa"/>
            <w:gridSpan w:val="11"/>
            <w:shd w:val="clear" w:color="auto" w:fill="auto"/>
            <w:vAlign w:val="center"/>
          </w:tcPr>
          <w:p w:rsidR="002B0075" w:rsidRPr="00417E8B" w:rsidRDefault="002B0075" w:rsidP="00F81D88">
            <w:pPr>
              <w:rPr>
                <w:rFonts w:ascii="ＭＳ 明朝" w:hAnsi="ＭＳ 明朝"/>
                <w:color w:val="000000"/>
                <w:spacing w:val="20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color w:val="000000"/>
                <w:spacing w:val="20"/>
                <w:sz w:val="22"/>
                <w:szCs w:val="22"/>
              </w:rPr>
              <w:t xml:space="preserve">　一般事務職員</w:t>
            </w:r>
          </w:p>
        </w:tc>
        <w:tc>
          <w:tcPr>
            <w:tcW w:w="518" w:type="dxa"/>
            <w:gridSpan w:val="2"/>
            <w:vMerge/>
          </w:tcPr>
          <w:p w:rsidR="002B0075" w:rsidRDefault="002B0075" w:rsidP="00A965F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35" w:type="dxa"/>
            <w:vMerge/>
          </w:tcPr>
          <w:p w:rsidR="002B0075" w:rsidRDefault="002B0075" w:rsidP="00A965F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2B0075" w:rsidTr="003B4A8F">
        <w:trPr>
          <w:gridAfter w:val="1"/>
          <w:wAfter w:w="284" w:type="dxa"/>
          <w:cantSplit/>
          <w:trHeight w:val="1634"/>
        </w:trPr>
        <w:tc>
          <w:tcPr>
            <w:tcW w:w="568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2B0075" w:rsidRPr="00417E8B" w:rsidRDefault="002B0075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5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C64757">
            <w:pPr>
              <w:spacing w:line="360" w:lineRule="exact"/>
              <w:ind w:left="126" w:firstLineChars="100" w:firstLine="110"/>
              <w:rPr>
                <w:rFonts w:ascii="ＭＳ 明朝" w:hAnsi="ＭＳ 明朝"/>
                <w:w w:val="50"/>
                <w:sz w:val="22"/>
                <w:szCs w:val="22"/>
                <w:u w:val="dotted"/>
              </w:rPr>
            </w:pPr>
            <w:r w:rsidRPr="00417E8B">
              <w:rPr>
                <w:rFonts w:ascii="ＭＳ 明朝" w:hAnsi="ＭＳ 明朝" w:hint="eastAsia"/>
                <w:w w:val="50"/>
                <w:sz w:val="22"/>
                <w:szCs w:val="22"/>
              </w:rPr>
              <w:t>ふりがな</w:t>
            </w:r>
            <w:r w:rsidRPr="00545A14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 　　　</w:t>
            </w:r>
            <w:r w:rsidRPr="00545A14">
              <w:rPr>
                <w:rFonts w:ascii="ＭＳ 明朝" w:hAnsi="ＭＳ 明朝" w:hint="eastAsia"/>
                <w:w w:val="50"/>
                <w:sz w:val="22"/>
                <w:szCs w:val="22"/>
                <w:u w:val="dotted"/>
              </w:rPr>
              <w:t xml:space="preserve">　　　　　　　　　　　</w:t>
            </w:r>
          </w:p>
          <w:p w:rsidR="002B0075" w:rsidRPr="00417E8B" w:rsidRDefault="002B0075" w:rsidP="00C64757">
            <w:pPr>
              <w:spacing w:line="620" w:lineRule="exact"/>
              <w:ind w:firstLineChars="100" w:firstLine="220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417E8B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</w:p>
          <w:p w:rsidR="002B0075" w:rsidRPr="00417E8B" w:rsidRDefault="002B0075" w:rsidP="00DA4F74">
            <w:pPr>
              <w:spacing w:beforeLines="50" w:before="180" w:line="360" w:lineRule="exact"/>
              <w:ind w:left="125" w:right="221"/>
              <w:jc w:val="right"/>
              <w:rPr>
                <w:rFonts w:ascii="ＭＳ 明朝" w:hAnsi="ＭＳ 明朝"/>
                <w:w w:val="50"/>
                <w:sz w:val="22"/>
                <w:szCs w:val="22"/>
                <w:u w:val="dash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昭和・</w:t>
            </w:r>
            <w:r w:rsidRPr="009E489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885" w:type="dxa"/>
            <w:gridSpan w:val="2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912D55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4F74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600" w:id="-1954263295"/>
              </w:rPr>
              <w:t>性</w:t>
            </w:r>
            <w:r w:rsidRPr="00DA4F74">
              <w:rPr>
                <w:rFonts w:ascii="ＭＳ 明朝" w:hAnsi="ＭＳ 明朝" w:hint="eastAsia"/>
                <w:kern w:val="0"/>
                <w:sz w:val="22"/>
                <w:szCs w:val="22"/>
                <w:fitText w:val="600" w:id="-1954263295"/>
              </w:rPr>
              <w:t>別</w:t>
            </w:r>
          </w:p>
        </w:tc>
        <w:tc>
          <w:tcPr>
            <w:tcW w:w="1490" w:type="dxa"/>
            <w:gridSpan w:val="4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C64757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518" w:type="dxa"/>
            <w:gridSpan w:val="2"/>
            <w:vMerge/>
            <w:tcBorders>
              <w:bottom w:val="single" w:sz="6" w:space="0" w:color="auto"/>
            </w:tcBorders>
          </w:tcPr>
          <w:p w:rsidR="002B0075" w:rsidRDefault="002B007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635" w:type="dxa"/>
            <w:vMerge/>
            <w:tcBorders>
              <w:bottom w:val="single" w:sz="6" w:space="0" w:color="auto"/>
            </w:tcBorders>
          </w:tcPr>
          <w:p w:rsidR="002B0075" w:rsidRDefault="002B007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A6582" w:rsidRPr="00417E8B" w:rsidTr="003B4A8F">
        <w:trPr>
          <w:gridAfter w:val="1"/>
          <w:wAfter w:w="284" w:type="dxa"/>
          <w:cantSplit/>
          <w:trHeight w:val="1022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1A6582" w:rsidRPr="00417E8B" w:rsidRDefault="001A6582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連絡先</w:t>
            </w:r>
          </w:p>
        </w:tc>
        <w:tc>
          <w:tcPr>
            <w:tcW w:w="9497" w:type="dxa"/>
            <w:gridSpan w:val="14"/>
          </w:tcPr>
          <w:p w:rsidR="001A6582" w:rsidRDefault="001A6582" w:rsidP="00C64757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現住所(〒　　　－　　　　　)</w:t>
            </w:r>
          </w:p>
          <w:p w:rsidR="00F7633B" w:rsidRPr="00417E8B" w:rsidRDefault="00852075" w:rsidP="00C64757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A6582" w:rsidRPr="00417E8B" w:rsidTr="003B4A8F">
        <w:trPr>
          <w:gridAfter w:val="1"/>
          <w:wAfter w:w="284" w:type="dxa"/>
          <w:cantSplit/>
          <w:trHeight w:val="399"/>
        </w:trPr>
        <w:tc>
          <w:tcPr>
            <w:tcW w:w="568" w:type="dxa"/>
            <w:gridSpan w:val="2"/>
            <w:vMerge/>
            <w:textDirection w:val="tbRlV"/>
            <w:vAlign w:val="center"/>
          </w:tcPr>
          <w:p w:rsidR="001A6582" w:rsidRPr="00417E8B" w:rsidRDefault="001A6582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A6582" w:rsidRPr="00417E8B" w:rsidRDefault="001A6582" w:rsidP="00F7633B">
            <w:pPr>
              <w:spacing w:line="360" w:lineRule="auto"/>
              <w:ind w:leftChars="-99" w:left="-208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:rsidR="001A6582" w:rsidRPr="00417E8B" w:rsidRDefault="001A6582" w:rsidP="00F7633B">
            <w:pPr>
              <w:spacing w:line="360" w:lineRule="auto"/>
              <w:ind w:leftChars="-45" w:left="-94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　　　－</w:t>
            </w:r>
          </w:p>
        </w:tc>
        <w:tc>
          <w:tcPr>
            <w:tcW w:w="850" w:type="dxa"/>
            <w:vAlign w:val="center"/>
          </w:tcPr>
          <w:p w:rsidR="001A6582" w:rsidRDefault="001A6582" w:rsidP="000F52E8">
            <w:pPr>
              <w:wordWrap w:val="0"/>
              <w:spacing w:line="240" w:lineRule="exact"/>
              <w:ind w:left="-96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1A6582" w:rsidRPr="00417E8B" w:rsidRDefault="001A6582" w:rsidP="000F52E8">
            <w:pPr>
              <w:spacing w:line="240" w:lineRule="exact"/>
              <w:ind w:left="-96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660" w:id="-1950604800"/>
              </w:rPr>
              <w:t>アドレス</w:t>
            </w:r>
          </w:p>
        </w:tc>
        <w:tc>
          <w:tcPr>
            <w:tcW w:w="4643" w:type="dxa"/>
            <w:gridSpan w:val="7"/>
            <w:vAlign w:val="center"/>
          </w:tcPr>
          <w:p w:rsidR="001A6582" w:rsidRPr="00417E8B" w:rsidRDefault="000F52E8" w:rsidP="000F52E8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1A6582">
              <w:rPr>
                <w:rFonts w:ascii="ＭＳ 明朝" w:hAnsi="ＭＳ 明朝" w:hint="eastAsia"/>
                <w:sz w:val="22"/>
                <w:szCs w:val="22"/>
              </w:rPr>
              <w:t>＠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C64757" w:rsidRPr="00417E8B" w:rsidRDefault="00C64757" w:rsidP="00DA4F74">
            <w:pPr>
              <w:pStyle w:val="a3"/>
              <w:spacing w:line="240" w:lineRule="auto"/>
              <w:ind w:left="113" w:right="113"/>
              <w:rPr>
                <w:szCs w:val="22"/>
              </w:rPr>
            </w:pPr>
            <w:r w:rsidRPr="00417E8B">
              <w:rPr>
                <w:rFonts w:hint="eastAsia"/>
                <w:szCs w:val="22"/>
              </w:rPr>
              <w:t>４</w:t>
            </w:r>
            <w:r w:rsidR="00DA4F74">
              <w:rPr>
                <w:rFonts w:hint="eastAsia"/>
                <w:szCs w:val="22"/>
              </w:rPr>
              <w:t xml:space="preserve">　</w:t>
            </w:r>
            <w:r w:rsidRPr="00417E8B">
              <w:rPr>
                <w:rFonts w:hint="eastAsia"/>
                <w:szCs w:val="22"/>
              </w:rPr>
              <w:t>学</w:t>
            </w:r>
            <w:r w:rsidR="00DA4F74">
              <w:rPr>
                <w:rFonts w:hint="eastAsia"/>
                <w:szCs w:val="22"/>
              </w:rPr>
              <w:t xml:space="preserve">　</w:t>
            </w:r>
            <w:r w:rsidRPr="00417E8B">
              <w:rPr>
                <w:rFonts w:hint="eastAsia"/>
                <w:szCs w:val="22"/>
              </w:rPr>
              <w:t>歴</w:t>
            </w:r>
            <w:r w:rsidR="00DA4F74">
              <w:rPr>
                <w:rFonts w:hint="eastAsia"/>
                <w:szCs w:val="22"/>
              </w:rPr>
              <w:t>（中学校から記入）</w:t>
            </w:r>
          </w:p>
        </w:tc>
        <w:tc>
          <w:tcPr>
            <w:tcW w:w="3165" w:type="dxa"/>
            <w:gridSpan w:val="4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学　　校　　名</w:t>
            </w:r>
          </w:p>
        </w:tc>
        <w:tc>
          <w:tcPr>
            <w:tcW w:w="3166" w:type="dxa"/>
            <w:gridSpan w:val="6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学部・学科・専攻名</w:t>
            </w:r>
          </w:p>
        </w:tc>
        <w:tc>
          <w:tcPr>
            <w:tcW w:w="3166" w:type="dxa"/>
            <w:gridSpan w:val="4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期　　　間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　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　年　　月まで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FE3E6E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4521DC" w:rsidRPr="00417E8B" w:rsidRDefault="004521DC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勤　　務　　先</w:t>
            </w: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21DC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2993920"/>
              </w:rPr>
              <w:t>職務内</w:t>
            </w:r>
            <w:r w:rsidRPr="004521D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2993920"/>
              </w:rPr>
              <w:t>容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期　　　間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0F52E8" w:rsidRPr="00417E8B" w:rsidRDefault="000F52E8" w:rsidP="000F52E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資格・免許</w:t>
            </w:r>
          </w:p>
        </w:tc>
        <w:tc>
          <w:tcPr>
            <w:tcW w:w="5988" w:type="dxa"/>
            <w:gridSpan w:val="9"/>
          </w:tcPr>
          <w:p w:rsidR="000F52E8" w:rsidRPr="00417E8B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資　格　・　免　許　名</w:t>
            </w:r>
          </w:p>
        </w:tc>
        <w:tc>
          <w:tcPr>
            <w:tcW w:w="3509" w:type="dxa"/>
            <w:gridSpan w:val="5"/>
          </w:tcPr>
          <w:p w:rsidR="000F52E8" w:rsidRPr="00417E8B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52E8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2993918"/>
              </w:rPr>
              <w:t>取得年月</w:t>
            </w:r>
            <w:r w:rsidRPr="000F52E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2993918"/>
              </w:rPr>
              <w:t>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昭・平・令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 w:val="restart"/>
            <w:textDirection w:val="tbRlV"/>
          </w:tcPr>
          <w:p w:rsidR="0041756A" w:rsidRPr="00417E8B" w:rsidRDefault="0041756A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lastRenderedPageBreak/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障がい者手帳</w:t>
            </w: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障がい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4110" w:type="dxa"/>
            <w:gridSpan w:val="5"/>
            <w:vAlign w:val="center"/>
          </w:tcPr>
          <w:p w:rsidR="0041756A" w:rsidRPr="00417E8B" w:rsidRDefault="0041756A" w:rsidP="00210B21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身体　・　知的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精神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機　関</w:t>
            </w:r>
          </w:p>
        </w:tc>
        <w:tc>
          <w:tcPr>
            <w:tcW w:w="4110" w:type="dxa"/>
            <w:gridSpan w:val="5"/>
            <w:tcBorders>
              <w:bottom w:val="single" w:sz="6" w:space="0" w:color="auto"/>
            </w:tcBorders>
            <w:vAlign w:val="center"/>
          </w:tcPr>
          <w:p w:rsidR="0041756A" w:rsidRPr="00417E8B" w:rsidRDefault="0041756A" w:rsidP="001A658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都・道・府・県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Merge w:val="restart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110" w:type="dxa"/>
            <w:gridSpan w:val="5"/>
            <w:tcBorders>
              <w:bottom w:val="dashSmallGap" w:sz="4" w:space="0" w:color="auto"/>
            </w:tcBorders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41756A" w:rsidRPr="00417E8B" w:rsidRDefault="0041756A" w:rsidP="0041756A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再交付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1756A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</w:t>
            </w:r>
            <w:r>
              <w:rPr>
                <w:rFonts w:ascii="ＭＳ 明朝" w:hAnsi="ＭＳ 明朝" w:hint="eastAsia"/>
                <w:sz w:val="22"/>
                <w:szCs w:val="22"/>
              </w:rPr>
              <w:t>等級</w:t>
            </w:r>
          </w:p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4A8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53871102"/>
              </w:rPr>
              <w:t>総合判</w:t>
            </w:r>
            <w:r w:rsidRPr="003B4A8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53871102"/>
              </w:rPr>
              <w:t>定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41756A" w:rsidRPr="00417E8B" w:rsidRDefault="0041756A" w:rsidP="00E931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dashSmallGap" w:sz="4" w:space="0" w:color="auto"/>
            </w:tcBorders>
            <w:vAlign w:val="center"/>
          </w:tcPr>
          <w:p w:rsidR="0041756A" w:rsidRDefault="0041756A" w:rsidP="0041756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(期限がある場合)</w:t>
            </w:r>
          </w:p>
          <w:p w:rsidR="0041756A" w:rsidRPr="00417E8B" w:rsidRDefault="0041756A" w:rsidP="0041756A">
            <w:pPr>
              <w:ind w:rightChars="-47" w:right="-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令和　　年　　月　　日まで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41756A" w:rsidRPr="00417E8B" w:rsidRDefault="0041756A" w:rsidP="000F52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番　号</w:t>
            </w:r>
          </w:p>
        </w:tc>
        <w:tc>
          <w:tcPr>
            <w:tcW w:w="4110" w:type="dxa"/>
            <w:gridSpan w:val="5"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第　　　　　　　号</w:t>
            </w:r>
          </w:p>
        </w:tc>
        <w:tc>
          <w:tcPr>
            <w:tcW w:w="1418" w:type="dxa"/>
            <w:gridSpan w:val="4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E22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083E22" w:rsidRPr="00417E8B" w:rsidRDefault="000371F8" w:rsidP="00F81D8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083E22" w:rsidRPr="00417E8B">
              <w:rPr>
                <w:rFonts w:ascii="ＭＳ 明朝" w:hAnsi="ＭＳ 明朝" w:hint="eastAsia"/>
                <w:sz w:val="22"/>
                <w:szCs w:val="22"/>
              </w:rPr>
              <w:t xml:space="preserve">　志望動機</w:t>
            </w:r>
          </w:p>
          <w:p w:rsidR="00F81D88" w:rsidRPr="00417E8B" w:rsidRDefault="00F81D88" w:rsidP="004175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1F8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0371F8" w:rsidRPr="00417E8B" w:rsidRDefault="000371F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９　趣味</w:t>
            </w:r>
            <w:r w:rsidR="00B3691A" w:rsidRPr="00417E8B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0371F8" w:rsidRPr="00417E8B" w:rsidRDefault="000371F8" w:rsidP="00083E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691A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B3691A" w:rsidRPr="00417E8B" w:rsidRDefault="00B3691A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17E8B">
              <w:rPr>
                <w:rFonts w:ascii="ＭＳ 明朝" w:hAnsi="ＭＳ 明朝"/>
                <w:sz w:val="22"/>
                <w:szCs w:val="22"/>
              </w:rPr>
              <w:t>0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受験や勤務にあたって必要な障</w:t>
            </w:r>
            <w:r w:rsidR="00DB2A17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等への配慮</w:t>
            </w:r>
          </w:p>
          <w:p w:rsidR="00B3691A" w:rsidRPr="00417E8B" w:rsidRDefault="00B36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489D" w:rsidRDefault="009E489D" w:rsidP="0041756A">
      <w:pPr>
        <w:spacing w:beforeLines="50" w:before="180"/>
        <w:jc w:val="center"/>
        <w:rPr>
          <w:rFonts w:ascii="ＭＳ 明朝" w:hAnsi="ＭＳ 明朝"/>
          <w:sz w:val="22"/>
        </w:rPr>
      </w:pPr>
      <w:r w:rsidRPr="003B4A8F">
        <w:rPr>
          <w:rFonts w:ascii="ＭＳ 明朝" w:hAnsi="ＭＳ 明朝" w:hint="eastAsia"/>
          <w:spacing w:val="146"/>
          <w:kern w:val="0"/>
          <w:sz w:val="22"/>
          <w:fitText w:val="1760" w:id="-1953859072"/>
        </w:rPr>
        <w:t>注意事</w:t>
      </w:r>
      <w:r w:rsidRPr="003B4A8F">
        <w:rPr>
          <w:rFonts w:ascii="ＭＳ 明朝" w:hAnsi="ＭＳ 明朝" w:hint="eastAsia"/>
          <w:spacing w:val="2"/>
          <w:kern w:val="0"/>
          <w:sz w:val="22"/>
          <w:fitText w:val="1760" w:id="-1953859072"/>
        </w:rPr>
        <w:t>項</w:t>
      </w:r>
    </w:p>
    <w:p w:rsidR="009E489D" w:rsidRDefault="009E489D" w:rsidP="009E489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受験番号は記入しないで下さい。</w:t>
      </w:r>
    </w:p>
    <w:p w:rsidR="009E489D" w:rsidRDefault="009E489D" w:rsidP="009E489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記入事項に不正がある場合は、職員として採用される資格を失うことがあります。</w:t>
      </w:r>
    </w:p>
    <w:p w:rsidR="009E489D" w:rsidRDefault="009E489D" w:rsidP="009E489D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性別、年号</w:t>
      </w:r>
      <w:r w:rsidR="00852075">
        <w:rPr>
          <w:rFonts w:ascii="ＭＳ 明朝" w:hAnsi="ＭＳ 明朝" w:hint="eastAsia"/>
          <w:sz w:val="22"/>
        </w:rPr>
        <w:t>、障がい種別</w:t>
      </w:r>
      <w:r>
        <w:rPr>
          <w:rFonts w:ascii="ＭＳ 明朝" w:hAnsi="ＭＳ 明朝" w:hint="eastAsia"/>
          <w:sz w:val="22"/>
        </w:rPr>
        <w:t>については、該当するものを○で囲んでください。</w:t>
      </w:r>
    </w:p>
    <w:p w:rsidR="000F52E8" w:rsidRDefault="000F52E8" w:rsidP="009E489D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「現住所」欄は、実際に住んでいる住所を記入してください。</w:t>
      </w:r>
    </w:p>
    <w:p w:rsidR="000F52E8" w:rsidRDefault="000F52E8" w:rsidP="000F52E8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「障がい名」欄は、手帳等に記載がない場合は記入の必要はありません。</w:t>
      </w:r>
    </w:p>
    <w:p w:rsidR="00DB2A17" w:rsidRDefault="00DB2A17" w:rsidP="000F52E8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第１次試験のＳＰＩ３（総合適性検査）は、点字による受験ができません。</w:t>
      </w:r>
    </w:p>
    <w:sectPr w:rsidR="00DB2A17" w:rsidSect="00E9319F">
      <w:headerReference w:type="default" r:id="rId8"/>
      <w:pgSz w:w="11906" w:h="16838" w:code="9"/>
      <w:pgMar w:top="851" w:right="1134" w:bottom="680" w:left="1418" w:header="45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5C" w:rsidRDefault="00857C5C" w:rsidP="00083E22">
      <w:r>
        <w:separator/>
      </w:r>
    </w:p>
  </w:endnote>
  <w:endnote w:type="continuationSeparator" w:id="0">
    <w:p w:rsidR="00857C5C" w:rsidRDefault="00857C5C" w:rsidP="0008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5C" w:rsidRDefault="00857C5C" w:rsidP="00083E22">
      <w:r>
        <w:separator/>
      </w:r>
    </w:p>
  </w:footnote>
  <w:footnote w:type="continuationSeparator" w:id="0">
    <w:p w:rsidR="00857C5C" w:rsidRDefault="00857C5C" w:rsidP="0008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19F" w:rsidRDefault="00E9319F" w:rsidP="00E9319F">
    <w:pPr>
      <w:pStyle w:val="a5"/>
      <w:jc w:val="right"/>
    </w:pPr>
    <w:r w:rsidRPr="00E9319F">
      <w:rPr>
        <w:rFonts w:hint="eastAsia"/>
        <w:sz w:val="18"/>
        <w:bdr w:val="single" w:sz="4" w:space="0" w:color="auto"/>
      </w:rPr>
      <w:t>メール用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DB1"/>
    <w:multiLevelType w:val="hybridMultilevel"/>
    <w:tmpl w:val="3850AFA6"/>
    <w:lvl w:ilvl="0" w:tplc="5ED21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8241C"/>
    <w:multiLevelType w:val="hybridMultilevel"/>
    <w:tmpl w:val="BB2E88A8"/>
    <w:lvl w:ilvl="0" w:tplc="170A3B9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F3B7D"/>
    <w:multiLevelType w:val="hybridMultilevel"/>
    <w:tmpl w:val="57B29B46"/>
    <w:lvl w:ilvl="0" w:tplc="D5A475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BE047E"/>
    <w:multiLevelType w:val="hybridMultilevel"/>
    <w:tmpl w:val="06E61378"/>
    <w:lvl w:ilvl="0" w:tplc="52B2E18A">
      <w:start w:val="4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BAB679F"/>
    <w:multiLevelType w:val="hybridMultilevel"/>
    <w:tmpl w:val="FC38B9C6"/>
    <w:lvl w:ilvl="0" w:tplc="80B65F3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D8B60A3"/>
    <w:multiLevelType w:val="hybridMultilevel"/>
    <w:tmpl w:val="926CB89E"/>
    <w:lvl w:ilvl="0" w:tplc="79FEA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D1"/>
    <w:rsid w:val="000061AC"/>
    <w:rsid w:val="000156FE"/>
    <w:rsid w:val="000371F8"/>
    <w:rsid w:val="00045EDD"/>
    <w:rsid w:val="000611C7"/>
    <w:rsid w:val="00077B9A"/>
    <w:rsid w:val="00083E22"/>
    <w:rsid w:val="000850D3"/>
    <w:rsid w:val="000A2E05"/>
    <w:rsid w:val="000C795F"/>
    <w:rsid w:val="000D42D2"/>
    <w:rsid w:val="000F52E8"/>
    <w:rsid w:val="00102EBE"/>
    <w:rsid w:val="00130814"/>
    <w:rsid w:val="00134709"/>
    <w:rsid w:val="001418B1"/>
    <w:rsid w:val="00144C18"/>
    <w:rsid w:val="001631EC"/>
    <w:rsid w:val="00163B73"/>
    <w:rsid w:val="001A2F7E"/>
    <w:rsid w:val="001A6582"/>
    <w:rsid w:val="001A6AF4"/>
    <w:rsid w:val="001B53CF"/>
    <w:rsid w:val="001C2130"/>
    <w:rsid w:val="00210B21"/>
    <w:rsid w:val="00230F19"/>
    <w:rsid w:val="00247432"/>
    <w:rsid w:val="00247A07"/>
    <w:rsid w:val="00263B06"/>
    <w:rsid w:val="002654CE"/>
    <w:rsid w:val="00274BBD"/>
    <w:rsid w:val="002A1587"/>
    <w:rsid w:val="002B0075"/>
    <w:rsid w:val="002C544C"/>
    <w:rsid w:val="002D126E"/>
    <w:rsid w:val="002E076E"/>
    <w:rsid w:val="002F52B2"/>
    <w:rsid w:val="003135D1"/>
    <w:rsid w:val="00350053"/>
    <w:rsid w:val="00357E07"/>
    <w:rsid w:val="00363F23"/>
    <w:rsid w:val="00380E10"/>
    <w:rsid w:val="003A4978"/>
    <w:rsid w:val="003B4A8F"/>
    <w:rsid w:val="003C7574"/>
    <w:rsid w:val="003E0DC5"/>
    <w:rsid w:val="003F32CC"/>
    <w:rsid w:val="003F45AF"/>
    <w:rsid w:val="0040271E"/>
    <w:rsid w:val="0041756A"/>
    <w:rsid w:val="00417E8B"/>
    <w:rsid w:val="00422B0B"/>
    <w:rsid w:val="0042694E"/>
    <w:rsid w:val="004521DC"/>
    <w:rsid w:val="00480D70"/>
    <w:rsid w:val="00483454"/>
    <w:rsid w:val="004C3EBD"/>
    <w:rsid w:val="004C48D1"/>
    <w:rsid w:val="004D12D9"/>
    <w:rsid w:val="004D518D"/>
    <w:rsid w:val="005417C1"/>
    <w:rsid w:val="00545A14"/>
    <w:rsid w:val="0054695D"/>
    <w:rsid w:val="00552717"/>
    <w:rsid w:val="00566987"/>
    <w:rsid w:val="00571093"/>
    <w:rsid w:val="00575198"/>
    <w:rsid w:val="0058340A"/>
    <w:rsid w:val="005A1812"/>
    <w:rsid w:val="005A3643"/>
    <w:rsid w:val="005B09AC"/>
    <w:rsid w:val="005B1512"/>
    <w:rsid w:val="005B585A"/>
    <w:rsid w:val="005B5995"/>
    <w:rsid w:val="005D2CA7"/>
    <w:rsid w:val="005F65B5"/>
    <w:rsid w:val="00616FFC"/>
    <w:rsid w:val="006723BE"/>
    <w:rsid w:val="00696E5F"/>
    <w:rsid w:val="006A189D"/>
    <w:rsid w:val="006B1B77"/>
    <w:rsid w:val="006B72D5"/>
    <w:rsid w:val="006C0EC0"/>
    <w:rsid w:val="006C63E1"/>
    <w:rsid w:val="006D2DFB"/>
    <w:rsid w:val="006E516F"/>
    <w:rsid w:val="006E612C"/>
    <w:rsid w:val="0078184A"/>
    <w:rsid w:val="007B4BAA"/>
    <w:rsid w:val="007D218D"/>
    <w:rsid w:val="00803392"/>
    <w:rsid w:val="00803AD9"/>
    <w:rsid w:val="00812656"/>
    <w:rsid w:val="00820685"/>
    <w:rsid w:val="00852075"/>
    <w:rsid w:val="00857C5C"/>
    <w:rsid w:val="008A41E1"/>
    <w:rsid w:val="00912D55"/>
    <w:rsid w:val="00920F55"/>
    <w:rsid w:val="0096251E"/>
    <w:rsid w:val="0099749B"/>
    <w:rsid w:val="009A2392"/>
    <w:rsid w:val="009E489D"/>
    <w:rsid w:val="009E5166"/>
    <w:rsid w:val="00A02738"/>
    <w:rsid w:val="00A03EFD"/>
    <w:rsid w:val="00A37E00"/>
    <w:rsid w:val="00A41C45"/>
    <w:rsid w:val="00A77BC8"/>
    <w:rsid w:val="00A965FB"/>
    <w:rsid w:val="00AA5D49"/>
    <w:rsid w:val="00AA753D"/>
    <w:rsid w:val="00AB537E"/>
    <w:rsid w:val="00AF157D"/>
    <w:rsid w:val="00B237AF"/>
    <w:rsid w:val="00B25032"/>
    <w:rsid w:val="00B3691A"/>
    <w:rsid w:val="00B61719"/>
    <w:rsid w:val="00BA705A"/>
    <w:rsid w:val="00BB6E53"/>
    <w:rsid w:val="00BC2734"/>
    <w:rsid w:val="00BD21AF"/>
    <w:rsid w:val="00BE3A25"/>
    <w:rsid w:val="00BF77AE"/>
    <w:rsid w:val="00C054FE"/>
    <w:rsid w:val="00C11664"/>
    <w:rsid w:val="00C33147"/>
    <w:rsid w:val="00C34C82"/>
    <w:rsid w:val="00C52D15"/>
    <w:rsid w:val="00C64757"/>
    <w:rsid w:val="00C80570"/>
    <w:rsid w:val="00C84BF7"/>
    <w:rsid w:val="00C85F61"/>
    <w:rsid w:val="00CA560E"/>
    <w:rsid w:val="00CA7582"/>
    <w:rsid w:val="00CA7ED6"/>
    <w:rsid w:val="00CB2CB6"/>
    <w:rsid w:val="00CB5CE7"/>
    <w:rsid w:val="00CE198E"/>
    <w:rsid w:val="00D17C8B"/>
    <w:rsid w:val="00D84131"/>
    <w:rsid w:val="00D97577"/>
    <w:rsid w:val="00DA4F74"/>
    <w:rsid w:val="00DA6E81"/>
    <w:rsid w:val="00DB2A17"/>
    <w:rsid w:val="00DB76B9"/>
    <w:rsid w:val="00DD1DF1"/>
    <w:rsid w:val="00E564FB"/>
    <w:rsid w:val="00E573ED"/>
    <w:rsid w:val="00E9319F"/>
    <w:rsid w:val="00EF1280"/>
    <w:rsid w:val="00EF1AFE"/>
    <w:rsid w:val="00EF5DBF"/>
    <w:rsid w:val="00F01AEA"/>
    <w:rsid w:val="00F13283"/>
    <w:rsid w:val="00F13B37"/>
    <w:rsid w:val="00F25C34"/>
    <w:rsid w:val="00F25F0B"/>
    <w:rsid w:val="00F52EDF"/>
    <w:rsid w:val="00F7633B"/>
    <w:rsid w:val="00F76DE3"/>
    <w:rsid w:val="00F81D88"/>
    <w:rsid w:val="00F871EF"/>
    <w:rsid w:val="00F95AF4"/>
    <w:rsid w:val="00F97445"/>
    <w:rsid w:val="00FE3E6E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B21BAF"/>
  <w15:chartTrackingRefBased/>
  <w15:docId w15:val="{2C9AA598-F567-4709-9CF4-D540E67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rFonts w:ascii="ＭＳ 明朝" w:hAnsi="ＭＳ 明朝"/>
      <w:sz w:val="22"/>
    </w:rPr>
  </w:style>
  <w:style w:type="paragraph" w:styleId="a4">
    <w:name w:val="Balloon Text"/>
    <w:basedOn w:val="a"/>
    <w:semiHidden/>
    <w:rsid w:val="005B15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3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E22"/>
    <w:rPr>
      <w:kern w:val="2"/>
      <w:sz w:val="21"/>
      <w:szCs w:val="24"/>
    </w:rPr>
  </w:style>
  <w:style w:type="paragraph" w:styleId="a7">
    <w:name w:val="footer"/>
    <w:basedOn w:val="a"/>
    <w:link w:val="a8"/>
    <w:rsid w:val="00083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E650-F7C9-4077-8941-2F58CD90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755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大船渡市職員</vt:lpstr>
      <vt:lpstr>大船渡市職員</vt:lpstr>
    </vt:vector>
  </TitlesOfParts>
  <Company>大船渡市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大船渡市職員</dc:title>
  <dc:subject/>
  <dc:creator>中村　耕一</dc:creator>
  <cp:keywords/>
  <cp:lastModifiedBy>古澤 紀彦</cp:lastModifiedBy>
  <cp:revision>18</cp:revision>
  <cp:lastPrinted>2024-07-02T08:52:00Z</cp:lastPrinted>
  <dcterms:created xsi:type="dcterms:W3CDTF">2020-11-23T06:54:00Z</dcterms:created>
  <dcterms:modified xsi:type="dcterms:W3CDTF">2024-07-02T08:52:00Z</dcterms:modified>
</cp:coreProperties>
</file>