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43115" w14:textId="77777777" w:rsidR="00BF6DCE" w:rsidRPr="000549BC" w:rsidRDefault="00C56770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Pr="00312250" w:rsidRDefault="001120F8" w:rsidP="00125633">
                  <w:pPr>
                    <w:jc w:val="center"/>
                    <w:rPr>
                      <w:color w:val="FF0000"/>
                      <w:sz w:val="44"/>
                      <w:szCs w:val="44"/>
                    </w:rPr>
                  </w:pPr>
                  <w:r w:rsidRPr="00312250">
                    <w:rPr>
                      <w:rFonts w:hint="eastAsia"/>
                      <w:color w:val="FF0000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C56770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0EA76C8C" w:rsidR="00BF6DCE" w:rsidRDefault="00C56770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10.5pt;margin-top:14.8pt;width:245.6pt;height:66.2pt;z-index:251665408;mso-wrap-style:none" adj="26147,11012" fillcolor="yellow">
            <v:textbox style="mso-next-textbox:#_x0000_s2067" inset="5.85pt,.7pt,5.85pt,.7pt">
              <w:txbxContent>
                <w:p w14:paraId="34DD0663" w14:textId="6F6C084B" w:rsidR="00DE4431" w:rsidRDefault="00DE443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  <w:p w14:paraId="6EB2F001" w14:textId="77777777" w:rsidR="00C56770" w:rsidRPr="00C56770" w:rsidRDefault="00312250" w:rsidP="00C56770">
                  <w:pPr>
                    <w:jc w:val="left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C56770">
                    <w:rPr>
                      <w:rFonts w:hint="eastAsia"/>
                      <w:b/>
                      <w:color w:val="0000FF"/>
                      <w:sz w:val="18"/>
                      <w:szCs w:val="18"/>
                    </w:rPr>
                    <w:t>※大船渡市の登録番号を記載します</w:t>
                  </w:r>
                  <w:r w:rsidR="00C56770" w:rsidRPr="00C56770">
                    <w:rPr>
                      <w:rFonts w:hint="eastAsia"/>
                      <w:b/>
                      <w:color w:val="0000FF"/>
                      <w:sz w:val="18"/>
                      <w:szCs w:val="18"/>
                    </w:rPr>
                    <w:t>ので、</w:t>
                  </w:r>
                </w:p>
                <w:p w14:paraId="1E870621" w14:textId="6305C066" w:rsidR="00312250" w:rsidRPr="00C56770" w:rsidRDefault="00C56770" w:rsidP="00C56770">
                  <w:pPr>
                    <w:ind w:firstLineChars="100" w:firstLine="181"/>
                    <w:jc w:val="left"/>
                    <w:rPr>
                      <w:rFonts w:hint="eastAsia"/>
                      <w:b/>
                      <w:color w:val="0000FF"/>
                      <w:sz w:val="18"/>
                      <w:szCs w:val="18"/>
                    </w:rPr>
                  </w:pPr>
                  <w:r w:rsidRPr="00C56770">
                    <w:rPr>
                      <w:rFonts w:hint="eastAsia"/>
                      <w:b/>
                      <w:color w:val="0000FF"/>
                      <w:sz w:val="18"/>
                      <w:szCs w:val="18"/>
                      <w:u w:val="single"/>
                    </w:rPr>
                    <w:t>コミュニティ組織においては記載不要</w:t>
                  </w:r>
                  <w:r w:rsidRPr="00C56770">
                    <w:rPr>
                      <w:rFonts w:hint="eastAsia"/>
                      <w:b/>
                      <w:color w:val="0000FF"/>
                      <w:sz w:val="18"/>
                      <w:szCs w:val="18"/>
                    </w:rPr>
                    <w:t>です。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C56770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C56770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  <w:bookmarkStart w:id="0" w:name="_GoBack"/>
      <w:bookmarkEnd w:id="0"/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C56770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C56770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C56770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C56770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C56770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C56770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C56770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C56770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C56770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C56770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C56770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C56770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C56770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2250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56770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8329-28D9-4661-A597-077C556A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鈴木 恭子</cp:lastModifiedBy>
  <cp:revision>9</cp:revision>
  <cp:lastPrinted>2023-08-02T06:24:00Z</cp:lastPrinted>
  <dcterms:created xsi:type="dcterms:W3CDTF">2024-06-11T04:16:00Z</dcterms:created>
  <dcterms:modified xsi:type="dcterms:W3CDTF">2024-08-22T01:11:00Z</dcterms:modified>
</cp:coreProperties>
</file>