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18C2" w14:textId="77777777" w:rsidR="007A3508" w:rsidRPr="00571A6C" w:rsidRDefault="007A3508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bCs/>
          <w:kern w:val="0"/>
          <w:sz w:val="22"/>
          <w:lang w:val="ja-JP"/>
        </w:rPr>
      </w:pPr>
      <w:r w:rsidRPr="00571A6C">
        <w:rPr>
          <w:rFonts w:ascii="ＭＳ 明朝" w:eastAsia="ＭＳ 明朝" w:hAnsi="ＭＳ 明朝" w:cs="ＭＳ ゴシック" w:hint="eastAsia"/>
          <w:bCs/>
          <w:kern w:val="0"/>
          <w:sz w:val="22"/>
          <w:lang w:val="ja-JP"/>
        </w:rPr>
        <w:t>様式第１号</w:t>
      </w:r>
      <w:r w:rsidRPr="00571A6C">
        <w:rPr>
          <w:rFonts w:ascii="ＭＳ 明朝" w:eastAsia="ＭＳ 明朝" w:hAnsi="ＭＳ 明朝" w:cs="ＭＳ 明朝" w:hint="eastAsia"/>
          <w:bCs/>
          <w:kern w:val="0"/>
          <w:sz w:val="22"/>
          <w:lang w:val="ja-JP"/>
        </w:rPr>
        <w:t>（第７</w:t>
      </w:r>
      <w:r w:rsidR="007111A5" w:rsidRPr="00571A6C">
        <w:rPr>
          <w:rFonts w:ascii="ＭＳ 明朝" w:eastAsia="ＭＳ 明朝" w:hAnsi="ＭＳ 明朝" w:cs="ＭＳ 明朝" w:hint="eastAsia"/>
          <w:bCs/>
          <w:kern w:val="0"/>
          <w:sz w:val="22"/>
          <w:lang w:val="ja-JP"/>
        </w:rPr>
        <w:t>条</w:t>
      </w:r>
      <w:r w:rsidRPr="00571A6C">
        <w:rPr>
          <w:rFonts w:ascii="ＭＳ 明朝" w:eastAsia="ＭＳ 明朝" w:hAnsi="ＭＳ 明朝" w:cs="ＭＳ 明朝" w:hint="eastAsia"/>
          <w:bCs/>
          <w:kern w:val="0"/>
          <w:sz w:val="22"/>
          <w:lang w:val="ja-JP"/>
        </w:rPr>
        <w:t>関係）</w:t>
      </w:r>
    </w:p>
    <w:tbl>
      <w:tblPr>
        <w:tblStyle w:val="a5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401"/>
        <w:gridCol w:w="1664"/>
        <w:gridCol w:w="992"/>
        <w:gridCol w:w="786"/>
        <w:gridCol w:w="863"/>
        <w:gridCol w:w="1650"/>
        <w:gridCol w:w="1649"/>
        <w:gridCol w:w="1650"/>
      </w:tblGrid>
      <w:tr w:rsidR="006C0BD1" w:rsidRPr="00571A6C" w14:paraId="69ADE8B0" w14:textId="77777777" w:rsidTr="00AA2306">
        <w:tc>
          <w:tcPr>
            <w:tcW w:w="9655" w:type="dxa"/>
            <w:gridSpan w:val="8"/>
          </w:tcPr>
          <w:p w14:paraId="404281D9" w14:textId="77777777" w:rsidR="006C0BD1" w:rsidRPr="00571A6C" w:rsidRDefault="006C0BD1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　　　　　　　　　　　　　　　　　　　　　　　　　　　　年　　月　　日</w:t>
            </w:r>
          </w:p>
          <w:p w14:paraId="527C4496" w14:textId="77777777" w:rsidR="006C0BD1" w:rsidRPr="00571A6C" w:rsidRDefault="006C0BD1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大船渡市長　様</w:t>
            </w:r>
          </w:p>
          <w:p w14:paraId="046017C5" w14:textId="77777777" w:rsidR="006C0BD1" w:rsidRPr="00571A6C" w:rsidRDefault="006C0BD1" w:rsidP="006C0BD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　　　　　　</w:t>
            </w:r>
            <w:r w:rsidR="0047470B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申請者　住所</w:t>
            </w:r>
          </w:p>
          <w:p w14:paraId="757C9BE8" w14:textId="77777777" w:rsidR="006C0BD1" w:rsidRPr="00571A6C" w:rsidRDefault="006C0BD1" w:rsidP="006C0BD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　　　　　　　　　　</w:t>
            </w:r>
            <w:r w:rsidR="0047470B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ﾌﾘｶﾞﾅ</w:t>
            </w:r>
          </w:p>
          <w:p w14:paraId="48760E17" w14:textId="77777777" w:rsidR="006C0BD1" w:rsidRPr="00571A6C" w:rsidRDefault="006C0BD1" w:rsidP="006C0BD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　　　　　　　　　　</w:t>
            </w:r>
            <w:r w:rsidR="0047470B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氏名　　　　　　　　　　　</w:t>
            </w:r>
            <w:r w:rsidR="0047470B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印</w:t>
            </w:r>
          </w:p>
          <w:p w14:paraId="7407571A" w14:textId="77777777" w:rsidR="006C0BD1" w:rsidRPr="00571A6C" w:rsidRDefault="006C0BD1" w:rsidP="006C0BD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　　　　　　　　　　</w:t>
            </w:r>
            <w:r w:rsidR="0047470B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連絡先</w:t>
            </w:r>
          </w:p>
          <w:p w14:paraId="58A57CFA" w14:textId="77777777" w:rsidR="006C0BD1" w:rsidRPr="00571A6C" w:rsidRDefault="006C0BD1" w:rsidP="002B641B">
            <w:pPr>
              <w:keepNext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木造住宅耐震改修</w:t>
            </w:r>
            <w:r w:rsidR="00694890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支援事業</w:t>
            </w:r>
            <w:r w:rsidR="002B641B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補助金交付（変更）申請書</w:t>
            </w:r>
          </w:p>
          <w:p w14:paraId="5FB85876" w14:textId="77777777" w:rsidR="006C0BD1" w:rsidRPr="00571A6C" w:rsidRDefault="006C0BD1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3E26984F" w14:textId="77777777" w:rsidR="002B641B" w:rsidRPr="00571A6C" w:rsidRDefault="002B641B" w:rsidP="002B641B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　年度において木造住宅</w:t>
            </w:r>
            <w:r w:rsidR="00694890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耐震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改修</w:t>
            </w:r>
            <w:r w:rsidR="00694890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支援事業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補助金の交付（変更）を受けたいので、大船渡市木造住宅耐震改修支援事業補助金交付要綱第７</w:t>
            </w:r>
            <w:r w:rsidR="007111A5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条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の規定により、関係書類を添えて申請します</w:t>
            </w:r>
            <w:r w:rsidR="004B4FDB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。</w:t>
            </w:r>
          </w:p>
        </w:tc>
      </w:tr>
      <w:tr w:rsidR="00BD30AE" w:rsidRPr="00571A6C" w14:paraId="33605C1A" w14:textId="77777777" w:rsidTr="007111A5">
        <w:tc>
          <w:tcPr>
            <w:tcW w:w="401" w:type="dxa"/>
            <w:vMerge w:val="restart"/>
            <w:textDirection w:val="tbRlV"/>
            <w:vAlign w:val="center"/>
          </w:tcPr>
          <w:p w14:paraId="4FC4878C" w14:textId="77777777" w:rsidR="00BD30AE" w:rsidRPr="00571A6C" w:rsidRDefault="003D2C23" w:rsidP="009A003D">
            <w:pPr>
              <w:keepNext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明朝" w:eastAsia="ＭＳ 明朝" w:hAnsi="ＭＳ 明朝" w:cs="ＭＳ 明朝"/>
                <w:bCs/>
                <w:snapToGrid w:val="0"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napToGrid w:val="0"/>
                <w:kern w:val="0"/>
                <w:sz w:val="22"/>
                <w:lang w:val="ja-JP"/>
              </w:rPr>
              <w:t>補</w:t>
            </w:r>
            <w:r w:rsidRPr="00571A6C">
              <w:rPr>
                <w:rFonts w:ascii="ＭＳ 明朝" w:eastAsia="ＭＳ 明朝" w:hAnsi="ＭＳ 明朝" w:cs="ＭＳ 明朝"/>
                <w:bCs/>
                <w:snapToGrid w:val="0"/>
                <w:kern w:val="0"/>
                <w:sz w:val="22"/>
                <w:lang w:val="ja-JP"/>
              </w:rPr>
              <w:t xml:space="preserve"> </w:t>
            </w:r>
            <w:r w:rsidRPr="00571A6C">
              <w:rPr>
                <w:rFonts w:ascii="ＭＳ 明朝" w:eastAsia="ＭＳ 明朝" w:hAnsi="ＭＳ 明朝" w:cs="ＭＳ 明朝" w:hint="eastAsia"/>
                <w:bCs/>
                <w:snapToGrid w:val="0"/>
                <w:kern w:val="0"/>
                <w:sz w:val="22"/>
                <w:lang w:val="ja-JP"/>
              </w:rPr>
              <w:t>助</w:t>
            </w:r>
            <w:r w:rsidRPr="00571A6C">
              <w:rPr>
                <w:rFonts w:ascii="ＭＳ 明朝" w:eastAsia="ＭＳ 明朝" w:hAnsi="ＭＳ 明朝" w:cs="ＭＳ 明朝"/>
                <w:bCs/>
                <w:snapToGrid w:val="0"/>
                <w:kern w:val="0"/>
                <w:sz w:val="22"/>
                <w:lang w:val="ja-JP"/>
              </w:rPr>
              <w:t xml:space="preserve"> </w:t>
            </w:r>
            <w:r w:rsidR="00AA2306" w:rsidRPr="00571A6C">
              <w:rPr>
                <w:rFonts w:ascii="ＭＳ 明朝" w:eastAsia="ＭＳ 明朝" w:hAnsi="ＭＳ 明朝" w:cs="ＭＳ 明朝" w:hint="eastAsia"/>
                <w:bCs/>
                <w:snapToGrid w:val="0"/>
                <w:kern w:val="0"/>
                <w:sz w:val="22"/>
                <w:lang w:val="ja-JP"/>
              </w:rPr>
              <w:t>対</w:t>
            </w:r>
            <w:r w:rsidR="009A003D" w:rsidRPr="00571A6C">
              <w:rPr>
                <w:rFonts w:ascii="ＭＳ 明朝" w:eastAsia="ＭＳ 明朝" w:hAnsi="ＭＳ 明朝" w:cs="ＭＳ 明朝"/>
                <w:bCs/>
                <w:snapToGrid w:val="0"/>
                <w:kern w:val="0"/>
                <w:sz w:val="22"/>
                <w:lang w:val="ja-JP"/>
              </w:rPr>
              <w:t xml:space="preserve"> </w:t>
            </w:r>
            <w:r w:rsidR="00AA2306" w:rsidRPr="00571A6C">
              <w:rPr>
                <w:rFonts w:ascii="ＭＳ 明朝" w:eastAsia="ＭＳ 明朝" w:hAnsi="ＭＳ 明朝" w:cs="ＭＳ 明朝" w:hint="eastAsia"/>
                <w:bCs/>
                <w:snapToGrid w:val="0"/>
                <w:kern w:val="0"/>
                <w:sz w:val="22"/>
                <w:lang w:val="ja-JP"/>
              </w:rPr>
              <w:t>象</w:t>
            </w:r>
            <w:r w:rsidR="009A003D" w:rsidRPr="00571A6C">
              <w:rPr>
                <w:rFonts w:ascii="ＭＳ 明朝" w:eastAsia="ＭＳ 明朝" w:hAnsi="ＭＳ 明朝" w:cs="ＭＳ 明朝"/>
                <w:bCs/>
                <w:snapToGrid w:val="0"/>
                <w:kern w:val="0"/>
                <w:sz w:val="22"/>
                <w:lang w:val="ja-JP"/>
              </w:rPr>
              <w:t xml:space="preserve"> </w:t>
            </w:r>
            <w:r w:rsidR="00AA2306" w:rsidRPr="00571A6C">
              <w:rPr>
                <w:rFonts w:ascii="ＭＳ 明朝" w:eastAsia="ＭＳ 明朝" w:hAnsi="ＭＳ 明朝" w:cs="ＭＳ 明朝" w:hint="eastAsia"/>
                <w:bCs/>
                <w:snapToGrid w:val="0"/>
                <w:kern w:val="0"/>
                <w:sz w:val="22"/>
                <w:lang w:val="ja-JP"/>
              </w:rPr>
              <w:t>住</w:t>
            </w:r>
            <w:r w:rsidR="009A003D" w:rsidRPr="00571A6C">
              <w:rPr>
                <w:rFonts w:ascii="ＭＳ 明朝" w:eastAsia="ＭＳ 明朝" w:hAnsi="ＭＳ 明朝" w:cs="ＭＳ 明朝"/>
                <w:bCs/>
                <w:snapToGrid w:val="0"/>
                <w:kern w:val="0"/>
                <w:sz w:val="22"/>
                <w:lang w:val="ja-JP"/>
              </w:rPr>
              <w:t xml:space="preserve"> </w:t>
            </w:r>
            <w:r w:rsidR="00AA2306" w:rsidRPr="00571A6C">
              <w:rPr>
                <w:rFonts w:ascii="ＭＳ 明朝" w:eastAsia="ＭＳ 明朝" w:hAnsi="ＭＳ 明朝" w:cs="ＭＳ 明朝" w:hint="eastAsia"/>
                <w:bCs/>
                <w:snapToGrid w:val="0"/>
                <w:kern w:val="0"/>
                <w:sz w:val="22"/>
                <w:lang w:val="ja-JP"/>
              </w:rPr>
              <w:t>宅</w:t>
            </w:r>
          </w:p>
        </w:tc>
        <w:tc>
          <w:tcPr>
            <w:tcW w:w="1664" w:type="dxa"/>
            <w:vAlign w:val="center"/>
          </w:tcPr>
          <w:p w14:paraId="4190D702" w14:textId="77777777" w:rsidR="00BD30AE" w:rsidRPr="00571A6C" w:rsidRDefault="00BD30AE" w:rsidP="007111A5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27"/>
                <w:kern w:val="0"/>
                <w:sz w:val="22"/>
                <w:fitText w:val="1320" w:id="-736888576"/>
                <w:lang w:val="ja-JP"/>
              </w:rPr>
              <w:t xml:space="preserve">所　在　</w:t>
            </w:r>
            <w:r w:rsidRPr="00571A6C">
              <w:rPr>
                <w:rFonts w:ascii="ＭＳ 明朝" w:eastAsia="ＭＳ 明朝" w:hAnsi="ＭＳ 明朝" w:cs="ＭＳ 明朝" w:hint="eastAsia"/>
                <w:bCs/>
                <w:spacing w:val="2"/>
                <w:kern w:val="0"/>
                <w:sz w:val="22"/>
                <w:fitText w:val="1320" w:id="-736888576"/>
                <w:lang w:val="ja-JP"/>
              </w:rPr>
              <w:t>地</w:t>
            </w:r>
          </w:p>
        </w:tc>
        <w:tc>
          <w:tcPr>
            <w:tcW w:w="7590" w:type="dxa"/>
            <w:gridSpan w:val="6"/>
            <w:vAlign w:val="center"/>
          </w:tcPr>
          <w:p w14:paraId="6C9536B3" w14:textId="77777777" w:rsidR="00BD30AE" w:rsidRPr="00571A6C" w:rsidRDefault="00BD30AE" w:rsidP="003A23CA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大船渡市</w:t>
            </w:r>
          </w:p>
        </w:tc>
      </w:tr>
      <w:tr w:rsidR="00BD30AE" w:rsidRPr="00571A6C" w14:paraId="176F9E5C" w14:textId="77777777" w:rsidTr="009A003D">
        <w:tc>
          <w:tcPr>
            <w:tcW w:w="401" w:type="dxa"/>
            <w:vMerge/>
          </w:tcPr>
          <w:p w14:paraId="12BA1AA7" w14:textId="77777777" w:rsidR="00BD30AE" w:rsidRPr="00571A6C" w:rsidRDefault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664" w:type="dxa"/>
          </w:tcPr>
          <w:p w14:paraId="089D3DE8" w14:textId="77777777" w:rsidR="00BD30AE" w:rsidRPr="00571A6C" w:rsidRDefault="00BD30AE" w:rsidP="002A386C">
            <w:pPr>
              <w:keepNext/>
              <w:autoSpaceDE w:val="0"/>
              <w:autoSpaceDN w:val="0"/>
              <w:adjustRightInd w:val="0"/>
              <w:spacing w:line="487" w:lineRule="atLeast"/>
              <w:jc w:val="distribute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建築確認</w:t>
            </w:r>
          </w:p>
          <w:p w14:paraId="135C9A77" w14:textId="77777777" w:rsidR="00BD30AE" w:rsidRPr="00571A6C" w:rsidRDefault="00BD30AE" w:rsidP="002A386C">
            <w:pPr>
              <w:keepNext/>
              <w:autoSpaceDE w:val="0"/>
              <w:autoSpaceDN w:val="0"/>
              <w:adjustRightInd w:val="0"/>
              <w:spacing w:line="487" w:lineRule="atLeast"/>
              <w:jc w:val="distribute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年月日</w:t>
            </w:r>
          </w:p>
        </w:tc>
        <w:tc>
          <w:tcPr>
            <w:tcW w:w="7590" w:type="dxa"/>
            <w:gridSpan w:val="6"/>
          </w:tcPr>
          <w:p w14:paraId="629E8F03" w14:textId="77777777" w:rsidR="00BD30AE" w:rsidRPr="00571A6C" w:rsidRDefault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年　　　月　　　日　　　　</w:t>
            </w:r>
            <w:r w:rsidR="003D2C23" w:rsidRPr="00571A6C"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  <w:t xml:space="preserve">       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第</w:t>
            </w:r>
            <w:r w:rsidR="003D2C23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号</w:t>
            </w:r>
          </w:p>
          <w:p w14:paraId="77E14060" w14:textId="77777777" w:rsidR="00BD30AE" w:rsidRPr="00571A6C" w:rsidRDefault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※建築確認済証がある場合に記入してください。</w:t>
            </w:r>
          </w:p>
        </w:tc>
      </w:tr>
      <w:tr w:rsidR="00BD30AE" w:rsidRPr="00571A6C" w14:paraId="58007DC7" w14:textId="77777777" w:rsidTr="009A003D">
        <w:tc>
          <w:tcPr>
            <w:tcW w:w="401" w:type="dxa"/>
            <w:vMerge/>
          </w:tcPr>
          <w:p w14:paraId="301AF016" w14:textId="77777777" w:rsidR="00BD30AE" w:rsidRPr="00571A6C" w:rsidRDefault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664" w:type="dxa"/>
            <w:vAlign w:val="center"/>
          </w:tcPr>
          <w:p w14:paraId="14794C78" w14:textId="77777777" w:rsidR="00BD30AE" w:rsidRPr="00571A6C" w:rsidRDefault="00BD30AE" w:rsidP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27"/>
                <w:kern w:val="0"/>
                <w:sz w:val="22"/>
                <w:fitText w:val="1320" w:id="-736888575"/>
                <w:lang w:val="ja-JP"/>
              </w:rPr>
              <w:t>建築年月</w:t>
            </w:r>
            <w:r w:rsidRPr="00571A6C">
              <w:rPr>
                <w:rFonts w:ascii="ＭＳ 明朝" w:eastAsia="ＭＳ 明朝" w:hAnsi="ＭＳ 明朝" w:cs="ＭＳ 明朝" w:hint="eastAsia"/>
                <w:bCs/>
                <w:spacing w:val="2"/>
                <w:kern w:val="0"/>
                <w:sz w:val="22"/>
                <w:fitText w:val="1320" w:id="-736888575"/>
                <w:lang w:val="ja-JP"/>
              </w:rPr>
              <w:t>日</w:t>
            </w:r>
          </w:p>
        </w:tc>
        <w:tc>
          <w:tcPr>
            <w:tcW w:w="7590" w:type="dxa"/>
            <w:gridSpan w:val="6"/>
          </w:tcPr>
          <w:p w14:paraId="0C774E38" w14:textId="77777777" w:rsidR="00BD30AE" w:rsidRPr="00571A6C" w:rsidRDefault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　年　　　月　　　日</w:t>
            </w:r>
          </w:p>
        </w:tc>
      </w:tr>
      <w:tr w:rsidR="00BD30AE" w:rsidRPr="00571A6C" w14:paraId="728CA278" w14:textId="77777777" w:rsidTr="003A23CA">
        <w:tc>
          <w:tcPr>
            <w:tcW w:w="401" w:type="dxa"/>
            <w:vMerge/>
          </w:tcPr>
          <w:p w14:paraId="25E6276B" w14:textId="77777777" w:rsidR="00BD30AE" w:rsidRPr="00571A6C" w:rsidRDefault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0982EB79" w14:textId="77777777" w:rsidR="00BD30AE" w:rsidRPr="00571A6C" w:rsidRDefault="00BD30AE" w:rsidP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27"/>
                <w:kern w:val="0"/>
                <w:sz w:val="22"/>
                <w:fitText w:val="1320" w:id="-736888574"/>
                <w:lang w:val="ja-JP"/>
              </w:rPr>
              <w:t>延べ床面</w:t>
            </w:r>
            <w:r w:rsidRPr="00571A6C">
              <w:rPr>
                <w:rFonts w:ascii="ＭＳ 明朝" w:eastAsia="ＭＳ 明朝" w:hAnsi="ＭＳ 明朝" w:cs="ＭＳ 明朝" w:hint="eastAsia"/>
                <w:bCs/>
                <w:spacing w:val="2"/>
                <w:kern w:val="0"/>
                <w:sz w:val="22"/>
                <w:fitText w:val="1320" w:id="-736888574"/>
                <w:lang w:val="ja-JP"/>
              </w:rPr>
              <w:t>積</w:t>
            </w:r>
          </w:p>
        </w:tc>
        <w:tc>
          <w:tcPr>
            <w:tcW w:w="992" w:type="dxa"/>
          </w:tcPr>
          <w:p w14:paraId="7E902BE3" w14:textId="77777777" w:rsidR="00BD30AE" w:rsidRPr="00571A6C" w:rsidRDefault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649" w:type="dxa"/>
            <w:gridSpan w:val="2"/>
          </w:tcPr>
          <w:p w14:paraId="7BF0A6BC" w14:textId="77777777" w:rsidR="00BD30AE" w:rsidRPr="00571A6C" w:rsidRDefault="00BD30AE" w:rsidP="00BD30AE">
            <w:pPr>
              <w:keepNext/>
              <w:autoSpaceDE w:val="0"/>
              <w:autoSpaceDN w:val="0"/>
              <w:adjustRightInd w:val="0"/>
              <w:spacing w:line="487" w:lineRule="atLeast"/>
              <w:ind w:firstLineChars="200" w:firstLine="440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１　階</w:t>
            </w:r>
          </w:p>
        </w:tc>
        <w:tc>
          <w:tcPr>
            <w:tcW w:w="1650" w:type="dxa"/>
          </w:tcPr>
          <w:p w14:paraId="5A39837D" w14:textId="77777777" w:rsidR="00BD30AE" w:rsidRPr="00571A6C" w:rsidRDefault="00BD30AE" w:rsidP="00BD30AE">
            <w:pPr>
              <w:keepNext/>
              <w:autoSpaceDE w:val="0"/>
              <w:autoSpaceDN w:val="0"/>
              <w:adjustRightInd w:val="0"/>
              <w:spacing w:line="487" w:lineRule="atLeast"/>
              <w:ind w:firstLineChars="200" w:firstLine="440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２　階</w:t>
            </w:r>
          </w:p>
        </w:tc>
        <w:tc>
          <w:tcPr>
            <w:tcW w:w="1649" w:type="dxa"/>
            <w:vAlign w:val="bottom"/>
          </w:tcPr>
          <w:p w14:paraId="6B7642BA" w14:textId="77777777" w:rsidR="00BD30AE" w:rsidRPr="00571A6C" w:rsidRDefault="00BD30AE" w:rsidP="00BD30AE">
            <w:pPr>
              <w:keepNext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地　階</w:t>
            </w:r>
          </w:p>
        </w:tc>
        <w:tc>
          <w:tcPr>
            <w:tcW w:w="1650" w:type="dxa"/>
            <w:vAlign w:val="bottom"/>
          </w:tcPr>
          <w:p w14:paraId="32EABE20" w14:textId="77777777" w:rsidR="00BD30AE" w:rsidRPr="00571A6C" w:rsidRDefault="00BD30AE" w:rsidP="00BD30AE">
            <w:pPr>
              <w:keepNext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合　計</w:t>
            </w:r>
          </w:p>
        </w:tc>
      </w:tr>
      <w:tr w:rsidR="00BD30AE" w:rsidRPr="00571A6C" w14:paraId="392BCAFC" w14:textId="77777777" w:rsidTr="003A23CA">
        <w:trPr>
          <w:trHeight w:val="567"/>
        </w:trPr>
        <w:tc>
          <w:tcPr>
            <w:tcW w:w="401" w:type="dxa"/>
            <w:vMerge/>
          </w:tcPr>
          <w:p w14:paraId="1841D56D" w14:textId="77777777" w:rsidR="00BD30AE" w:rsidRPr="00571A6C" w:rsidRDefault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664" w:type="dxa"/>
            <w:vMerge/>
          </w:tcPr>
          <w:p w14:paraId="30A56594" w14:textId="77777777" w:rsidR="00BD30AE" w:rsidRPr="00571A6C" w:rsidRDefault="00BD30AE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992" w:type="dxa"/>
          </w:tcPr>
          <w:p w14:paraId="5436B455" w14:textId="77777777" w:rsidR="00BD30AE" w:rsidRPr="00571A6C" w:rsidRDefault="003A23CA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住宅</w:t>
            </w:r>
          </w:p>
        </w:tc>
        <w:tc>
          <w:tcPr>
            <w:tcW w:w="1649" w:type="dxa"/>
            <w:gridSpan w:val="2"/>
            <w:vAlign w:val="bottom"/>
          </w:tcPr>
          <w:p w14:paraId="51B10B5A" w14:textId="77777777" w:rsidR="00BD30AE" w:rsidRPr="00571A6C" w:rsidRDefault="00BD30AE" w:rsidP="00F86A69">
            <w:pPr>
              <w:keepNext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　㎡</w:t>
            </w:r>
          </w:p>
        </w:tc>
        <w:tc>
          <w:tcPr>
            <w:tcW w:w="1650" w:type="dxa"/>
            <w:vAlign w:val="bottom"/>
          </w:tcPr>
          <w:p w14:paraId="100D59CF" w14:textId="77777777" w:rsidR="00BD30AE" w:rsidRPr="00571A6C" w:rsidRDefault="00BD30AE" w:rsidP="00F86A69">
            <w:pPr>
              <w:keepNext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  <w:tc>
          <w:tcPr>
            <w:tcW w:w="1649" w:type="dxa"/>
            <w:vAlign w:val="bottom"/>
          </w:tcPr>
          <w:p w14:paraId="6B3B1311" w14:textId="77777777" w:rsidR="00BD30AE" w:rsidRPr="00571A6C" w:rsidRDefault="00BD30AE" w:rsidP="00F86A69">
            <w:pPr>
              <w:keepNext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  <w:tc>
          <w:tcPr>
            <w:tcW w:w="1650" w:type="dxa"/>
            <w:vAlign w:val="bottom"/>
          </w:tcPr>
          <w:p w14:paraId="54576E35" w14:textId="77777777" w:rsidR="00BD30AE" w:rsidRPr="00571A6C" w:rsidRDefault="00BD30AE" w:rsidP="00F86A69">
            <w:pPr>
              <w:keepNext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</w:tr>
      <w:tr w:rsidR="00F86A69" w:rsidRPr="00571A6C" w14:paraId="66B9F1D4" w14:textId="77777777" w:rsidTr="007111A5">
        <w:tc>
          <w:tcPr>
            <w:tcW w:w="401" w:type="dxa"/>
            <w:vMerge/>
          </w:tcPr>
          <w:p w14:paraId="6016F651" w14:textId="77777777" w:rsidR="00F86A69" w:rsidRPr="00571A6C" w:rsidRDefault="00F86A69" w:rsidP="00F86A69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664" w:type="dxa"/>
            <w:vMerge/>
          </w:tcPr>
          <w:p w14:paraId="6BF47A48" w14:textId="77777777" w:rsidR="00F86A69" w:rsidRPr="00571A6C" w:rsidRDefault="00F86A69" w:rsidP="00F86A69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1D041BD6" w14:textId="77777777" w:rsidR="00F86A69" w:rsidRPr="00571A6C" w:rsidRDefault="003A23CA" w:rsidP="007111A5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店舗等</w:t>
            </w:r>
          </w:p>
        </w:tc>
        <w:tc>
          <w:tcPr>
            <w:tcW w:w="1649" w:type="dxa"/>
            <w:gridSpan w:val="2"/>
            <w:vAlign w:val="bottom"/>
          </w:tcPr>
          <w:p w14:paraId="41ACA800" w14:textId="77777777" w:rsidR="00F86A69" w:rsidRPr="00571A6C" w:rsidRDefault="00F86A69" w:rsidP="00F86A69">
            <w:pPr>
              <w:keepNext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  <w:tc>
          <w:tcPr>
            <w:tcW w:w="1650" w:type="dxa"/>
            <w:vAlign w:val="bottom"/>
          </w:tcPr>
          <w:p w14:paraId="17B5D7E0" w14:textId="77777777" w:rsidR="00F86A69" w:rsidRPr="00571A6C" w:rsidRDefault="00F86A69" w:rsidP="00F86A69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  <w:tc>
          <w:tcPr>
            <w:tcW w:w="1649" w:type="dxa"/>
            <w:vAlign w:val="bottom"/>
          </w:tcPr>
          <w:p w14:paraId="362777FB" w14:textId="77777777" w:rsidR="00F86A69" w:rsidRPr="00571A6C" w:rsidRDefault="00F86A69" w:rsidP="00F86A69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  <w:tc>
          <w:tcPr>
            <w:tcW w:w="1650" w:type="dxa"/>
            <w:vAlign w:val="bottom"/>
          </w:tcPr>
          <w:p w14:paraId="2332963A" w14:textId="77777777" w:rsidR="00F86A69" w:rsidRPr="00571A6C" w:rsidRDefault="00F86A69" w:rsidP="00F86A69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</w:tr>
      <w:tr w:rsidR="00F86A69" w:rsidRPr="00571A6C" w14:paraId="0417CD6F" w14:textId="77777777" w:rsidTr="007111A5">
        <w:tc>
          <w:tcPr>
            <w:tcW w:w="401" w:type="dxa"/>
            <w:vMerge/>
          </w:tcPr>
          <w:p w14:paraId="067F4C27" w14:textId="77777777" w:rsidR="00F86A69" w:rsidRPr="00571A6C" w:rsidRDefault="00F86A69" w:rsidP="00F86A69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664" w:type="dxa"/>
            <w:vMerge/>
          </w:tcPr>
          <w:p w14:paraId="5C992A7D" w14:textId="77777777" w:rsidR="00F86A69" w:rsidRPr="00571A6C" w:rsidRDefault="00F86A69" w:rsidP="00F86A69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992" w:type="dxa"/>
            <w:vAlign w:val="center"/>
          </w:tcPr>
          <w:p w14:paraId="7AFFF1B2" w14:textId="77777777" w:rsidR="00F86A69" w:rsidRPr="00571A6C" w:rsidRDefault="00F86A69" w:rsidP="007111A5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合計</w:t>
            </w:r>
          </w:p>
        </w:tc>
        <w:tc>
          <w:tcPr>
            <w:tcW w:w="1649" w:type="dxa"/>
            <w:gridSpan w:val="2"/>
            <w:vAlign w:val="bottom"/>
          </w:tcPr>
          <w:p w14:paraId="47E83645" w14:textId="77777777" w:rsidR="00F86A69" w:rsidRPr="00571A6C" w:rsidRDefault="00F86A69" w:rsidP="00F86A69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  <w:tc>
          <w:tcPr>
            <w:tcW w:w="1650" w:type="dxa"/>
            <w:vAlign w:val="bottom"/>
          </w:tcPr>
          <w:p w14:paraId="3276D19B" w14:textId="77777777" w:rsidR="00F86A69" w:rsidRPr="00571A6C" w:rsidRDefault="00F86A69" w:rsidP="00F86A69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  <w:tc>
          <w:tcPr>
            <w:tcW w:w="1649" w:type="dxa"/>
            <w:vAlign w:val="bottom"/>
          </w:tcPr>
          <w:p w14:paraId="1353E74D" w14:textId="77777777" w:rsidR="00F86A69" w:rsidRPr="00571A6C" w:rsidRDefault="00F86A69" w:rsidP="00F86A69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  <w:tc>
          <w:tcPr>
            <w:tcW w:w="1650" w:type="dxa"/>
            <w:vAlign w:val="bottom"/>
          </w:tcPr>
          <w:p w14:paraId="14DD2D19" w14:textId="77777777" w:rsidR="00F86A69" w:rsidRPr="00571A6C" w:rsidRDefault="00F86A69" w:rsidP="00F86A69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㎡</w:t>
            </w:r>
          </w:p>
        </w:tc>
      </w:tr>
      <w:tr w:rsidR="004B4FDB" w:rsidRPr="00571A6C" w14:paraId="51BD0FAB" w14:textId="77777777" w:rsidTr="007111A5">
        <w:tc>
          <w:tcPr>
            <w:tcW w:w="2065" w:type="dxa"/>
            <w:gridSpan w:val="2"/>
          </w:tcPr>
          <w:p w14:paraId="2030DB64" w14:textId="77777777" w:rsidR="004B4FDB" w:rsidRPr="00732EE0" w:rsidRDefault="004B4FDB" w:rsidP="004B4FDB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工事費計</w:t>
            </w:r>
          </w:p>
          <w:p w14:paraId="0D5D4A6C" w14:textId="77777777" w:rsidR="004B4FDB" w:rsidRPr="00732EE0" w:rsidRDefault="004B4FDB" w:rsidP="004B4FDB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</w:rPr>
            </w:pPr>
            <w:r w:rsidRPr="00732EE0">
              <w:rPr>
                <w:rFonts w:ascii="ＭＳ 明朝" w:eastAsia="ＭＳ 明朝" w:hAnsi="ＭＳ 明朝" w:cs="ＭＳ 明朝" w:hint="eastAsia"/>
                <w:bCs/>
                <w:kern w:val="0"/>
                <w:sz w:val="22"/>
              </w:rPr>
              <w:t>（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消費税込</w:t>
            </w:r>
            <w:r w:rsidRPr="00732EE0">
              <w:rPr>
                <w:rFonts w:ascii="ＭＳ 明朝" w:eastAsia="ＭＳ 明朝" w:hAnsi="ＭＳ 明朝" w:cs="ＭＳ 明朝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7590" w:type="dxa"/>
            <w:gridSpan w:val="6"/>
            <w:vAlign w:val="center"/>
          </w:tcPr>
          <w:p w14:paraId="4EFCC276" w14:textId="77777777" w:rsidR="004B4FDB" w:rsidRPr="00571A6C" w:rsidRDefault="004B4FDB" w:rsidP="007111A5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耐震改修工事費（設計・監理費を含む）　金　　　　　　　　　　円</w:t>
            </w:r>
          </w:p>
        </w:tc>
      </w:tr>
      <w:tr w:rsidR="002A386C" w:rsidRPr="00571A6C" w14:paraId="0B8BE24F" w14:textId="77777777" w:rsidTr="009A003D">
        <w:tc>
          <w:tcPr>
            <w:tcW w:w="2065" w:type="dxa"/>
            <w:gridSpan w:val="2"/>
            <w:vMerge w:val="restart"/>
            <w:vAlign w:val="center"/>
          </w:tcPr>
          <w:p w14:paraId="5D0EF50D" w14:textId="77777777" w:rsidR="002A386C" w:rsidRPr="00571A6C" w:rsidRDefault="002A386C" w:rsidP="002A386C">
            <w:pPr>
              <w:keepNext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44"/>
                <w:kern w:val="0"/>
                <w:sz w:val="22"/>
                <w:fitText w:val="1760" w:id="-736888573"/>
                <w:lang w:val="ja-JP"/>
              </w:rPr>
              <w:t>補助対象工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fitText w:val="1760" w:id="-736888573"/>
                <w:lang w:val="ja-JP"/>
              </w:rPr>
              <w:t>事</w:t>
            </w:r>
          </w:p>
        </w:tc>
        <w:tc>
          <w:tcPr>
            <w:tcW w:w="1778" w:type="dxa"/>
            <w:gridSpan w:val="2"/>
          </w:tcPr>
          <w:p w14:paraId="21DBDD13" w14:textId="77777777" w:rsidR="002A386C" w:rsidRPr="00571A6C" w:rsidRDefault="002A386C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工事期間（予定）</w:t>
            </w:r>
          </w:p>
        </w:tc>
        <w:tc>
          <w:tcPr>
            <w:tcW w:w="5812" w:type="dxa"/>
            <w:gridSpan w:val="4"/>
          </w:tcPr>
          <w:p w14:paraId="0ABCE438" w14:textId="77777777" w:rsidR="002A386C" w:rsidRPr="00571A6C" w:rsidRDefault="002A386C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　　　年　　　月　　～　　　　年　　　月</w:t>
            </w:r>
          </w:p>
        </w:tc>
      </w:tr>
      <w:tr w:rsidR="002A386C" w:rsidRPr="00571A6C" w14:paraId="20AED299" w14:textId="77777777" w:rsidTr="009A003D">
        <w:tc>
          <w:tcPr>
            <w:tcW w:w="2065" w:type="dxa"/>
            <w:gridSpan w:val="2"/>
            <w:vMerge/>
          </w:tcPr>
          <w:p w14:paraId="10759963" w14:textId="77777777" w:rsidR="002A386C" w:rsidRPr="00571A6C" w:rsidRDefault="002A386C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778" w:type="dxa"/>
            <w:gridSpan w:val="2"/>
          </w:tcPr>
          <w:p w14:paraId="0A8A36A5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工事設計者</w:t>
            </w:r>
          </w:p>
          <w:p w14:paraId="735F1CF3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氏名</w:t>
            </w:r>
          </w:p>
          <w:p w14:paraId="22E67B48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7F144D4C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連絡先</w:t>
            </w:r>
          </w:p>
        </w:tc>
        <w:tc>
          <w:tcPr>
            <w:tcW w:w="5812" w:type="dxa"/>
            <w:gridSpan w:val="4"/>
          </w:tcPr>
          <w:p w14:paraId="48E65C23" w14:textId="77777777" w:rsidR="002A386C" w:rsidRPr="00571A6C" w:rsidRDefault="007548C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岩手県木造住宅耐震診断士　　</w:t>
            </w:r>
            <w:r w:rsidR="00DE7632" w:rsidRPr="00571A6C"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  <w:t xml:space="preserve"> 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認定番号</w:t>
            </w:r>
            <w:r w:rsidR="00DE7632" w:rsidRPr="00571A6C"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  <w:t xml:space="preserve"> 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第　　　</w:t>
            </w:r>
            <w:r w:rsidR="00DE7632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="002A386C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号</w:t>
            </w:r>
          </w:p>
          <w:p w14:paraId="48698A8C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13F502EA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397D8D9F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電話番号　　　　　　　</w:t>
            </w:r>
          </w:p>
        </w:tc>
      </w:tr>
      <w:tr w:rsidR="00560666" w:rsidRPr="00571A6C" w14:paraId="546BA8A5" w14:textId="77777777" w:rsidTr="0047470B">
        <w:tc>
          <w:tcPr>
            <w:tcW w:w="2065" w:type="dxa"/>
            <w:gridSpan w:val="2"/>
            <w:vMerge/>
          </w:tcPr>
          <w:p w14:paraId="6DD1F625" w14:textId="77777777" w:rsidR="00560666" w:rsidRPr="00571A6C" w:rsidRDefault="00560666" w:rsidP="001A58B1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778" w:type="dxa"/>
            <w:gridSpan w:val="2"/>
          </w:tcPr>
          <w:p w14:paraId="2ADCDCFC" w14:textId="77777777" w:rsidR="00560666" w:rsidRPr="00571A6C" w:rsidRDefault="00560666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耐震診断結果</w:t>
            </w:r>
          </w:p>
        </w:tc>
        <w:tc>
          <w:tcPr>
            <w:tcW w:w="5812" w:type="dxa"/>
            <w:gridSpan w:val="4"/>
            <w:vAlign w:val="bottom"/>
          </w:tcPr>
          <w:p w14:paraId="7616669E" w14:textId="77777777" w:rsidR="00560666" w:rsidRPr="00571A6C" w:rsidRDefault="00560666" w:rsidP="0047470B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上部構造評点</w:t>
            </w:r>
          </w:p>
        </w:tc>
      </w:tr>
      <w:tr w:rsidR="00560666" w:rsidRPr="00571A6C" w14:paraId="0EA7357A" w14:textId="77777777" w:rsidTr="0047470B">
        <w:tc>
          <w:tcPr>
            <w:tcW w:w="2065" w:type="dxa"/>
            <w:gridSpan w:val="2"/>
            <w:vMerge/>
          </w:tcPr>
          <w:p w14:paraId="4131957D" w14:textId="77777777" w:rsidR="00560666" w:rsidRPr="00571A6C" w:rsidRDefault="00560666" w:rsidP="001A58B1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778" w:type="dxa"/>
            <w:gridSpan w:val="2"/>
          </w:tcPr>
          <w:p w14:paraId="2640A431" w14:textId="77777777" w:rsidR="00560666" w:rsidRPr="00571A6C" w:rsidRDefault="00560666" w:rsidP="008B32C5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耐震改修</w:t>
            </w:r>
            <w:r w:rsidR="003D2C23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設計</w:t>
            </w:r>
          </w:p>
        </w:tc>
        <w:tc>
          <w:tcPr>
            <w:tcW w:w="5812" w:type="dxa"/>
            <w:gridSpan w:val="4"/>
            <w:vAlign w:val="bottom"/>
          </w:tcPr>
          <w:p w14:paraId="18E7C618" w14:textId="77777777" w:rsidR="00560666" w:rsidRPr="00571A6C" w:rsidRDefault="009A003D" w:rsidP="0047470B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上部構造評点</w:t>
            </w:r>
          </w:p>
        </w:tc>
      </w:tr>
      <w:tr w:rsidR="002A386C" w:rsidRPr="00571A6C" w14:paraId="4184B7F5" w14:textId="77777777" w:rsidTr="009A003D">
        <w:tc>
          <w:tcPr>
            <w:tcW w:w="2065" w:type="dxa"/>
            <w:gridSpan w:val="2"/>
            <w:vMerge/>
          </w:tcPr>
          <w:p w14:paraId="3FBB49FC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  <w:tc>
          <w:tcPr>
            <w:tcW w:w="1778" w:type="dxa"/>
            <w:gridSpan w:val="2"/>
          </w:tcPr>
          <w:p w14:paraId="0F121906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工事施工者</w:t>
            </w:r>
          </w:p>
          <w:p w14:paraId="4456B1CD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名称・代表者名</w:t>
            </w:r>
          </w:p>
          <w:p w14:paraId="4CEFEF45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2BBB1631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連絡先</w:t>
            </w:r>
          </w:p>
        </w:tc>
        <w:tc>
          <w:tcPr>
            <w:tcW w:w="5812" w:type="dxa"/>
            <w:gridSpan w:val="4"/>
          </w:tcPr>
          <w:p w14:paraId="434F0D66" w14:textId="77777777" w:rsidR="002A386C" w:rsidRPr="00571A6C" w:rsidRDefault="007548C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いわて</w:t>
            </w:r>
            <w:r w:rsidR="00DE7632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木造住宅耐震改修事業者</w:t>
            </w:r>
            <w:r w:rsidR="00DE7632" w:rsidRPr="00571A6C"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  <w:t xml:space="preserve"> 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登録番号</w:t>
            </w:r>
            <w:r w:rsidR="00DE7632" w:rsidRPr="00571A6C"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  <w:t xml:space="preserve"> 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第　　　</w:t>
            </w:r>
            <w:r w:rsidR="00DE7632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="002A386C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号</w:t>
            </w:r>
          </w:p>
          <w:p w14:paraId="4AC1D35A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08D6009C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  <w:p w14:paraId="14E21D24" w14:textId="77777777" w:rsidR="002A386C" w:rsidRPr="00571A6C" w:rsidRDefault="002A386C" w:rsidP="00560666">
            <w:pPr>
              <w:keepNext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電話番号</w:t>
            </w:r>
          </w:p>
        </w:tc>
      </w:tr>
      <w:tr w:rsidR="002A386C" w:rsidRPr="00571A6C" w14:paraId="5D5A607E" w14:textId="77777777" w:rsidTr="009A003D">
        <w:tc>
          <w:tcPr>
            <w:tcW w:w="2065" w:type="dxa"/>
            <w:gridSpan w:val="2"/>
            <w:tcBorders>
              <w:bottom w:val="double" w:sz="4" w:space="0" w:color="auto"/>
            </w:tcBorders>
            <w:vAlign w:val="center"/>
          </w:tcPr>
          <w:p w14:paraId="1B920F98" w14:textId="77777777" w:rsidR="002A386C" w:rsidRPr="00571A6C" w:rsidRDefault="002A386C" w:rsidP="002A386C">
            <w:pPr>
              <w:keepNext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146"/>
                <w:kern w:val="0"/>
                <w:sz w:val="22"/>
                <w:fitText w:val="1760" w:id="-736888572"/>
                <w:lang w:val="ja-JP"/>
              </w:rPr>
              <w:t>添付書</w:t>
            </w:r>
            <w:r w:rsidRPr="00571A6C">
              <w:rPr>
                <w:rFonts w:ascii="ＭＳ 明朝" w:eastAsia="ＭＳ 明朝" w:hAnsi="ＭＳ 明朝" w:cs="ＭＳ 明朝" w:hint="eastAsia"/>
                <w:bCs/>
                <w:spacing w:val="2"/>
                <w:kern w:val="0"/>
                <w:sz w:val="22"/>
                <w:fitText w:val="1760" w:id="-736888572"/>
                <w:lang w:val="ja-JP"/>
              </w:rPr>
              <w:t>類</w:t>
            </w:r>
          </w:p>
        </w:tc>
        <w:tc>
          <w:tcPr>
            <w:tcW w:w="7590" w:type="dxa"/>
            <w:gridSpan w:val="6"/>
            <w:tcBorders>
              <w:bottom w:val="double" w:sz="4" w:space="0" w:color="auto"/>
            </w:tcBorders>
          </w:tcPr>
          <w:p w14:paraId="4D6CE8AC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・補助対象住宅の付近見取図、平面図</w:t>
            </w:r>
            <w:r w:rsidRPr="00571A6C"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  <w:t>(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現況及び改修後</w:t>
            </w:r>
            <w:r w:rsidRPr="00571A6C"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  <w:t>)</w:t>
            </w:r>
            <w:r w:rsidR="003A23CA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、基礎伏図</w:t>
            </w:r>
          </w:p>
          <w:p w14:paraId="66270000" w14:textId="77777777" w:rsidR="002A386C" w:rsidRPr="00571A6C" w:rsidRDefault="003A23CA" w:rsidP="001A58B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・耐震診断報告書の写し、</w:t>
            </w:r>
            <w:r w:rsidR="001F3AF0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実施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設計時の耐震計算書</w:t>
            </w:r>
          </w:p>
          <w:p w14:paraId="0137E0F6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・</w:t>
            </w:r>
            <w:r w:rsidR="001F3AF0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工事着手前の写真、</w:t>
            </w: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改修詳細図（耐震改修方法等が確認できるもの）</w:t>
            </w:r>
          </w:p>
          <w:p w14:paraId="57BDF27D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・耐震改修工事費見積書</w:t>
            </w:r>
            <w:r w:rsidR="001F3AF0"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（全体工事費、対象工事費のわかるもの）</w:t>
            </w:r>
          </w:p>
          <w:p w14:paraId="2D0C9D4C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・完納証明書（市税の未納が無いことの証明）</w:t>
            </w:r>
          </w:p>
          <w:p w14:paraId="57FB4386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kern w:val="0"/>
                <w:sz w:val="22"/>
                <w:lang w:val="ja-JP"/>
              </w:rPr>
              <w:t>・その他（　　　　　　　　　　　　　　　　　　　　　　　　　　　）</w:t>
            </w:r>
          </w:p>
        </w:tc>
      </w:tr>
      <w:tr w:rsidR="002A386C" w:rsidRPr="00571A6C" w14:paraId="5B304844" w14:textId="77777777" w:rsidTr="003A23CA">
        <w:trPr>
          <w:trHeight w:val="914"/>
        </w:trPr>
        <w:tc>
          <w:tcPr>
            <w:tcW w:w="2065" w:type="dxa"/>
            <w:gridSpan w:val="2"/>
            <w:tcBorders>
              <w:top w:val="double" w:sz="4" w:space="0" w:color="auto"/>
            </w:tcBorders>
            <w:vAlign w:val="center"/>
          </w:tcPr>
          <w:p w14:paraId="6F34A26E" w14:textId="77777777" w:rsidR="002A386C" w:rsidRPr="00571A6C" w:rsidRDefault="002A386C" w:rsidP="003A23CA">
            <w:pPr>
              <w:keepNext/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  <w:r w:rsidRPr="00571A6C">
              <w:rPr>
                <w:rFonts w:ascii="ＭＳ 明朝" w:eastAsia="ＭＳ 明朝" w:hAnsi="ＭＳ 明朝" w:cs="ＭＳ 明朝" w:hint="eastAsia"/>
                <w:bCs/>
                <w:spacing w:val="82"/>
                <w:kern w:val="0"/>
                <w:sz w:val="22"/>
                <w:fitText w:val="1760" w:id="-736888571"/>
                <w:lang w:val="ja-JP"/>
              </w:rPr>
              <w:t>※市記入</w:t>
            </w:r>
            <w:r w:rsidRPr="00571A6C">
              <w:rPr>
                <w:rFonts w:ascii="ＭＳ 明朝" w:eastAsia="ＭＳ 明朝" w:hAnsi="ＭＳ 明朝" w:cs="ＭＳ 明朝" w:hint="eastAsia"/>
                <w:bCs/>
                <w:spacing w:val="2"/>
                <w:kern w:val="0"/>
                <w:sz w:val="22"/>
                <w:fitText w:val="1760" w:id="-736888571"/>
                <w:lang w:val="ja-JP"/>
              </w:rPr>
              <w:t>欄</w:t>
            </w:r>
          </w:p>
        </w:tc>
        <w:tc>
          <w:tcPr>
            <w:tcW w:w="7590" w:type="dxa"/>
            <w:gridSpan w:val="6"/>
            <w:tcBorders>
              <w:top w:val="double" w:sz="4" w:space="0" w:color="auto"/>
            </w:tcBorders>
          </w:tcPr>
          <w:p w14:paraId="51483BF0" w14:textId="77777777" w:rsidR="002A386C" w:rsidRPr="00571A6C" w:rsidRDefault="002A386C" w:rsidP="001A58B1">
            <w:pPr>
              <w:keepNext/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bCs/>
                <w:kern w:val="0"/>
                <w:sz w:val="22"/>
                <w:lang w:val="ja-JP"/>
              </w:rPr>
            </w:pPr>
          </w:p>
        </w:tc>
      </w:tr>
    </w:tbl>
    <w:p w14:paraId="7F7998F4" w14:textId="77777777" w:rsidR="007A3508" w:rsidRPr="00571A6C" w:rsidRDefault="007A3508" w:rsidP="00E12C87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 w:hint="eastAsia"/>
          <w:bCs/>
          <w:kern w:val="0"/>
          <w:sz w:val="22"/>
          <w:lang w:val="ja-JP"/>
        </w:rPr>
      </w:pPr>
    </w:p>
    <w:sectPr w:rsidR="007A3508" w:rsidRPr="00571A6C" w:rsidSect="00E12C87">
      <w:footerReference w:type="default" r:id="rId7"/>
      <w:pgSz w:w="11906" w:h="16838"/>
      <w:pgMar w:top="851" w:right="1100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6B28" w14:textId="77777777" w:rsidR="00F60420" w:rsidRDefault="00F60420">
      <w:r>
        <w:separator/>
      </w:r>
    </w:p>
  </w:endnote>
  <w:endnote w:type="continuationSeparator" w:id="0">
    <w:p w14:paraId="51D88A6C" w14:textId="77777777" w:rsidR="00F60420" w:rsidRDefault="00F6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9C91" w14:textId="77777777" w:rsidR="00B5012B" w:rsidRDefault="00B5012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182B5B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182B5B">
      <w:rPr>
        <w:rFonts w:ascii="ＭＳ 明朝" w:eastAsia="ＭＳ 明朝" w:cs="ＭＳ 明朝"/>
        <w:noProof/>
        <w:kern w:val="0"/>
        <w:sz w:val="24"/>
        <w:szCs w:val="24"/>
      </w:rPr>
      <w:t>8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12FE" w14:textId="77777777" w:rsidR="00F60420" w:rsidRDefault="00F60420">
      <w:r>
        <w:separator/>
      </w:r>
    </w:p>
  </w:footnote>
  <w:footnote w:type="continuationSeparator" w:id="0">
    <w:p w14:paraId="763D4622" w14:textId="77777777" w:rsidR="00F60420" w:rsidRDefault="00F6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0A7F"/>
    <w:multiLevelType w:val="hybridMultilevel"/>
    <w:tmpl w:val="FFFFFFFF"/>
    <w:lvl w:ilvl="0" w:tplc="66567E8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152F55"/>
    <w:multiLevelType w:val="hybridMultilevel"/>
    <w:tmpl w:val="FFFFFFFF"/>
    <w:lvl w:ilvl="0" w:tplc="2118DF56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26670A27"/>
    <w:multiLevelType w:val="hybridMultilevel"/>
    <w:tmpl w:val="FFFFFFFF"/>
    <w:lvl w:ilvl="0" w:tplc="04B4D40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8B1BC9"/>
    <w:multiLevelType w:val="hybridMultilevel"/>
    <w:tmpl w:val="FFFFFFFF"/>
    <w:lvl w:ilvl="0" w:tplc="9278A56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2948EF"/>
    <w:multiLevelType w:val="hybridMultilevel"/>
    <w:tmpl w:val="FFFFFFFF"/>
    <w:lvl w:ilvl="0" w:tplc="16DEC6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4"/>
      </w:rPr>
    </w:lvl>
    <w:lvl w:ilvl="1" w:tplc="E320EF8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F854CAC"/>
    <w:multiLevelType w:val="hybridMultilevel"/>
    <w:tmpl w:val="FFFFFFFF"/>
    <w:lvl w:ilvl="0" w:tplc="00B21F0C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2F0F5F"/>
    <w:multiLevelType w:val="hybridMultilevel"/>
    <w:tmpl w:val="FFFFFFFF"/>
    <w:lvl w:ilvl="0" w:tplc="CBDAFFA4">
      <w:start w:val="2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37B31D22"/>
    <w:multiLevelType w:val="hybridMultilevel"/>
    <w:tmpl w:val="FFFFFFFF"/>
    <w:lvl w:ilvl="0" w:tplc="C276D948">
      <w:start w:val="1"/>
      <w:numFmt w:val="decimalFullWidth"/>
      <w:lvlText w:val="(%1)"/>
      <w:lvlJc w:val="left"/>
      <w:pPr>
        <w:ind w:left="1305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8" w15:restartNumberingAfterBreak="0">
    <w:nsid w:val="43235E56"/>
    <w:multiLevelType w:val="hybridMultilevel"/>
    <w:tmpl w:val="FFFFFFFF"/>
    <w:lvl w:ilvl="0" w:tplc="6E9E319A">
      <w:start w:val="3"/>
      <w:numFmt w:val="decimalFullWidth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9" w15:restartNumberingAfterBreak="0">
    <w:nsid w:val="50B864EC"/>
    <w:multiLevelType w:val="hybridMultilevel"/>
    <w:tmpl w:val="FFFFFFFF"/>
    <w:lvl w:ilvl="0" w:tplc="8A2C3036">
      <w:start w:val="3"/>
      <w:numFmt w:val="decimalFullWidth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0" w15:restartNumberingAfterBreak="0">
    <w:nsid w:val="5DE8612E"/>
    <w:multiLevelType w:val="hybridMultilevel"/>
    <w:tmpl w:val="FFFFFFFF"/>
    <w:lvl w:ilvl="0" w:tplc="2E0E3C7C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F797E76"/>
    <w:multiLevelType w:val="hybridMultilevel"/>
    <w:tmpl w:val="FFFFFFFF"/>
    <w:lvl w:ilvl="0" w:tplc="5392693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D4B348A"/>
    <w:multiLevelType w:val="hybridMultilevel"/>
    <w:tmpl w:val="FFFFFFFF"/>
    <w:lvl w:ilvl="0" w:tplc="466AAF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49B3362"/>
    <w:multiLevelType w:val="hybridMultilevel"/>
    <w:tmpl w:val="FFFFFFFF"/>
    <w:lvl w:ilvl="0" w:tplc="C5A25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41017564">
    <w:abstractNumId w:val="7"/>
  </w:num>
  <w:num w:numId="2" w16cid:durableId="452940131">
    <w:abstractNumId w:val="13"/>
  </w:num>
  <w:num w:numId="3" w16cid:durableId="436756594">
    <w:abstractNumId w:val="11"/>
  </w:num>
  <w:num w:numId="4" w16cid:durableId="1295604044">
    <w:abstractNumId w:val="4"/>
  </w:num>
  <w:num w:numId="5" w16cid:durableId="43138857">
    <w:abstractNumId w:val="10"/>
  </w:num>
  <w:num w:numId="6" w16cid:durableId="1134560357">
    <w:abstractNumId w:val="12"/>
  </w:num>
  <w:num w:numId="7" w16cid:durableId="1356610701">
    <w:abstractNumId w:val="2"/>
  </w:num>
  <w:num w:numId="8" w16cid:durableId="739444077">
    <w:abstractNumId w:val="0"/>
  </w:num>
  <w:num w:numId="9" w16cid:durableId="1358582244">
    <w:abstractNumId w:val="6"/>
  </w:num>
  <w:num w:numId="10" w16cid:durableId="1430661779">
    <w:abstractNumId w:val="3"/>
  </w:num>
  <w:num w:numId="11" w16cid:durableId="191261152">
    <w:abstractNumId w:val="8"/>
  </w:num>
  <w:num w:numId="12" w16cid:durableId="1935551099">
    <w:abstractNumId w:val="5"/>
  </w:num>
  <w:num w:numId="13" w16cid:durableId="1706446317">
    <w:abstractNumId w:val="9"/>
  </w:num>
  <w:num w:numId="14" w16cid:durableId="108430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45"/>
    <w:rsid w:val="00005771"/>
    <w:rsid w:val="00034AFA"/>
    <w:rsid w:val="00070E15"/>
    <w:rsid w:val="00076D20"/>
    <w:rsid w:val="0012187F"/>
    <w:rsid w:val="00134FD7"/>
    <w:rsid w:val="00137849"/>
    <w:rsid w:val="001404E7"/>
    <w:rsid w:val="001728E3"/>
    <w:rsid w:val="00182A36"/>
    <w:rsid w:val="00182B5B"/>
    <w:rsid w:val="00187159"/>
    <w:rsid w:val="001A58B1"/>
    <w:rsid w:val="001C0453"/>
    <w:rsid w:val="001C3C06"/>
    <w:rsid w:val="001E00FA"/>
    <w:rsid w:val="001F3AF0"/>
    <w:rsid w:val="0020513C"/>
    <w:rsid w:val="0021742F"/>
    <w:rsid w:val="00225AA2"/>
    <w:rsid w:val="00283271"/>
    <w:rsid w:val="002A386C"/>
    <w:rsid w:val="002B641B"/>
    <w:rsid w:val="002D153A"/>
    <w:rsid w:val="002E4C45"/>
    <w:rsid w:val="003232F3"/>
    <w:rsid w:val="00335B61"/>
    <w:rsid w:val="00342AA4"/>
    <w:rsid w:val="003504B1"/>
    <w:rsid w:val="003860E4"/>
    <w:rsid w:val="003908E5"/>
    <w:rsid w:val="003A23CA"/>
    <w:rsid w:val="003C3BD8"/>
    <w:rsid w:val="003D1C23"/>
    <w:rsid w:val="003D2C23"/>
    <w:rsid w:val="0047470B"/>
    <w:rsid w:val="00477116"/>
    <w:rsid w:val="00492147"/>
    <w:rsid w:val="004958F0"/>
    <w:rsid w:val="004A3B67"/>
    <w:rsid w:val="004B0474"/>
    <w:rsid w:val="004B1EE3"/>
    <w:rsid w:val="004B4E03"/>
    <w:rsid w:val="004B4FDB"/>
    <w:rsid w:val="004F6C5B"/>
    <w:rsid w:val="0051596D"/>
    <w:rsid w:val="00515DE2"/>
    <w:rsid w:val="00560666"/>
    <w:rsid w:val="00571A6C"/>
    <w:rsid w:val="00586537"/>
    <w:rsid w:val="005A7B4B"/>
    <w:rsid w:val="005B1617"/>
    <w:rsid w:val="005C20D0"/>
    <w:rsid w:val="005E1CE6"/>
    <w:rsid w:val="006104B1"/>
    <w:rsid w:val="00653620"/>
    <w:rsid w:val="0066022F"/>
    <w:rsid w:val="00665FA0"/>
    <w:rsid w:val="0067433A"/>
    <w:rsid w:val="00694890"/>
    <w:rsid w:val="006A485E"/>
    <w:rsid w:val="006B12D0"/>
    <w:rsid w:val="006C0BD1"/>
    <w:rsid w:val="007111A5"/>
    <w:rsid w:val="00711E6C"/>
    <w:rsid w:val="007178D5"/>
    <w:rsid w:val="00732EE0"/>
    <w:rsid w:val="007548CC"/>
    <w:rsid w:val="007630D5"/>
    <w:rsid w:val="007645F5"/>
    <w:rsid w:val="0076552A"/>
    <w:rsid w:val="00773284"/>
    <w:rsid w:val="0079773B"/>
    <w:rsid w:val="007A3508"/>
    <w:rsid w:val="007E06E5"/>
    <w:rsid w:val="007E405F"/>
    <w:rsid w:val="008159AC"/>
    <w:rsid w:val="00817BE5"/>
    <w:rsid w:val="00826F6F"/>
    <w:rsid w:val="00865522"/>
    <w:rsid w:val="00866399"/>
    <w:rsid w:val="008754D4"/>
    <w:rsid w:val="008868A1"/>
    <w:rsid w:val="008A5FFF"/>
    <w:rsid w:val="008B32C5"/>
    <w:rsid w:val="008C4E0A"/>
    <w:rsid w:val="008D70D9"/>
    <w:rsid w:val="009016B7"/>
    <w:rsid w:val="0094253E"/>
    <w:rsid w:val="0097423B"/>
    <w:rsid w:val="00997E87"/>
    <w:rsid w:val="009A003D"/>
    <w:rsid w:val="009F4D39"/>
    <w:rsid w:val="009F4D66"/>
    <w:rsid w:val="00A10A89"/>
    <w:rsid w:val="00A159A9"/>
    <w:rsid w:val="00A27C8C"/>
    <w:rsid w:val="00A337BB"/>
    <w:rsid w:val="00A878FA"/>
    <w:rsid w:val="00AA04C5"/>
    <w:rsid w:val="00AA2306"/>
    <w:rsid w:val="00AC24C3"/>
    <w:rsid w:val="00AC78C5"/>
    <w:rsid w:val="00AC7D33"/>
    <w:rsid w:val="00AE0B1B"/>
    <w:rsid w:val="00AF05EA"/>
    <w:rsid w:val="00AF2060"/>
    <w:rsid w:val="00B1478D"/>
    <w:rsid w:val="00B5012B"/>
    <w:rsid w:val="00B765D3"/>
    <w:rsid w:val="00BB3F84"/>
    <w:rsid w:val="00BC65EF"/>
    <w:rsid w:val="00BD30AE"/>
    <w:rsid w:val="00BD574C"/>
    <w:rsid w:val="00BE242C"/>
    <w:rsid w:val="00BF767B"/>
    <w:rsid w:val="00C31178"/>
    <w:rsid w:val="00C62098"/>
    <w:rsid w:val="00C729AA"/>
    <w:rsid w:val="00C84FCE"/>
    <w:rsid w:val="00C8743F"/>
    <w:rsid w:val="00CC3476"/>
    <w:rsid w:val="00CE6D8E"/>
    <w:rsid w:val="00D11D75"/>
    <w:rsid w:val="00D74F91"/>
    <w:rsid w:val="00D76189"/>
    <w:rsid w:val="00D84CB7"/>
    <w:rsid w:val="00DE7632"/>
    <w:rsid w:val="00DF0986"/>
    <w:rsid w:val="00E12C87"/>
    <w:rsid w:val="00E44313"/>
    <w:rsid w:val="00E5160E"/>
    <w:rsid w:val="00E56CF9"/>
    <w:rsid w:val="00E82B45"/>
    <w:rsid w:val="00E8490E"/>
    <w:rsid w:val="00F117D5"/>
    <w:rsid w:val="00F277E5"/>
    <w:rsid w:val="00F27F6D"/>
    <w:rsid w:val="00F34E6F"/>
    <w:rsid w:val="00F436E4"/>
    <w:rsid w:val="00F60420"/>
    <w:rsid w:val="00F617DE"/>
    <w:rsid w:val="00F67CF7"/>
    <w:rsid w:val="00F74C6A"/>
    <w:rsid w:val="00F86A69"/>
    <w:rsid w:val="00FA01B5"/>
    <w:rsid w:val="00FF0898"/>
    <w:rsid w:val="00FF583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B25D71"/>
  <w14:defaultImageDpi w14:val="0"/>
  <w15:docId w15:val="{23BFFB33-BC58-4305-B608-3CDB1CE4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C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4FCE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6C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10A89"/>
    <w:pPr>
      <w:jc w:val="center"/>
    </w:pPr>
    <w:rPr>
      <w:rFonts w:ascii="ＭＳ 明朝" w:eastAsia="ＭＳ 明朝" w:cs="ＭＳ 明朝"/>
      <w:kern w:val="0"/>
      <w:sz w:val="24"/>
      <w:lang w:val="ja-JP"/>
    </w:rPr>
  </w:style>
  <w:style w:type="character" w:customStyle="1" w:styleId="a7">
    <w:name w:val="記 (文字)"/>
    <w:basedOn w:val="a0"/>
    <w:link w:val="a6"/>
    <w:uiPriority w:val="99"/>
    <w:locked/>
    <w:rsid w:val="00A10A89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8">
    <w:name w:val="Closing"/>
    <w:basedOn w:val="a"/>
    <w:link w:val="a9"/>
    <w:uiPriority w:val="99"/>
    <w:unhideWhenUsed/>
    <w:rsid w:val="00A10A89"/>
    <w:pPr>
      <w:jc w:val="right"/>
    </w:pPr>
    <w:rPr>
      <w:rFonts w:ascii="ＭＳ 明朝" w:eastAsia="ＭＳ 明朝" w:cs="ＭＳ 明朝"/>
      <w:kern w:val="0"/>
      <w:sz w:val="24"/>
      <w:lang w:val="ja-JP"/>
    </w:rPr>
  </w:style>
  <w:style w:type="character" w:customStyle="1" w:styleId="a9">
    <w:name w:val="結語 (文字)"/>
    <w:basedOn w:val="a0"/>
    <w:link w:val="a8"/>
    <w:uiPriority w:val="99"/>
    <w:locked/>
    <w:rsid w:val="00A10A89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a">
    <w:name w:val="header"/>
    <w:basedOn w:val="a"/>
    <w:link w:val="ab"/>
    <w:uiPriority w:val="99"/>
    <w:unhideWhenUsed/>
    <w:rsid w:val="00CC3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C3476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C3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C347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秀司</dc:creator>
  <cp:keywords/>
  <dc:description/>
  <cp:lastModifiedBy>笹野 沢朗</cp:lastModifiedBy>
  <cp:revision>8</cp:revision>
  <cp:lastPrinted>2025-06-12T07:07:00Z</cp:lastPrinted>
  <dcterms:created xsi:type="dcterms:W3CDTF">2025-06-12T07:11:00Z</dcterms:created>
  <dcterms:modified xsi:type="dcterms:W3CDTF">2025-06-12T07:14:00Z</dcterms:modified>
</cp:coreProperties>
</file>