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B7" w:rsidRDefault="00887EB7"/>
    <w:tbl>
      <w:tblPr>
        <w:tblW w:w="970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977"/>
        <w:gridCol w:w="8078"/>
        <w:gridCol w:w="204"/>
      </w:tblGrid>
      <w:tr w:rsidR="00887EB7" w:rsidRPr="00887EB7" w:rsidTr="00887EB7">
        <w:trPr>
          <w:trHeight w:val="34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7EB7" w:rsidRPr="00887EB7" w:rsidRDefault="00887EB7" w:rsidP="00C23619">
            <w:pPr>
              <w:widowControl/>
              <w:spacing w:line="280" w:lineRule="exact"/>
              <w:ind w:rightChars="-107" w:right="-22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（参考様式）</w:t>
            </w:r>
          </w:p>
        </w:tc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7EB7" w:rsidRPr="00887EB7" w:rsidTr="00C23619">
        <w:trPr>
          <w:trHeight w:val="556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7E59BF" w:rsidP="00887EB7">
            <w:pPr>
              <w:widowControl/>
              <w:jc w:val="center"/>
              <w:rPr>
                <w:rFonts w:ascii="HGS明朝E" w:eastAsia="HGS明朝E" w:hAnsi="HGS明朝E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HGS明朝E" w:eastAsia="HGS明朝E" w:hAnsi="HGS明朝E" w:cs="ＭＳ Ｐゴシック" w:hint="eastAsia"/>
                <w:color w:val="000000"/>
                <w:kern w:val="0"/>
                <w:sz w:val="28"/>
                <w:szCs w:val="28"/>
              </w:rPr>
              <w:t>大船渡市こども計画</w:t>
            </w:r>
            <w:r w:rsidR="009A1621">
              <w:rPr>
                <w:rFonts w:ascii="HGS明朝E" w:eastAsia="HGS明朝E" w:hAnsi="HGS明朝E" w:cs="ＭＳ Ｐゴシック" w:hint="eastAsia"/>
                <w:color w:val="000000"/>
                <w:kern w:val="0"/>
                <w:sz w:val="28"/>
                <w:szCs w:val="28"/>
              </w:rPr>
              <w:t>（案）</w:t>
            </w:r>
            <w:r w:rsidR="00887EB7" w:rsidRPr="00887EB7">
              <w:rPr>
                <w:rFonts w:ascii="HGS明朝E" w:eastAsia="HGS明朝E" w:hAnsi="HGS明朝E" w:cs="ＭＳ Ｐゴシック" w:hint="eastAsia"/>
                <w:color w:val="000000"/>
                <w:kern w:val="0"/>
                <w:sz w:val="28"/>
                <w:szCs w:val="28"/>
              </w:rPr>
              <w:t>に関する意見書</w:t>
            </w:r>
          </w:p>
        </w:tc>
      </w:tr>
      <w:tr w:rsidR="00887EB7" w:rsidRPr="00887EB7" w:rsidTr="00B66F25">
        <w:trPr>
          <w:trHeight w:val="49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28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66F2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66F25">
        <w:trPr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828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12" w:space="0" w:color="auto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66F25">
        <w:trPr>
          <w:trHeight w:val="270"/>
        </w:trPr>
        <w:tc>
          <w:tcPr>
            <w:tcW w:w="97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【裏面もご利用下さい】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■ご意見の提出方法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こども家庭センター</w:t>
            </w: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へ直接持参（土日、祝日除く）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・閲覧場所に設置している市民提言箱へ投入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D031BB" w:rsidP="00887EB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こども家庭センター</w:t>
            </w:r>
            <w:r w:rsidR="00887EB7"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へ郵送（募集期間末日の消印有効）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7B04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・ＦＡＸ（</w:t>
            </w:r>
            <w:r w:rsidR="00956B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47</w:t>
            </w:r>
            <w:r w:rsidR="007B040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956B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5204</w:t>
            </w: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A46477" w:rsidP="007B040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・Ｅ</w:t>
            </w:r>
            <w:r w:rsidR="00887EB7"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メール（</w:t>
            </w:r>
            <w:r w:rsidR="00D031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ofu_</w:t>
            </w:r>
            <w:r w:rsidR="009A162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kenkou</w:t>
            </w:r>
            <w:r w:rsidR="00887EB7"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@city.ofunato.iwate.jp）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F4617">
        <w:trPr>
          <w:trHeight w:val="47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■募集期間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AE0548" w:rsidP="004905A4">
            <w:pPr>
              <w:widowControl/>
              <w:spacing w:afterLines="25" w:after="9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:u w:val="thick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令和</w:t>
            </w:r>
            <w:r w:rsidR="00956B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７年</w:t>
            </w:r>
            <w:r w:rsidR="007E59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３</w:t>
            </w:r>
            <w:r w:rsidR="00887EB7"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月</w:t>
            </w:r>
            <w:r w:rsidR="007E59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３</w:t>
            </w:r>
            <w:r w:rsidR="00D031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（</w:t>
            </w:r>
            <w:r w:rsidR="007E59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）</w:t>
            </w:r>
            <w:r w:rsidR="00956B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:u w:val="thick"/>
              </w:rPr>
              <w:t>まで</w:t>
            </w:r>
            <w:bookmarkStart w:id="0" w:name="_GoBack"/>
            <w:bookmarkEnd w:id="0"/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■お問い合わせ先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D031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大船渡市</w:t>
            </w:r>
            <w:r w:rsidR="009A16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保健福祉部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こども家庭センター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C23619" w:rsidRDefault="00887EB7" w:rsidP="00887EB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〒022-0003　大船渡市盛町字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町10-11</w:t>
            </w:r>
            <w:r w:rsidR="00D031BB"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サン・リア ショッピングセンター２階</w:t>
            </w:r>
            <w:r w:rsidR="00D031BB"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BF4617" w:rsidRPr="00887EB7" w:rsidRDefault="00BF4617" w:rsidP="00B57C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23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電話　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47-5200</w:t>
            </w:r>
            <w:r w:rsidRPr="00C23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="00B57C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  <w:r w:rsidRPr="00C23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47-5204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887EB7">
        <w:trPr>
          <w:trHeight w:val="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7EB7" w:rsidRPr="00887EB7" w:rsidRDefault="00BF4617" w:rsidP="00D031B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236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Eメール　</w:t>
            </w:r>
            <w:r w:rsidR="00D031B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ofu_</w:t>
            </w:r>
            <w:r w:rsidR="007E59B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k</w:t>
            </w:r>
            <w:r w:rsidR="007E59BF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odomo</w:t>
            </w:r>
            <w:r w:rsidRPr="00887EB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@city.ofunato.iwate.jp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87EB7" w:rsidRDefault="00887EB7"/>
    <w:tbl>
      <w:tblPr>
        <w:tblW w:w="9700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977"/>
        <w:gridCol w:w="8078"/>
        <w:gridCol w:w="204"/>
      </w:tblGrid>
      <w:tr w:rsidR="00887EB7" w:rsidRPr="00887EB7" w:rsidTr="00B1304F">
        <w:trPr>
          <w:trHeight w:val="402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12" w:space="0" w:color="auto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390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4" w:space="0" w:color="4A442A" w:themeColor="background2" w:themeShade="40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1304F">
        <w:trPr>
          <w:trHeight w:val="402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55" w:type="dxa"/>
            <w:gridSpan w:val="2"/>
            <w:tcBorders>
              <w:top w:val="single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87EB7" w:rsidRPr="00887EB7" w:rsidTr="00B66F25">
        <w:trPr>
          <w:trHeight w:val="535"/>
        </w:trPr>
        <w:tc>
          <w:tcPr>
            <w:tcW w:w="4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ind w:firstLineChars="600" w:firstLine="13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【貴重なご意見、ありがとうございました】</w:t>
            </w: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EB7" w:rsidRPr="00887EB7" w:rsidRDefault="00887EB7" w:rsidP="00887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7E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0210" w:rsidRDefault="00430210" w:rsidP="00887EB7"/>
    <w:sectPr w:rsidR="00430210" w:rsidSect="00AE0548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9BF" w:rsidRDefault="007E59BF" w:rsidP="007E59BF">
      <w:r>
        <w:separator/>
      </w:r>
    </w:p>
  </w:endnote>
  <w:endnote w:type="continuationSeparator" w:id="0">
    <w:p w:rsidR="007E59BF" w:rsidRDefault="007E59BF" w:rsidP="007E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9BF" w:rsidRDefault="007E59BF" w:rsidP="007E59BF">
      <w:r>
        <w:separator/>
      </w:r>
    </w:p>
  </w:footnote>
  <w:footnote w:type="continuationSeparator" w:id="0">
    <w:p w:rsidR="007E59BF" w:rsidRDefault="007E59BF" w:rsidP="007E5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B7"/>
    <w:rsid w:val="003F6A55"/>
    <w:rsid w:val="00430210"/>
    <w:rsid w:val="00435F86"/>
    <w:rsid w:val="004905A4"/>
    <w:rsid w:val="007B0406"/>
    <w:rsid w:val="007D1CD6"/>
    <w:rsid w:val="007E59BF"/>
    <w:rsid w:val="0087249C"/>
    <w:rsid w:val="00887EB7"/>
    <w:rsid w:val="00956BB7"/>
    <w:rsid w:val="009A1621"/>
    <w:rsid w:val="00A46477"/>
    <w:rsid w:val="00AE0548"/>
    <w:rsid w:val="00B1304F"/>
    <w:rsid w:val="00B57C61"/>
    <w:rsid w:val="00B66F25"/>
    <w:rsid w:val="00BF4617"/>
    <w:rsid w:val="00C23619"/>
    <w:rsid w:val="00D031BB"/>
    <w:rsid w:val="00E0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2B9"/>
  <w15:docId w15:val="{1104B0D1-B3CD-425E-AE6F-B2B4E18E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4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9BF"/>
  </w:style>
  <w:style w:type="paragraph" w:styleId="a7">
    <w:name w:val="footer"/>
    <w:basedOn w:val="a"/>
    <w:link w:val="a8"/>
    <w:uiPriority w:val="99"/>
    <w:unhideWhenUsed/>
    <w:rsid w:val="007E5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C8683-AE1C-48F8-B879-FA29BA8F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大船渡市</dc:creator>
  <cp:lastModifiedBy>川内　利誉</cp:lastModifiedBy>
  <cp:revision>3</cp:revision>
  <cp:lastPrinted>2025-02-13T05:47:00Z</cp:lastPrinted>
  <dcterms:created xsi:type="dcterms:W3CDTF">2025-02-13T05:47:00Z</dcterms:created>
  <dcterms:modified xsi:type="dcterms:W3CDTF">2025-02-17T05:00:00Z</dcterms:modified>
</cp:coreProperties>
</file>