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6FFD" w14:textId="77777777" w:rsidR="00A910D1" w:rsidRDefault="00454C0A" w:rsidP="004D39A9">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14:anchorId="6A16BC42" wp14:editId="05413042">
                <wp:simplePos x="0" y="0"/>
                <wp:positionH relativeFrom="column">
                  <wp:posOffset>-276225</wp:posOffset>
                </wp:positionH>
                <wp:positionV relativeFrom="paragraph">
                  <wp:posOffset>-238125</wp:posOffset>
                </wp:positionV>
                <wp:extent cx="6400800" cy="702945"/>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A2E0A" w14:textId="77777777" w:rsidR="00A910D1" w:rsidRDefault="00A910D1" w:rsidP="00A910D1">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14:paraId="624518C3" w14:textId="77777777"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6BC42" id="_x0000_t202" coordsize="21600,21600" o:spt="202" path="m,l,21600r21600,l21600,xe">
                <v:stroke joinstyle="miter"/>
                <v:path gradientshapeok="t" o:connecttype="rect"/>
              </v:shapetype>
              <v:shape id="Text Box 5" o:spid="_x0000_s1026" type="#_x0000_t202" style="position:absolute;left:0;text-align:left;margin-left:-21.75pt;margin-top:-18.75pt;width:7in;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" stroked="f">
                <v:textbox inset="5.85pt,.7pt,5.85pt,.7pt">
                  <w:txbxContent>
                    <w:p w14:paraId="587A2E0A" w14:textId="77777777" w:rsidR="00A910D1" w:rsidRDefault="00A910D1" w:rsidP="00A910D1">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14:paraId="624518C3" w14:textId="77777777" w:rsidR="00A910D1" w:rsidRDefault="00A910D1" w:rsidP="00A910D1">
                      <w:r w:rsidRPr="00C9435B">
                        <w:rPr>
                          <w:rFonts w:ascii="ＭＳ 明朝" w:hAnsi="ＭＳ 明朝" w:hint="eastAsia"/>
                          <w:b/>
                          <w:sz w:val="22"/>
                          <w:szCs w:val="22"/>
                        </w:rPr>
                        <w:t>その一</w:t>
                      </w:r>
                    </w:p>
                  </w:txbxContent>
                </v:textbox>
              </v:shape>
            </w:pict>
          </mc:Fallback>
        </mc:AlternateContent>
      </w:r>
    </w:p>
    <w:p w14:paraId="0B6F21B1" w14:textId="77777777" w:rsidR="00A910D1" w:rsidRDefault="00A910D1" w:rsidP="004D39A9">
      <w:pPr>
        <w:jc w:val="center"/>
        <w:rPr>
          <w:sz w:val="24"/>
        </w:rPr>
      </w:pPr>
    </w:p>
    <w:p w14:paraId="416C429E" w14:textId="77777777" w:rsidR="00675D7A" w:rsidRPr="008D2CDF" w:rsidRDefault="008D2CDF" w:rsidP="00B80005">
      <w:pPr>
        <w:jc w:val="center"/>
        <w:rPr>
          <w:sz w:val="24"/>
        </w:rPr>
      </w:pPr>
      <w:r w:rsidRPr="008D2CDF">
        <w:rPr>
          <w:rFonts w:hint="eastAsia"/>
          <w:sz w:val="24"/>
        </w:rPr>
        <w:t>選挙人名簿抄本閲覧申出書（</w:t>
      </w:r>
      <w:r w:rsidR="00121CFC">
        <w:rPr>
          <w:rFonts w:hint="eastAsia"/>
          <w:sz w:val="24"/>
        </w:rPr>
        <w:t>調査研究</w:t>
      </w:r>
      <w:r w:rsidRPr="008D2CDF">
        <w:rPr>
          <w:rFonts w:hint="eastAsia"/>
          <w:sz w:val="24"/>
        </w:rPr>
        <w:t>）</w:t>
      </w:r>
    </w:p>
    <w:p w14:paraId="71446D87" w14:textId="77777777" w:rsidR="008D2CDF" w:rsidRPr="00C12888" w:rsidRDefault="008D2CDF" w:rsidP="00B80005">
      <w:pPr>
        <w:jc w:val="right"/>
        <w:rPr>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14:paraId="692AD4D8" w14:textId="27319064" w:rsidR="008D2CDF" w:rsidRPr="00C12888" w:rsidRDefault="006461FF" w:rsidP="00B80005">
      <w:pPr>
        <w:rPr>
          <w:szCs w:val="21"/>
        </w:rPr>
      </w:pPr>
      <w:r>
        <w:rPr>
          <w:rFonts w:hint="eastAsia"/>
          <w:szCs w:val="21"/>
        </w:rPr>
        <w:t>大船渡市</w:t>
      </w:r>
      <w:r w:rsidR="00E63F56" w:rsidRPr="00C12888">
        <w:rPr>
          <w:rFonts w:hint="eastAsia"/>
          <w:szCs w:val="21"/>
        </w:rPr>
        <w:t xml:space="preserve">選挙管理委員会委員長　</w:t>
      </w:r>
    </w:p>
    <w:p w14:paraId="2B34459A" w14:textId="77777777" w:rsidR="00633031" w:rsidRPr="00C12888" w:rsidRDefault="00633031" w:rsidP="00B80005">
      <w:pPr>
        <w:ind w:right="477"/>
        <w:jc w:val="right"/>
        <w:rPr>
          <w:szCs w:val="21"/>
        </w:rPr>
      </w:pPr>
    </w:p>
    <w:p w14:paraId="0F5EE457" w14:textId="1757A139" w:rsidR="008D2CDF" w:rsidRPr="00C12888" w:rsidRDefault="008D2CDF" w:rsidP="00B76330">
      <w:pPr>
        <w:wordWrap w:val="0"/>
        <w:ind w:right="77"/>
        <w:jc w:val="right"/>
        <w:rPr>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B76330">
        <w:rPr>
          <w:rFonts w:hint="eastAsia"/>
          <w:szCs w:val="21"/>
        </w:rPr>
        <w:t xml:space="preserve">　　　　　　　　　　　　　　</w:t>
      </w:r>
    </w:p>
    <w:p w14:paraId="466A8458" w14:textId="77777777" w:rsidR="00D843FD" w:rsidRPr="00C12888" w:rsidRDefault="00D843FD" w:rsidP="00C12888">
      <w:pPr>
        <w:ind w:right="1760" w:firstLineChars="2400" w:firstLine="5040"/>
        <w:rPr>
          <w:szCs w:val="21"/>
        </w:rPr>
      </w:pPr>
    </w:p>
    <w:p w14:paraId="7F63FA48" w14:textId="77777777" w:rsidR="008D2CDF" w:rsidRPr="00C12888" w:rsidRDefault="00443C83" w:rsidP="00C12888">
      <w:pPr>
        <w:tabs>
          <w:tab w:val="left" w:pos="4620"/>
          <w:tab w:val="left" w:pos="5390"/>
        </w:tabs>
        <w:ind w:left="867" w:right="3456" w:hangingChars="413" w:hanging="867"/>
        <w:jc w:val="right"/>
        <w:rPr>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14:paraId="3985A5F3" w14:textId="77777777" w:rsidR="00633031" w:rsidRPr="00C12888" w:rsidRDefault="00633031" w:rsidP="00B80005">
      <w:pPr>
        <w:ind w:right="2240"/>
        <w:jc w:val="right"/>
        <w:rPr>
          <w:szCs w:val="21"/>
        </w:rPr>
      </w:pPr>
    </w:p>
    <w:p w14:paraId="573C369D" w14:textId="77777777" w:rsidR="008D2CDF" w:rsidRPr="00C12888" w:rsidRDefault="008D2CDF" w:rsidP="00C12888">
      <w:pPr>
        <w:ind w:right="1077"/>
        <w:jc w:val="right"/>
        <w:rPr>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14:paraId="3C080EFC" w14:textId="77777777" w:rsidR="00D843FD" w:rsidRPr="00C12888" w:rsidRDefault="00D843FD" w:rsidP="00B80005">
      <w:pPr>
        <w:jc w:val="right"/>
        <w:rPr>
          <w:szCs w:val="21"/>
        </w:rPr>
      </w:pPr>
    </w:p>
    <w:p w14:paraId="1C33AD3F" w14:textId="77777777" w:rsidR="002621E8" w:rsidRPr="00C12888" w:rsidRDefault="00764DD6" w:rsidP="007E5296">
      <w:pPr>
        <w:spacing w:line="260" w:lineRule="exact"/>
        <w:ind w:right="-7"/>
        <w:jc w:val="right"/>
        <w:rPr>
          <w:szCs w:val="21"/>
        </w:rPr>
      </w:pPr>
      <w:r w:rsidRPr="00C12888">
        <w:rPr>
          <w:rFonts w:hint="eastAsia"/>
          <w:noProof/>
          <w:szCs w:val="21"/>
        </w:rPr>
        <mc:AlternateContent>
          <mc:Choice Requires="wps">
            <w:drawing>
              <wp:anchor distT="0" distB="0" distL="114300" distR="114300" simplePos="0" relativeHeight="251657216" behindDoc="0" locked="0" layoutInCell="1" allowOverlap="1" wp14:anchorId="30E50641" wp14:editId="5D2DC0E1">
                <wp:simplePos x="0" y="0"/>
                <wp:positionH relativeFrom="column">
                  <wp:posOffset>2900045</wp:posOffset>
                </wp:positionH>
                <wp:positionV relativeFrom="paragraph">
                  <wp:posOffset>0</wp:posOffset>
                </wp:positionV>
                <wp:extent cx="2929255" cy="68580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BB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35pt;margin-top:0;width:230.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">
                <v:textbox inset="5.85pt,.7pt,5.85pt,.7pt"/>
              </v:shape>
            </w:pict>
          </mc:Fallback>
        </mc:AlternateContent>
      </w:r>
      <w:r w:rsidR="00D8657C" w:rsidRPr="00C12888">
        <w:rPr>
          <w:rFonts w:hint="eastAsia"/>
          <w:szCs w:val="21"/>
        </w:rPr>
        <w:t>申出者が国等の機関である場合にあってはその</w:t>
      </w:r>
    </w:p>
    <w:p w14:paraId="0589F93F" w14:textId="77777777" w:rsidR="00D8657C" w:rsidRPr="00C12888" w:rsidRDefault="00D8657C" w:rsidP="007E5296">
      <w:pPr>
        <w:spacing w:line="260" w:lineRule="exact"/>
        <w:ind w:right="-7"/>
        <w:jc w:val="right"/>
        <w:rPr>
          <w:szCs w:val="21"/>
        </w:rPr>
      </w:pPr>
      <w:r w:rsidRPr="00C12888">
        <w:rPr>
          <w:rFonts w:hint="eastAsia"/>
          <w:szCs w:val="21"/>
        </w:rPr>
        <w:t>名称を、申出者が法人である場合にあってはそ</w:t>
      </w:r>
    </w:p>
    <w:p w14:paraId="192B9193" w14:textId="77777777" w:rsidR="00D8657C" w:rsidRPr="00C12888" w:rsidRDefault="00D8657C" w:rsidP="007E5296">
      <w:pPr>
        <w:spacing w:line="260" w:lineRule="exact"/>
        <w:ind w:right="-7"/>
        <w:jc w:val="right"/>
        <w:rPr>
          <w:szCs w:val="21"/>
        </w:rPr>
      </w:pPr>
      <w:r w:rsidRPr="00C12888">
        <w:rPr>
          <w:rFonts w:hint="eastAsia"/>
          <w:szCs w:val="21"/>
        </w:rPr>
        <w:t>の名称、代表者の氏名及び主たる事務所の所在</w:t>
      </w:r>
    </w:p>
    <w:p w14:paraId="377C63E8" w14:textId="77777777" w:rsidR="00D8657C" w:rsidRPr="00C12888" w:rsidRDefault="00D8657C" w:rsidP="00453F76">
      <w:pPr>
        <w:spacing w:line="260" w:lineRule="exact"/>
        <w:ind w:right="2099" w:firstLineChars="200" w:firstLine="420"/>
        <w:jc w:val="right"/>
        <w:rPr>
          <w:szCs w:val="21"/>
        </w:rPr>
      </w:pPr>
      <w:r w:rsidRPr="00C12888">
        <w:rPr>
          <w:rFonts w:hint="eastAsia"/>
          <w:szCs w:val="21"/>
        </w:rPr>
        <w:t xml:space="preserve">地を記載してください。　　　　　　　　　　</w:t>
      </w:r>
    </w:p>
    <w:p w14:paraId="3A119B44" w14:textId="77777777" w:rsidR="00D8657C" w:rsidRPr="00C12888" w:rsidRDefault="00D8657C" w:rsidP="007E5296">
      <w:pPr>
        <w:spacing w:line="260" w:lineRule="exact"/>
        <w:rPr>
          <w:szCs w:val="21"/>
        </w:rPr>
      </w:pPr>
    </w:p>
    <w:p w14:paraId="507E4D54" w14:textId="77777777" w:rsidR="008D2CDF" w:rsidRPr="00C12888" w:rsidRDefault="008D2CDF" w:rsidP="00C12888">
      <w:pPr>
        <w:spacing w:line="260" w:lineRule="exact"/>
        <w:ind w:firstLineChars="100" w:firstLine="210"/>
        <w:rPr>
          <w:szCs w:val="21"/>
        </w:rPr>
      </w:pPr>
      <w:r w:rsidRPr="00C12888">
        <w:rPr>
          <w:rFonts w:hint="eastAsia"/>
          <w:szCs w:val="21"/>
        </w:rPr>
        <w:t>下記のとおり、</w:t>
      </w:r>
      <w:r w:rsidR="008C5512" w:rsidRPr="00C12888">
        <w:rPr>
          <w:rFonts w:hint="eastAsia"/>
          <w:szCs w:val="21"/>
        </w:rPr>
        <w:t>政治又は選挙に関する調査研究をするため、選挙人名簿抄本を閲覧する必要がありますので、閲覧の申出をします。</w:t>
      </w:r>
    </w:p>
    <w:p w14:paraId="18697040" w14:textId="77777777" w:rsidR="008D2CDF" w:rsidRDefault="008D2CDF" w:rsidP="007E5296">
      <w:pPr>
        <w:spacing w:line="260" w:lineRule="exact"/>
        <w:rPr>
          <w:sz w:val="22"/>
          <w:szCs w:val="22"/>
        </w:rPr>
      </w:pPr>
    </w:p>
    <w:tbl>
      <w:tblPr>
        <w:tblStyle w:val="a3"/>
        <w:tblW w:w="5000" w:type="pct"/>
        <w:tblLook w:val="01E0" w:firstRow="1" w:lastRow="1" w:firstColumn="1" w:lastColumn="1" w:noHBand="0" w:noVBand="0"/>
      </w:tblPr>
      <w:tblGrid>
        <w:gridCol w:w="1798"/>
        <w:gridCol w:w="7262"/>
      </w:tblGrid>
      <w:tr w:rsidR="008D2CDF" w14:paraId="3A7454F0" w14:textId="77777777">
        <w:trPr>
          <w:trHeight w:val="607"/>
        </w:trPr>
        <w:tc>
          <w:tcPr>
            <w:tcW w:w="992" w:type="pct"/>
            <w:vAlign w:val="center"/>
          </w:tcPr>
          <w:p w14:paraId="20040DD6" w14:textId="77777777"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14:paraId="56938243" w14:textId="77777777" w:rsidR="002B25C2" w:rsidRPr="002B25C2" w:rsidRDefault="002B25C2" w:rsidP="007E5296">
            <w:pPr>
              <w:spacing w:line="260" w:lineRule="exact"/>
              <w:rPr>
                <w:b/>
                <w:sz w:val="16"/>
                <w:szCs w:val="16"/>
              </w:rPr>
            </w:pPr>
            <w:r w:rsidRPr="002B25C2">
              <w:rPr>
                <w:rFonts w:hint="eastAsia"/>
                <w:b/>
                <w:sz w:val="16"/>
                <w:szCs w:val="16"/>
              </w:rPr>
              <w:t>（いずれかを○で囲むこと。）</w:t>
            </w:r>
          </w:p>
          <w:p w14:paraId="73F93507" w14:textId="77777777"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14:paraId="238CB443" w14:textId="77777777">
        <w:trPr>
          <w:trHeight w:val="1455"/>
        </w:trPr>
        <w:tc>
          <w:tcPr>
            <w:tcW w:w="992" w:type="pct"/>
          </w:tcPr>
          <w:p w14:paraId="1BEB5DB9" w14:textId="77777777"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14:paraId="2F773037" w14:textId="77777777" w:rsidR="008D2CDF" w:rsidRPr="00C87093" w:rsidRDefault="001B0D5B" w:rsidP="007E5296">
            <w:pPr>
              <w:spacing w:line="260" w:lineRule="exact"/>
              <w:rPr>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14:paraId="0A8175B1" w14:textId="77777777" w:rsidR="001B0D5B" w:rsidRDefault="001B0D5B" w:rsidP="007E5296">
            <w:pPr>
              <w:spacing w:line="260" w:lineRule="exact"/>
              <w:rPr>
                <w:sz w:val="22"/>
                <w:szCs w:val="22"/>
              </w:rPr>
            </w:pPr>
          </w:p>
        </w:tc>
      </w:tr>
      <w:tr w:rsidR="008D2CDF" w14:paraId="20EE17D9" w14:textId="77777777">
        <w:trPr>
          <w:trHeight w:val="1609"/>
        </w:trPr>
        <w:tc>
          <w:tcPr>
            <w:tcW w:w="992" w:type="pct"/>
          </w:tcPr>
          <w:p w14:paraId="67EC2137" w14:textId="77777777"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14:paraId="68C321A1" w14:textId="77777777"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14:paraId="724B2491" w14:textId="77777777">
        <w:trPr>
          <w:trHeight w:val="1637"/>
        </w:trPr>
        <w:tc>
          <w:tcPr>
            <w:tcW w:w="992" w:type="pct"/>
          </w:tcPr>
          <w:p w14:paraId="6915AB0F" w14:textId="77777777" w:rsidR="001B0D5B" w:rsidRPr="00C87093" w:rsidRDefault="001B0D5B" w:rsidP="007E5296">
            <w:pPr>
              <w:spacing w:line="260" w:lineRule="exact"/>
              <w:rPr>
                <w:szCs w:val="21"/>
              </w:rPr>
            </w:pPr>
            <w:r w:rsidRPr="00C87093">
              <w:rPr>
                <w:rFonts w:hint="eastAsia"/>
                <w:szCs w:val="21"/>
              </w:rPr>
              <w:t>４　閲覧事項の</w:t>
            </w:r>
          </w:p>
          <w:p w14:paraId="7F50465F" w14:textId="77777777"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14:paraId="45A8A83E" w14:textId="77777777"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14:paraId="61F9EC12" w14:textId="77777777">
        <w:trPr>
          <w:trHeight w:val="2274"/>
        </w:trPr>
        <w:tc>
          <w:tcPr>
            <w:tcW w:w="992" w:type="pct"/>
          </w:tcPr>
          <w:p w14:paraId="47C6CAE8" w14:textId="77777777" w:rsidR="001B0D5B" w:rsidRPr="00C87093" w:rsidRDefault="001B0D5B" w:rsidP="00C87093">
            <w:pPr>
              <w:spacing w:line="260" w:lineRule="exact"/>
              <w:ind w:left="210" w:hangingChars="100" w:hanging="210"/>
              <w:rPr>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14:paraId="3063066A" w14:textId="77777777" w:rsidR="001B0D5B" w:rsidRPr="001B0D5B" w:rsidRDefault="007B7379" w:rsidP="007E5296">
            <w:pPr>
              <w:spacing w:line="260" w:lineRule="exact"/>
              <w:rPr>
                <w:sz w:val="16"/>
                <w:szCs w:val="16"/>
              </w:rPr>
            </w:pPr>
            <w:r w:rsidRPr="004118B6">
              <w:rPr>
                <w:rFonts w:hint="eastAsia"/>
                <w:b/>
                <w:sz w:val="16"/>
                <w:szCs w:val="16"/>
              </w:rPr>
              <w:t>（閲覧対象者の範囲（地域、件数）を具体的に記載すること。）</w:t>
            </w:r>
          </w:p>
        </w:tc>
      </w:tr>
    </w:tbl>
    <w:p w14:paraId="4BE24707" w14:textId="77777777" w:rsidR="00B72D55" w:rsidRPr="002B25C2" w:rsidRDefault="00B72D55" w:rsidP="00B72D55">
      <w:pPr>
        <w:jc w:val="right"/>
        <w:rPr>
          <w:b/>
          <w:sz w:val="32"/>
          <w:szCs w:val="32"/>
        </w:rPr>
      </w:pPr>
      <w:r w:rsidRPr="002B25C2">
        <w:rPr>
          <w:rFonts w:hint="eastAsia"/>
          <w:b/>
          <w:sz w:val="32"/>
          <w:szCs w:val="32"/>
        </w:rPr>
        <w:t>裏面へ続く</w:t>
      </w:r>
    </w:p>
    <w:tbl>
      <w:tblPr>
        <w:tblStyle w:val="a3"/>
        <w:tblW w:w="5000" w:type="pct"/>
        <w:tblLook w:val="01E0" w:firstRow="1" w:lastRow="1" w:firstColumn="1" w:lastColumn="1" w:noHBand="0" w:noVBand="0"/>
      </w:tblPr>
      <w:tblGrid>
        <w:gridCol w:w="1798"/>
        <w:gridCol w:w="7262"/>
      </w:tblGrid>
      <w:tr w:rsidR="00511858" w14:paraId="12B9C9D9" w14:textId="77777777">
        <w:trPr>
          <w:trHeight w:val="1785"/>
        </w:trPr>
        <w:tc>
          <w:tcPr>
            <w:tcW w:w="992" w:type="pct"/>
            <w:tcBorders>
              <w:bottom w:val="single" w:sz="4" w:space="0" w:color="auto"/>
            </w:tcBorders>
          </w:tcPr>
          <w:p w14:paraId="42CBC53D" w14:textId="77777777" w:rsidR="00511858" w:rsidRPr="00C87093" w:rsidRDefault="00B72D55" w:rsidP="00C87093">
            <w:pPr>
              <w:spacing w:line="260" w:lineRule="exact"/>
              <w:ind w:left="189" w:hangingChars="90" w:hanging="189"/>
              <w:rPr>
                <w:szCs w:val="21"/>
              </w:rPr>
            </w:pPr>
            <w:r w:rsidRPr="00B72D55">
              <w:lastRenderedPageBreak/>
              <w:br w:type="page"/>
            </w:r>
            <w:r w:rsidR="00511858" w:rsidRPr="00C87093">
              <w:rPr>
                <w:rFonts w:hint="eastAsia"/>
                <w:szCs w:val="21"/>
              </w:rPr>
              <w:t xml:space="preserve">６　</w:t>
            </w:r>
            <w:r w:rsidR="00121CFC" w:rsidRPr="00C87093">
              <w:rPr>
                <w:rFonts w:hint="eastAsia"/>
                <w:szCs w:val="21"/>
              </w:rPr>
              <w:t>調査研究の責任者の住所及び氏名</w:t>
            </w:r>
          </w:p>
        </w:tc>
        <w:tc>
          <w:tcPr>
            <w:tcW w:w="4008" w:type="pct"/>
            <w:tcBorders>
              <w:bottom w:val="single" w:sz="4" w:space="0" w:color="auto"/>
            </w:tcBorders>
          </w:tcPr>
          <w:p w14:paraId="1E5A8C01" w14:textId="77777777"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14:paraId="2EAA66F0" w14:textId="77777777">
        <w:trPr>
          <w:trHeight w:val="1617"/>
        </w:trPr>
        <w:tc>
          <w:tcPr>
            <w:tcW w:w="992" w:type="pct"/>
            <w:tcBorders>
              <w:top w:val="single" w:sz="4" w:space="0" w:color="auto"/>
              <w:left w:val="single" w:sz="4" w:space="0" w:color="auto"/>
              <w:bottom w:val="single" w:sz="4" w:space="0" w:color="auto"/>
              <w:right w:val="single" w:sz="4" w:space="0" w:color="auto"/>
            </w:tcBorders>
          </w:tcPr>
          <w:p w14:paraId="7C81483E" w14:textId="77777777" w:rsidR="00121CFC" w:rsidRPr="00C87093" w:rsidRDefault="00121CFC" w:rsidP="00C87093">
            <w:pPr>
              <w:spacing w:line="260" w:lineRule="exact"/>
              <w:ind w:left="178" w:hangingChars="85" w:hanging="178"/>
              <w:rPr>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14:paraId="06BD7E7E" w14:textId="77777777" w:rsidR="00121CFC" w:rsidRPr="00413A45" w:rsidRDefault="00121CFC" w:rsidP="007E5296">
            <w:pPr>
              <w:spacing w:line="260" w:lineRule="exact"/>
              <w:rPr>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14:paraId="0D7F0998" w14:textId="77777777">
        <w:trPr>
          <w:trHeight w:val="2140"/>
        </w:trPr>
        <w:tc>
          <w:tcPr>
            <w:tcW w:w="992" w:type="pct"/>
            <w:tcBorders>
              <w:top w:val="single" w:sz="4" w:space="0" w:color="auto"/>
              <w:left w:val="single" w:sz="4" w:space="0" w:color="auto"/>
              <w:bottom w:val="single" w:sz="4" w:space="0" w:color="auto"/>
            </w:tcBorders>
          </w:tcPr>
          <w:p w14:paraId="5A3BE3BF" w14:textId="77777777" w:rsidR="00121CFC" w:rsidRPr="00C87093" w:rsidRDefault="00121CFC" w:rsidP="00C87093">
            <w:pPr>
              <w:spacing w:line="260" w:lineRule="exact"/>
              <w:ind w:left="189" w:hangingChars="90" w:hanging="189"/>
              <w:rPr>
                <w:szCs w:val="21"/>
              </w:rPr>
            </w:pPr>
            <w:r w:rsidRPr="00C87093">
              <w:rPr>
                <w:rFonts w:hint="eastAsia"/>
                <w:szCs w:val="21"/>
              </w:rPr>
              <w:t>８　閲覧者に関する事項</w:t>
            </w:r>
          </w:p>
        </w:tc>
        <w:tc>
          <w:tcPr>
            <w:tcW w:w="4008" w:type="pct"/>
          </w:tcPr>
          <w:p w14:paraId="469CF911" w14:textId="77777777" w:rsidR="00121CFC" w:rsidRPr="00413A45" w:rsidRDefault="00121CFC" w:rsidP="007E5296">
            <w:pPr>
              <w:spacing w:line="260" w:lineRule="exact"/>
              <w:rPr>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14:paraId="0F0BE37C" w14:textId="77777777" w:rsidR="00E559A7" w:rsidRDefault="00E559A7" w:rsidP="007E5296">
            <w:pPr>
              <w:spacing w:line="260" w:lineRule="exact"/>
              <w:rPr>
                <w:sz w:val="16"/>
                <w:szCs w:val="16"/>
              </w:rPr>
            </w:pPr>
          </w:p>
          <w:p w14:paraId="5622CB83" w14:textId="77777777" w:rsidR="00E559A7" w:rsidRDefault="00E559A7" w:rsidP="007E5296">
            <w:pPr>
              <w:spacing w:line="260" w:lineRule="exact"/>
              <w:rPr>
                <w:sz w:val="16"/>
                <w:szCs w:val="16"/>
              </w:rPr>
            </w:pPr>
          </w:p>
          <w:p w14:paraId="0FE634AA" w14:textId="77777777" w:rsidR="00FA54D0" w:rsidRPr="001B0D5B" w:rsidRDefault="00FA54D0" w:rsidP="007E5296">
            <w:pPr>
              <w:spacing w:line="260" w:lineRule="exact"/>
              <w:rPr>
                <w:sz w:val="16"/>
                <w:szCs w:val="16"/>
              </w:rPr>
            </w:pPr>
          </w:p>
        </w:tc>
      </w:tr>
      <w:tr w:rsidR="00121CFC" w14:paraId="132B7D18" w14:textId="77777777">
        <w:trPr>
          <w:trHeight w:val="1622"/>
        </w:trPr>
        <w:tc>
          <w:tcPr>
            <w:tcW w:w="992" w:type="pct"/>
            <w:tcBorders>
              <w:top w:val="single" w:sz="4" w:space="0" w:color="auto"/>
              <w:left w:val="single" w:sz="4" w:space="0" w:color="auto"/>
              <w:bottom w:val="single" w:sz="4" w:space="0" w:color="auto"/>
              <w:right w:val="single" w:sz="4" w:space="0" w:color="auto"/>
            </w:tcBorders>
          </w:tcPr>
          <w:p w14:paraId="5D9FC9A9" w14:textId="77777777" w:rsidR="00121CFC" w:rsidRPr="00C87093" w:rsidRDefault="00E559A7" w:rsidP="00C87093">
            <w:pPr>
              <w:spacing w:line="260" w:lineRule="exact"/>
              <w:ind w:left="189" w:hangingChars="90" w:hanging="189"/>
              <w:rPr>
                <w:szCs w:val="21"/>
              </w:rPr>
            </w:pPr>
            <w:r w:rsidRPr="00C87093">
              <w:rPr>
                <w:rFonts w:hint="eastAsia"/>
                <w:szCs w:val="21"/>
              </w:rPr>
              <w:t>９　法人閲覧事項取扱者の範囲</w:t>
            </w:r>
          </w:p>
        </w:tc>
        <w:tc>
          <w:tcPr>
            <w:tcW w:w="4008" w:type="pct"/>
            <w:tcBorders>
              <w:left w:val="single" w:sz="4" w:space="0" w:color="auto"/>
            </w:tcBorders>
          </w:tcPr>
          <w:p w14:paraId="56083022" w14:textId="77777777"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14:paraId="60D78D78" w14:textId="77777777">
        <w:trPr>
          <w:trHeight w:val="1182"/>
        </w:trPr>
        <w:tc>
          <w:tcPr>
            <w:tcW w:w="992" w:type="pct"/>
            <w:tcBorders>
              <w:top w:val="single" w:sz="4" w:space="0" w:color="auto"/>
              <w:bottom w:val="single" w:sz="4" w:space="0" w:color="auto"/>
              <w:right w:val="single" w:sz="4" w:space="0" w:color="auto"/>
            </w:tcBorders>
          </w:tcPr>
          <w:p w14:paraId="066AB50C" w14:textId="77777777" w:rsidR="00E559A7" w:rsidRPr="00C87093" w:rsidRDefault="00E559A7" w:rsidP="00C87093">
            <w:pPr>
              <w:spacing w:line="260" w:lineRule="exact"/>
              <w:ind w:left="210" w:hangingChars="100" w:hanging="210"/>
              <w:rPr>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14:paraId="46B05118" w14:textId="77777777" w:rsidR="00013D99" w:rsidRPr="00C87093" w:rsidRDefault="00013D99" w:rsidP="00C87093">
            <w:pPr>
              <w:spacing w:line="260" w:lineRule="exact"/>
              <w:ind w:left="210" w:hangingChars="100" w:hanging="210"/>
              <w:rPr>
                <w:szCs w:val="21"/>
              </w:rPr>
            </w:pPr>
          </w:p>
        </w:tc>
        <w:tc>
          <w:tcPr>
            <w:tcW w:w="4008" w:type="pct"/>
            <w:tcBorders>
              <w:bottom w:val="single" w:sz="4" w:space="0" w:color="auto"/>
              <w:right w:val="single" w:sz="4" w:space="0" w:color="auto"/>
            </w:tcBorders>
          </w:tcPr>
          <w:p w14:paraId="7523E759" w14:textId="77777777" w:rsidR="00E559A7" w:rsidRPr="00413A45" w:rsidRDefault="00741481" w:rsidP="007E5296">
            <w:pPr>
              <w:spacing w:line="260" w:lineRule="exact"/>
              <w:rPr>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14:paraId="7D6F352B" w14:textId="77777777" w:rsidR="00172F7A" w:rsidRDefault="00172F7A" w:rsidP="007E5296">
            <w:pPr>
              <w:spacing w:line="260" w:lineRule="exact"/>
              <w:rPr>
                <w:sz w:val="16"/>
                <w:szCs w:val="16"/>
              </w:rPr>
            </w:pPr>
            <w:r>
              <w:rPr>
                <w:rFonts w:hint="eastAsia"/>
                <w:sz w:val="16"/>
                <w:szCs w:val="16"/>
              </w:rPr>
              <w:t>別添申出書のとおり、法第</w:t>
            </w:r>
            <w:r>
              <w:rPr>
                <w:rFonts w:hint="eastAsia"/>
                <w:sz w:val="16"/>
                <w:szCs w:val="16"/>
              </w:rPr>
              <w:t>28</w:t>
            </w:r>
            <w:r>
              <w:rPr>
                <w:rFonts w:hint="eastAsia"/>
                <w:sz w:val="16"/>
                <w:szCs w:val="16"/>
              </w:rPr>
              <w:t>条の３第</w:t>
            </w:r>
            <w:r w:rsidR="008260FE">
              <w:rPr>
                <w:rFonts w:hint="eastAsia"/>
                <w:sz w:val="16"/>
                <w:szCs w:val="16"/>
              </w:rPr>
              <w:t>５項の規定による申出を</w:t>
            </w:r>
          </w:p>
          <w:p w14:paraId="2E57ABEE" w14:textId="77777777" w:rsidR="00013D99" w:rsidRDefault="00013D99" w:rsidP="007E5296">
            <w:pPr>
              <w:spacing w:line="260" w:lineRule="exact"/>
              <w:rPr>
                <w:sz w:val="16"/>
                <w:szCs w:val="16"/>
              </w:rPr>
            </w:pPr>
          </w:p>
          <w:p w14:paraId="746BA64B" w14:textId="77777777" w:rsidR="008260FE" w:rsidRPr="00741481" w:rsidRDefault="008260FE" w:rsidP="007E5296">
            <w:pPr>
              <w:spacing w:line="260" w:lineRule="exact"/>
              <w:rPr>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14:paraId="28B7161B" w14:textId="77777777">
        <w:trPr>
          <w:trHeight w:val="1679"/>
        </w:trPr>
        <w:tc>
          <w:tcPr>
            <w:tcW w:w="992" w:type="pct"/>
            <w:tcBorders>
              <w:top w:val="nil"/>
              <w:bottom w:val="single" w:sz="4" w:space="0" w:color="auto"/>
            </w:tcBorders>
          </w:tcPr>
          <w:p w14:paraId="485B291B" w14:textId="77777777" w:rsidR="00E559A7" w:rsidRPr="00C87093" w:rsidRDefault="00E559A7" w:rsidP="00C87093">
            <w:pPr>
              <w:spacing w:line="260" w:lineRule="exact"/>
              <w:ind w:left="189" w:hangingChars="90" w:hanging="189"/>
              <w:rPr>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tcPr>
          <w:p w14:paraId="6C44DBF4" w14:textId="77777777" w:rsidR="00E559A7" w:rsidRPr="00413A45" w:rsidRDefault="006C5B05" w:rsidP="007E5296">
            <w:pPr>
              <w:spacing w:line="260" w:lineRule="exact"/>
              <w:rPr>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2621E8" w14:paraId="50EFBD0E" w14:textId="77777777">
        <w:trPr>
          <w:trHeight w:val="1961"/>
        </w:trPr>
        <w:tc>
          <w:tcPr>
            <w:tcW w:w="992" w:type="pct"/>
            <w:vAlign w:val="center"/>
          </w:tcPr>
          <w:p w14:paraId="58442859" w14:textId="77777777" w:rsidR="002621E8" w:rsidRPr="00C87093" w:rsidRDefault="002621E8" w:rsidP="00C87093">
            <w:pPr>
              <w:spacing w:line="260" w:lineRule="exact"/>
              <w:ind w:left="420" w:hangingChars="200" w:hanging="420"/>
              <w:jc w:val="center"/>
              <w:rPr>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tcPr>
          <w:p w14:paraId="71BA7EEB" w14:textId="77777777" w:rsidR="002621E8" w:rsidRDefault="002621E8" w:rsidP="007E5296">
            <w:pPr>
              <w:spacing w:line="260" w:lineRule="exact"/>
              <w:rPr>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p w14:paraId="1FD0C753" w14:textId="77777777" w:rsidR="00314F44" w:rsidRDefault="00314F44" w:rsidP="007E5296">
            <w:pPr>
              <w:spacing w:line="260" w:lineRule="exact"/>
              <w:rPr>
                <w:b/>
                <w:sz w:val="16"/>
                <w:szCs w:val="16"/>
              </w:rPr>
            </w:pPr>
          </w:p>
          <w:p w14:paraId="49CCCD60" w14:textId="4484C47F" w:rsidR="00314F44" w:rsidRPr="00413A45" w:rsidRDefault="00314F44" w:rsidP="007E5296">
            <w:pPr>
              <w:spacing w:line="260" w:lineRule="exact"/>
              <w:rPr>
                <w:b/>
                <w:sz w:val="16"/>
                <w:szCs w:val="16"/>
              </w:rPr>
            </w:pPr>
            <w:r>
              <w:rPr>
                <w:rFonts w:hint="eastAsia"/>
                <w:b/>
                <w:sz w:val="16"/>
                <w:szCs w:val="16"/>
              </w:rPr>
              <w:t>閲覧時期　　　　年　　　月　　　日から　　　年　　　月　　　日まで</w:t>
            </w:r>
          </w:p>
        </w:tc>
      </w:tr>
    </w:tbl>
    <w:p w14:paraId="1834B27B" w14:textId="77777777" w:rsidR="008D2CDF" w:rsidRPr="00413A45" w:rsidRDefault="002621E8" w:rsidP="007E5296">
      <w:pPr>
        <w:spacing w:line="260" w:lineRule="exact"/>
        <w:rPr>
          <w:szCs w:val="21"/>
        </w:rPr>
      </w:pPr>
      <w:r w:rsidRPr="00413A45">
        <w:rPr>
          <w:rFonts w:hint="eastAsia"/>
          <w:szCs w:val="21"/>
        </w:rPr>
        <w:t>備考</w:t>
      </w:r>
    </w:p>
    <w:p w14:paraId="38AFDDD8" w14:textId="77777777" w:rsidR="002621E8" w:rsidRPr="00413A45" w:rsidRDefault="002621E8" w:rsidP="00413A45">
      <w:pPr>
        <w:spacing w:line="260" w:lineRule="exact"/>
        <w:ind w:left="210" w:hangingChars="100" w:hanging="210"/>
        <w:rPr>
          <w:szCs w:val="21"/>
        </w:rPr>
      </w:pPr>
      <w:r w:rsidRPr="00413A45">
        <w:rPr>
          <w:rFonts w:hint="eastAsia"/>
          <w:szCs w:val="21"/>
        </w:rPr>
        <w:t>１　この様式は、法第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政治又は選挙に関する調査研究をするために選挙人名簿の抄本の閲覧の申出をする申出書の様式である。</w:t>
      </w:r>
    </w:p>
    <w:p w14:paraId="4DDE740C" w14:textId="77777777" w:rsidR="002621E8" w:rsidRDefault="002621E8" w:rsidP="007E5296">
      <w:pPr>
        <w:spacing w:line="260" w:lineRule="exact"/>
        <w:rPr>
          <w:szCs w:val="21"/>
        </w:rPr>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p w14:paraId="3C67DA3B" w14:textId="27B6336B" w:rsidR="00B76330" w:rsidRPr="008D2CDF" w:rsidRDefault="00B76330" w:rsidP="007E5296">
      <w:pPr>
        <w:spacing w:line="260" w:lineRule="exact"/>
        <w:rPr>
          <w:rFonts w:hint="eastAsia"/>
        </w:rPr>
      </w:pPr>
      <w:r>
        <w:rPr>
          <w:rFonts w:hint="eastAsia"/>
          <w:szCs w:val="21"/>
        </w:rPr>
        <w:t>３　「申出者」欄には、申出者の署名その他の措置を行わなければならない。</w:t>
      </w:r>
    </w:p>
    <w:sectPr w:rsidR="00B76330" w:rsidRPr="008D2CDF" w:rsidSect="005232AA">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001B" w14:textId="77777777" w:rsidR="0067662D" w:rsidRDefault="0067662D">
      <w:r>
        <w:separator/>
      </w:r>
    </w:p>
  </w:endnote>
  <w:endnote w:type="continuationSeparator" w:id="0">
    <w:p w14:paraId="09E3F79E" w14:textId="77777777"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6CB4" w14:textId="77777777" w:rsidR="0067662D" w:rsidRDefault="0067662D">
      <w:r>
        <w:separator/>
      </w:r>
    </w:p>
  </w:footnote>
  <w:footnote w:type="continuationSeparator" w:id="0">
    <w:p w14:paraId="4FC19A7F" w14:textId="77777777" w:rsidR="0067662D" w:rsidRDefault="00676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13D99"/>
    <w:rsid w:val="000332A0"/>
    <w:rsid w:val="000469E3"/>
    <w:rsid w:val="00121CFC"/>
    <w:rsid w:val="001528B7"/>
    <w:rsid w:val="00172F7A"/>
    <w:rsid w:val="001B05CE"/>
    <w:rsid w:val="001B0D5B"/>
    <w:rsid w:val="00225873"/>
    <w:rsid w:val="002621E8"/>
    <w:rsid w:val="002718DD"/>
    <w:rsid w:val="00294343"/>
    <w:rsid w:val="002B25C2"/>
    <w:rsid w:val="00313668"/>
    <w:rsid w:val="00314F44"/>
    <w:rsid w:val="00357C04"/>
    <w:rsid w:val="00380BB1"/>
    <w:rsid w:val="003C436B"/>
    <w:rsid w:val="00402A43"/>
    <w:rsid w:val="00413A45"/>
    <w:rsid w:val="00443C83"/>
    <w:rsid w:val="00453F76"/>
    <w:rsid w:val="00454C0A"/>
    <w:rsid w:val="004644BF"/>
    <w:rsid w:val="004D39A9"/>
    <w:rsid w:val="004F7DBF"/>
    <w:rsid w:val="0050518E"/>
    <w:rsid w:val="00511858"/>
    <w:rsid w:val="005232AA"/>
    <w:rsid w:val="00555096"/>
    <w:rsid w:val="005653FC"/>
    <w:rsid w:val="00603FC3"/>
    <w:rsid w:val="00633031"/>
    <w:rsid w:val="00644D8F"/>
    <w:rsid w:val="006461FF"/>
    <w:rsid w:val="00675D7A"/>
    <w:rsid w:val="0067662D"/>
    <w:rsid w:val="006C02FA"/>
    <w:rsid w:val="006C5B05"/>
    <w:rsid w:val="00702A71"/>
    <w:rsid w:val="00713F14"/>
    <w:rsid w:val="00737AC3"/>
    <w:rsid w:val="00741481"/>
    <w:rsid w:val="00764DD6"/>
    <w:rsid w:val="0079736C"/>
    <w:rsid w:val="007B7379"/>
    <w:rsid w:val="007E5296"/>
    <w:rsid w:val="00801CA3"/>
    <w:rsid w:val="008260FE"/>
    <w:rsid w:val="00886BE6"/>
    <w:rsid w:val="008B37E4"/>
    <w:rsid w:val="008C5512"/>
    <w:rsid w:val="008D2CDF"/>
    <w:rsid w:val="00913EC5"/>
    <w:rsid w:val="009167AC"/>
    <w:rsid w:val="00927329"/>
    <w:rsid w:val="009927C5"/>
    <w:rsid w:val="00A56359"/>
    <w:rsid w:val="00A67FA3"/>
    <w:rsid w:val="00A910D1"/>
    <w:rsid w:val="00A97B14"/>
    <w:rsid w:val="00AC2257"/>
    <w:rsid w:val="00B3458D"/>
    <w:rsid w:val="00B718F2"/>
    <w:rsid w:val="00B72D55"/>
    <w:rsid w:val="00B76330"/>
    <w:rsid w:val="00B80005"/>
    <w:rsid w:val="00B809EE"/>
    <w:rsid w:val="00BA2986"/>
    <w:rsid w:val="00BF2D77"/>
    <w:rsid w:val="00C12888"/>
    <w:rsid w:val="00C6026A"/>
    <w:rsid w:val="00C721E8"/>
    <w:rsid w:val="00C813EC"/>
    <w:rsid w:val="00C87093"/>
    <w:rsid w:val="00C956C5"/>
    <w:rsid w:val="00D47A84"/>
    <w:rsid w:val="00D843FD"/>
    <w:rsid w:val="00D8657C"/>
    <w:rsid w:val="00DD7971"/>
    <w:rsid w:val="00E32665"/>
    <w:rsid w:val="00E559A7"/>
    <w:rsid w:val="00E603E2"/>
    <w:rsid w:val="00E63F56"/>
    <w:rsid w:val="00E67468"/>
    <w:rsid w:val="00EC2C17"/>
    <w:rsid w:val="00ED3758"/>
    <w:rsid w:val="00EE2E8C"/>
    <w:rsid w:val="00F66C6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77F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190</Characters>
  <Application>Microsoft Office Word</Application>
  <DocSecurity>0</DocSecurity>
  <Lines>15</Lines>
  <Paragraphs>53</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2024-12-03T00:02:00Z</dcterms:created>
  <dcterms:modified xsi:type="dcterms:W3CDTF">2025-12-22T04:40:00Z</dcterms:modified>
</cp:coreProperties>
</file>