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50958">
        <w:rPr>
          <w:rFonts w:hint="eastAsia"/>
          <w:sz w:val="28"/>
          <w:szCs w:val="28"/>
        </w:rPr>
        <w:t>第６号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r w:rsidRPr="007B126A">
        <w:rPr>
          <w:rFonts w:hint="eastAsia"/>
          <w:b/>
          <w:sz w:val="36"/>
          <w:szCs w:val="36"/>
        </w:rPr>
        <w:t>切替契約に係る同意書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150958" w:rsidP="002B5B4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岩手</w:t>
      </w:r>
      <w:r w:rsidR="007B126A" w:rsidRPr="002B5B49">
        <w:rPr>
          <w:rFonts w:hint="eastAsia"/>
          <w:sz w:val="28"/>
          <w:szCs w:val="28"/>
        </w:rPr>
        <w:t xml:space="preserve">県知事　　</w:t>
      </w:r>
      <w:r>
        <w:rPr>
          <w:rFonts w:hint="eastAsia"/>
          <w:sz w:val="28"/>
          <w:szCs w:val="28"/>
        </w:rPr>
        <w:t>達増　拓也</w:t>
      </w:r>
      <w:r w:rsidR="007B126A" w:rsidRPr="002B5B49">
        <w:rPr>
          <w:rFonts w:hint="eastAsia"/>
          <w:sz w:val="28"/>
          <w:szCs w:val="28"/>
        </w:rPr>
        <w:t xml:space="preserve">　様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150958" w:rsidRPr="00150958">
        <w:rPr>
          <w:rFonts w:hint="eastAsia"/>
          <w:sz w:val="28"/>
          <w:szCs w:val="28"/>
        </w:rPr>
        <w:t>令和７年</w:t>
      </w:r>
      <w:r w:rsidR="00D1295F">
        <w:rPr>
          <w:rFonts w:hint="eastAsia"/>
          <w:sz w:val="28"/>
          <w:szCs w:val="28"/>
        </w:rPr>
        <w:t>岩手県大船渡市における大規模</w:t>
      </w:r>
      <w:bookmarkStart w:id="0" w:name="_GoBack"/>
      <w:bookmarkEnd w:id="0"/>
      <w:r w:rsidR="00150958" w:rsidRPr="00150958">
        <w:rPr>
          <w:rFonts w:hint="eastAsia"/>
          <w:sz w:val="28"/>
          <w:szCs w:val="28"/>
        </w:rPr>
        <w:t>火災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150958">
        <w:rPr>
          <w:rFonts w:hint="eastAsia"/>
          <w:sz w:val="28"/>
          <w:szCs w:val="28"/>
        </w:rPr>
        <w:t>岩手</w:t>
      </w:r>
      <w:r w:rsidR="00C86402">
        <w:rPr>
          <w:rFonts w:hint="eastAsia"/>
          <w:sz w:val="28"/>
          <w:szCs w:val="28"/>
        </w:rPr>
        <w:t>県と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及び解約保険料を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:rsidR="00811B54" w:rsidRPr="00024E3E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E5" w:rsidRDefault="00D50CE5" w:rsidP="00E7587A">
      <w:r>
        <w:separator/>
      </w:r>
    </w:p>
  </w:endnote>
  <w:endnote w:type="continuationSeparator" w:id="0">
    <w:p w:rsidR="00D50CE5" w:rsidRDefault="00D50CE5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E5" w:rsidRDefault="00D50CE5" w:rsidP="00E7587A">
      <w:r>
        <w:separator/>
      </w:r>
    </w:p>
  </w:footnote>
  <w:footnote w:type="continuationSeparator" w:id="0">
    <w:p w:rsidR="00D50CE5" w:rsidRDefault="00D50CE5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6A"/>
    <w:rsid w:val="00024E3E"/>
    <w:rsid w:val="00054F52"/>
    <w:rsid w:val="0008344D"/>
    <w:rsid w:val="000C3D04"/>
    <w:rsid w:val="00122314"/>
    <w:rsid w:val="00150958"/>
    <w:rsid w:val="00161A9B"/>
    <w:rsid w:val="00220A2C"/>
    <w:rsid w:val="002B5B49"/>
    <w:rsid w:val="003233F0"/>
    <w:rsid w:val="004D319D"/>
    <w:rsid w:val="00565341"/>
    <w:rsid w:val="005D620F"/>
    <w:rsid w:val="006147B4"/>
    <w:rsid w:val="007235D8"/>
    <w:rsid w:val="007B126A"/>
    <w:rsid w:val="007C1D98"/>
    <w:rsid w:val="00811B54"/>
    <w:rsid w:val="008774EA"/>
    <w:rsid w:val="009410FB"/>
    <w:rsid w:val="00B07E0E"/>
    <w:rsid w:val="00C86402"/>
    <w:rsid w:val="00CC70EC"/>
    <w:rsid w:val="00D1295F"/>
    <w:rsid w:val="00D327AB"/>
    <w:rsid w:val="00D4454A"/>
    <w:rsid w:val="00D50CE5"/>
    <w:rsid w:val="00E7587A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2" ma:contentTypeDescription="新しいドキュメントを作成します。" ma:contentTypeScope="" ma:versionID="04a8550cd5677fdc0bc7c96ee7427cd0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d14e938bde83e44299052c00ec3cb6a5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2BD7F-E1E3-4D66-85D3-1713F7D353E4}">
  <ds:schemaRefs>
    <ds:schemaRef ds:uri="6dbd8e78-74b6-4572-9f8c-4bfb0515bb08"/>
    <ds:schemaRef ds:uri="http://schemas.microsoft.com/office/infopath/2007/PartnerControls"/>
    <ds:schemaRef ds:uri="ff5bdd6e-cdf8-469d-93d0-f7a8c007309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303FF4-ABEC-4E93-B22A-BDFE7B53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伊藤寛治</cp:lastModifiedBy>
  <cp:revision>32</cp:revision>
  <cp:lastPrinted>2019-10-22T02:44:00Z</cp:lastPrinted>
  <dcterms:created xsi:type="dcterms:W3CDTF">2016-07-07T23:50:00Z</dcterms:created>
  <dcterms:modified xsi:type="dcterms:W3CDTF">2025-03-12T09:28:00Z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