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  <w:bookmarkStart w:id="0" w:name="_GoBack"/>
      <w:bookmarkEnd w:id="0"/>
      <w:r w:rsidRPr="004800B8">
        <w:rPr>
          <w:rFonts w:hint="eastAsia"/>
          <w:sz w:val="22"/>
        </w:rPr>
        <w:t>様式第４号（第９</w:t>
      </w:r>
      <w:r w:rsidR="004800B8" w:rsidRPr="004800B8">
        <w:rPr>
          <w:rFonts w:hint="eastAsia"/>
          <w:sz w:val="22"/>
        </w:rPr>
        <w:t>条</w:t>
      </w:r>
      <w:r w:rsidRPr="004800B8">
        <w:rPr>
          <w:rFonts w:hint="eastAsia"/>
          <w:sz w:val="22"/>
        </w:rPr>
        <w:t>関係）</w:t>
      </w: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　　　　　　　　　　　　　　　　年　　月　　日　</w:t>
      </w: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大船渡市長　　　　　　　様</w:t>
      </w: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申請者　住　所　　　　　　　　　　　　　　　　　</w:t>
      </w: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　　　　氏　名　　　　　　　　　　　　　印　　　</w:t>
      </w: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　　　　連絡先　　　　　　　　　　　　　　　　　</w:t>
      </w: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</w:p>
    <w:p w:rsidR="00876C36" w:rsidRPr="004800B8" w:rsidRDefault="00876C36" w:rsidP="00876C36">
      <w:pPr>
        <w:autoSpaceDE w:val="0"/>
        <w:autoSpaceDN w:val="0"/>
        <w:spacing w:line="300" w:lineRule="exact"/>
        <w:jc w:val="center"/>
        <w:rPr>
          <w:sz w:val="22"/>
        </w:rPr>
      </w:pPr>
      <w:r w:rsidRPr="004800B8">
        <w:rPr>
          <w:rFonts w:hint="eastAsia"/>
          <w:sz w:val="22"/>
        </w:rPr>
        <w:t>住宅省エネリフォーム事業変更（廃止）承認申請書</w:t>
      </w:r>
    </w:p>
    <w:p w:rsidR="00876C36" w:rsidRPr="004800B8" w:rsidRDefault="00876C36" w:rsidP="00876C36">
      <w:pPr>
        <w:autoSpaceDE w:val="0"/>
        <w:autoSpaceDN w:val="0"/>
        <w:spacing w:line="300" w:lineRule="exact"/>
        <w:jc w:val="center"/>
        <w:rPr>
          <w:sz w:val="22"/>
        </w:rPr>
      </w:pPr>
    </w:p>
    <w:p w:rsidR="00876C36" w:rsidRPr="004800B8" w:rsidRDefault="00876C36" w:rsidP="00876C36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年　　月　　日付け</w:t>
      </w:r>
      <w:r w:rsidR="006F33D3" w:rsidRPr="004800B8">
        <w:rPr>
          <w:rFonts w:hint="eastAsia"/>
          <w:sz w:val="22"/>
        </w:rPr>
        <w:t>大船渡市指令住</w:t>
      </w:r>
      <w:r w:rsidRPr="004800B8">
        <w:rPr>
          <w:rFonts w:hint="eastAsia"/>
          <w:sz w:val="22"/>
        </w:rPr>
        <w:t xml:space="preserve">第　　</w:t>
      </w:r>
      <w:r w:rsidR="00084D1B" w:rsidRPr="004800B8">
        <w:rPr>
          <w:rFonts w:hint="eastAsia"/>
          <w:sz w:val="22"/>
        </w:rPr>
        <w:t xml:space="preserve">　</w:t>
      </w:r>
      <w:r w:rsidR="006F33D3" w:rsidRPr="004800B8">
        <w:rPr>
          <w:rFonts w:hint="eastAsia"/>
          <w:sz w:val="22"/>
        </w:rPr>
        <w:t xml:space="preserve">　</w:t>
      </w:r>
      <w:r w:rsidRPr="004800B8">
        <w:rPr>
          <w:rFonts w:hint="eastAsia"/>
          <w:sz w:val="22"/>
        </w:rPr>
        <w:t>号で助成金の交付決定の通知があった住宅省エネリフォーム事業について、次のとおり変更（廃止）したいので申請します。</w:t>
      </w:r>
    </w:p>
    <w:tbl>
      <w:tblPr>
        <w:tblStyle w:val="3"/>
        <w:tblW w:w="8749" w:type="dxa"/>
        <w:tblInd w:w="108" w:type="dxa"/>
        <w:tblLook w:val="04A0" w:firstRow="1" w:lastRow="0" w:firstColumn="1" w:lastColumn="0" w:noHBand="0" w:noVBand="1"/>
      </w:tblPr>
      <w:tblGrid>
        <w:gridCol w:w="1027"/>
        <w:gridCol w:w="2096"/>
        <w:gridCol w:w="5626"/>
      </w:tblGrid>
      <w:tr w:rsidR="004800B8" w:rsidRPr="004800B8" w:rsidTr="00876C36">
        <w:trPr>
          <w:trHeight w:val="992"/>
        </w:trPr>
        <w:tc>
          <w:tcPr>
            <w:tcW w:w="3123" w:type="dxa"/>
            <w:gridSpan w:val="2"/>
            <w:vAlign w:val="center"/>
          </w:tcPr>
          <w:p w:rsidR="00876C36" w:rsidRPr="004800B8" w:rsidRDefault="00876C36" w:rsidP="00876C36">
            <w:pPr>
              <w:jc w:val="center"/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変更（廃止）の理由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</w:p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</w:p>
        </w:tc>
      </w:tr>
      <w:tr w:rsidR="004800B8" w:rsidRPr="004800B8" w:rsidTr="00876C36">
        <w:trPr>
          <w:trHeight w:val="962"/>
        </w:trPr>
        <w:tc>
          <w:tcPr>
            <w:tcW w:w="3123" w:type="dxa"/>
            <w:gridSpan w:val="2"/>
            <w:vAlign w:val="center"/>
          </w:tcPr>
          <w:p w:rsidR="00876C36" w:rsidRPr="004800B8" w:rsidRDefault="00876C36" w:rsidP="00876C36">
            <w:pPr>
              <w:jc w:val="center"/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変更の内容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</w:p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 w:val="restart"/>
            <w:vAlign w:val="center"/>
          </w:tcPr>
          <w:p w:rsidR="00876C36" w:rsidRPr="004800B8" w:rsidRDefault="00876C36" w:rsidP="00876C36">
            <w:pPr>
              <w:jc w:val="center"/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変更前</w:t>
            </w: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断熱向上工事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/>
            <w:vAlign w:val="center"/>
          </w:tcPr>
          <w:p w:rsidR="00876C36" w:rsidRPr="004800B8" w:rsidRDefault="00876C36" w:rsidP="00876C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機能維持工事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/>
            <w:vAlign w:val="center"/>
          </w:tcPr>
          <w:p w:rsidR="00876C36" w:rsidRPr="004800B8" w:rsidRDefault="00876C36" w:rsidP="00876C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trike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機能向上工事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/>
            <w:vAlign w:val="center"/>
          </w:tcPr>
          <w:p w:rsidR="00876C36" w:rsidRPr="004800B8" w:rsidRDefault="00876C36" w:rsidP="00876C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助成申請額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 w:val="restart"/>
            <w:vAlign w:val="center"/>
          </w:tcPr>
          <w:p w:rsidR="00876C36" w:rsidRPr="004800B8" w:rsidRDefault="00876C36" w:rsidP="00876C36">
            <w:pPr>
              <w:jc w:val="center"/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変更後</w:t>
            </w: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断熱向上工事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機能維持工事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trike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機能向上工事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1027" w:type="dxa"/>
            <w:vMerge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9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>助成申請額</w:t>
            </w:r>
          </w:p>
        </w:tc>
        <w:tc>
          <w:tcPr>
            <w:tcW w:w="5626" w:type="dxa"/>
            <w:vAlign w:val="center"/>
          </w:tcPr>
          <w:p w:rsidR="00876C36" w:rsidRPr="004800B8" w:rsidRDefault="00876C36" w:rsidP="00876C36">
            <w:pPr>
              <w:rPr>
                <w:rFonts w:asciiTheme="minorHAnsi" w:hAnsiTheme="minorHAnsi"/>
                <w:sz w:val="22"/>
              </w:rPr>
            </w:pPr>
            <w:r w:rsidRPr="004800B8">
              <w:rPr>
                <w:rFonts w:asciiTheme="minorHAnsi" w:hAnsiTheme="minorHAnsi" w:hint="eastAsia"/>
                <w:sz w:val="22"/>
              </w:rPr>
              <w:t xml:space="preserve">　　　　　　　　　　　　　　　　　円</w:t>
            </w:r>
          </w:p>
        </w:tc>
      </w:tr>
      <w:tr w:rsidR="004800B8" w:rsidRPr="004800B8" w:rsidTr="00876C36">
        <w:trPr>
          <w:trHeight w:val="567"/>
        </w:trPr>
        <w:tc>
          <w:tcPr>
            <w:tcW w:w="8749" w:type="dxa"/>
            <w:gridSpan w:val="3"/>
          </w:tcPr>
          <w:p w:rsidR="00876C36" w:rsidRPr="004800B8" w:rsidRDefault="00876C36" w:rsidP="00876C36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（添付書類）</w:t>
            </w:r>
          </w:p>
          <w:p w:rsidR="00876C36" w:rsidRPr="004800B8" w:rsidRDefault="00876C36" w:rsidP="00876C36">
            <w:pPr>
              <w:autoSpaceDE w:val="0"/>
              <w:autoSpaceDN w:val="0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 xml:space="preserve">　・リフォーム費用の</w:t>
            </w:r>
            <w:r w:rsidR="00123EC9" w:rsidRPr="004800B8">
              <w:rPr>
                <w:rFonts w:hint="eastAsia"/>
                <w:sz w:val="22"/>
              </w:rPr>
              <w:t>見積</w:t>
            </w:r>
            <w:r w:rsidRPr="004800B8">
              <w:rPr>
                <w:rFonts w:hint="eastAsia"/>
                <w:sz w:val="22"/>
              </w:rPr>
              <w:t>明細書</w:t>
            </w:r>
          </w:p>
          <w:p w:rsidR="00876C36" w:rsidRPr="004800B8" w:rsidRDefault="00876C36" w:rsidP="00876C36">
            <w:pPr>
              <w:autoSpaceDE w:val="0"/>
              <w:autoSpaceDN w:val="0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 xml:space="preserve">　・リフォームの</w:t>
            </w:r>
            <w:r w:rsidR="00084D1B" w:rsidRPr="004800B8">
              <w:rPr>
                <w:rFonts w:hint="eastAsia"/>
                <w:sz w:val="22"/>
              </w:rPr>
              <w:t>内容が分かる図面</w:t>
            </w:r>
          </w:p>
          <w:p w:rsidR="00876C36" w:rsidRPr="004800B8" w:rsidRDefault="00876C36" w:rsidP="00876C36">
            <w:pPr>
              <w:autoSpaceDE w:val="0"/>
              <w:autoSpaceDN w:val="0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 xml:space="preserve">　・現況の写真</w:t>
            </w:r>
          </w:p>
          <w:p w:rsidR="00C470FD" w:rsidRPr="00C470FD" w:rsidRDefault="00876C36" w:rsidP="00876C36">
            <w:pPr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 xml:space="preserve">　・その他</w:t>
            </w:r>
            <w:r w:rsidRPr="004800B8">
              <w:rPr>
                <w:sz w:val="22"/>
              </w:rPr>
              <w:t>市長が必要と認める書類</w:t>
            </w:r>
          </w:p>
        </w:tc>
      </w:tr>
    </w:tbl>
    <w:p w:rsidR="00CC6FED" w:rsidRPr="00FA0459" w:rsidRDefault="00CC6FED" w:rsidP="00CC6FED">
      <w:pPr>
        <w:autoSpaceDE w:val="0"/>
        <w:autoSpaceDN w:val="0"/>
        <w:spacing w:line="300" w:lineRule="exact"/>
        <w:rPr>
          <w:color w:val="000000" w:themeColor="text1"/>
          <w:sz w:val="22"/>
        </w:rPr>
      </w:pPr>
    </w:p>
    <w:sectPr w:rsidR="00CC6FED" w:rsidRPr="00FA0459" w:rsidSect="001325D0">
      <w:pgSz w:w="11906" w:h="16838" w:code="9"/>
      <w:pgMar w:top="1418" w:right="1588" w:bottom="141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17" w:rsidRDefault="00446617" w:rsidP="00562E11">
      <w:r>
        <w:separator/>
      </w:r>
    </w:p>
  </w:endnote>
  <w:endnote w:type="continuationSeparator" w:id="0">
    <w:p w:rsidR="00446617" w:rsidRDefault="00446617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17" w:rsidRDefault="00446617" w:rsidP="00562E11">
      <w:r>
        <w:separator/>
      </w:r>
    </w:p>
  </w:footnote>
  <w:footnote w:type="continuationSeparator" w:id="0">
    <w:p w:rsidR="00446617" w:rsidRDefault="00446617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977673D"/>
    <w:multiLevelType w:val="hybridMultilevel"/>
    <w:tmpl w:val="DEFAB8AE"/>
    <w:lvl w:ilvl="0" w:tplc="14960B9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1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2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0690A08"/>
    <w:multiLevelType w:val="hybridMultilevel"/>
    <w:tmpl w:val="E7B6B4A4"/>
    <w:lvl w:ilvl="0" w:tplc="572EE2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7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1" w15:restartNumberingAfterBreak="0">
    <w:nsid w:val="65CA3C19"/>
    <w:multiLevelType w:val="hybridMultilevel"/>
    <w:tmpl w:val="3AB8FE52"/>
    <w:lvl w:ilvl="0" w:tplc="169CDD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4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7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10"/>
  </w:num>
  <w:num w:numId="13">
    <w:abstractNumId w:val="8"/>
  </w:num>
  <w:num w:numId="14">
    <w:abstractNumId w:val="21"/>
  </w:num>
  <w:num w:numId="15">
    <w:abstractNumId w:val="18"/>
  </w:num>
  <w:num w:numId="16">
    <w:abstractNumId w:val="28"/>
  </w:num>
  <w:num w:numId="17">
    <w:abstractNumId w:val="35"/>
  </w:num>
  <w:num w:numId="18">
    <w:abstractNumId w:val="34"/>
  </w:num>
  <w:num w:numId="19">
    <w:abstractNumId w:val="29"/>
  </w:num>
  <w:num w:numId="20">
    <w:abstractNumId w:val="13"/>
  </w:num>
  <w:num w:numId="21">
    <w:abstractNumId w:val="2"/>
  </w:num>
  <w:num w:numId="22">
    <w:abstractNumId w:val="12"/>
  </w:num>
  <w:num w:numId="23">
    <w:abstractNumId w:val="32"/>
  </w:num>
  <w:num w:numId="24">
    <w:abstractNumId w:val="33"/>
  </w:num>
  <w:num w:numId="25">
    <w:abstractNumId w:val="6"/>
  </w:num>
  <w:num w:numId="26">
    <w:abstractNumId w:val="25"/>
  </w:num>
  <w:num w:numId="27">
    <w:abstractNumId w:val="30"/>
  </w:num>
  <w:num w:numId="28">
    <w:abstractNumId w:val="5"/>
  </w:num>
  <w:num w:numId="29">
    <w:abstractNumId w:val="20"/>
  </w:num>
  <w:num w:numId="30">
    <w:abstractNumId w:val="4"/>
  </w:num>
  <w:num w:numId="31">
    <w:abstractNumId w:val="36"/>
  </w:num>
  <w:num w:numId="32">
    <w:abstractNumId w:val="0"/>
  </w:num>
  <w:num w:numId="33">
    <w:abstractNumId w:val="22"/>
  </w:num>
  <w:num w:numId="34">
    <w:abstractNumId w:val="3"/>
  </w:num>
  <w:num w:numId="35">
    <w:abstractNumId w:val="31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0387"/>
    <w:rsid w:val="00023235"/>
    <w:rsid w:val="00024362"/>
    <w:rsid w:val="0003143F"/>
    <w:rsid w:val="00031DFE"/>
    <w:rsid w:val="00032E0A"/>
    <w:rsid w:val="0003510B"/>
    <w:rsid w:val="00040892"/>
    <w:rsid w:val="0004144C"/>
    <w:rsid w:val="0004466F"/>
    <w:rsid w:val="0004772D"/>
    <w:rsid w:val="00050AFC"/>
    <w:rsid w:val="00052A4F"/>
    <w:rsid w:val="00054E34"/>
    <w:rsid w:val="00056104"/>
    <w:rsid w:val="00057CDE"/>
    <w:rsid w:val="0006190C"/>
    <w:rsid w:val="00062683"/>
    <w:rsid w:val="00064806"/>
    <w:rsid w:val="000648BC"/>
    <w:rsid w:val="00065891"/>
    <w:rsid w:val="000724AF"/>
    <w:rsid w:val="00081783"/>
    <w:rsid w:val="00083B76"/>
    <w:rsid w:val="00084D1B"/>
    <w:rsid w:val="0008601D"/>
    <w:rsid w:val="0008705F"/>
    <w:rsid w:val="000879B9"/>
    <w:rsid w:val="000927E6"/>
    <w:rsid w:val="00092C0B"/>
    <w:rsid w:val="00096A55"/>
    <w:rsid w:val="00096FFD"/>
    <w:rsid w:val="000A02BD"/>
    <w:rsid w:val="000B0A9C"/>
    <w:rsid w:val="000B42CF"/>
    <w:rsid w:val="000B6E84"/>
    <w:rsid w:val="000D012C"/>
    <w:rsid w:val="000D0C68"/>
    <w:rsid w:val="000D440C"/>
    <w:rsid w:val="000D5BCB"/>
    <w:rsid w:val="000D6A00"/>
    <w:rsid w:val="000E394E"/>
    <w:rsid w:val="000E3B5D"/>
    <w:rsid w:val="000F0608"/>
    <w:rsid w:val="000F0A5E"/>
    <w:rsid w:val="000F1E53"/>
    <w:rsid w:val="000F726F"/>
    <w:rsid w:val="0011636C"/>
    <w:rsid w:val="00117B3A"/>
    <w:rsid w:val="0012107B"/>
    <w:rsid w:val="00123EC9"/>
    <w:rsid w:val="00125572"/>
    <w:rsid w:val="001270BF"/>
    <w:rsid w:val="001325D0"/>
    <w:rsid w:val="00146BC4"/>
    <w:rsid w:val="00147DBE"/>
    <w:rsid w:val="001509E6"/>
    <w:rsid w:val="00150F3E"/>
    <w:rsid w:val="00151785"/>
    <w:rsid w:val="00154A91"/>
    <w:rsid w:val="001606FB"/>
    <w:rsid w:val="00160E7D"/>
    <w:rsid w:val="00176E61"/>
    <w:rsid w:val="00177117"/>
    <w:rsid w:val="001774E1"/>
    <w:rsid w:val="00177735"/>
    <w:rsid w:val="0017796C"/>
    <w:rsid w:val="00184BD5"/>
    <w:rsid w:val="00197CFB"/>
    <w:rsid w:val="001A3D2E"/>
    <w:rsid w:val="001A4C58"/>
    <w:rsid w:val="001A73C9"/>
    <w:rsid w:val="001B3E69"/>
    <w:rsid w:val="001C4BD9"/>
    <w:rsid w:val="001C4D0F"/>
    <w:rsid w:val="001D5EBD"/>
    <w:rsid w:val="001E7411"/>
    <w:rsid w:val="001F08AC"/>
    <w:rsid w:val="001F2938"/>
    <w:rsid w:val="001F6132"/>
    <w:rsid w:val="001F629A"/>
    <w:rsid w:val="001F6B7D"/>
    <w:rsid w:val="00205E35"/>
    <w:rsid w:val="002061B7"/>
    <w:rsid w:val="0021086F"/>
    <w:rsid w:val="002118A6"/>
    <w:rsid w:val="00212946"/>
    <w:rsid w:val="00215541"/>
    <w:rsid w:val="002200ED"/>
    <w:rsid w:val="0022182D"/>
    <w:rsid w:val="002256B7"/>
    <w:rsid w:val="00227C1A"/>
    <w:rsid w:val="00231615"/>
    <w:rsid w:val="0023552F"/>
    <w:rsid w:val="00237168"/>
    <w:rsid w:val="00237B0A"/>
    <w:rsid w:val="00240081"/>
    <w:rsid w:val="00245D80"/>
    <w:rsid w:val="0024617B"/>
    <w:rsid w:val="00246741"/>
    <w:rsid w:val="0024694B"/>
    <w:rsid w:val="00254DE5"/>
    <w:rsid w:val="00257CB4"/>
    <w:rsid w:val="00260FB9"/>
    <w:rsid w:val="00270E65"/>
    <w:rsid w:val="00271361"/>
    <w:rsid w:val="00275A0D"/>
    <w:rsid w:val="00280BED"/>
    <w:rsid w:val="002866B8"/>
    <w:rsid w:val="00290356"/>
    <w:rsid w:val="002915FA"/>
    <w:rsid w:val="002925EA"/>
    <w:rsid w:val="002958E0"/>
    <w:rsid w:val="00297517"/>
    <w:rsid w:val="002A0556"/>
    <w:rsid w:val="002A0C40"/>
    <w:rsid w:val="002A1F66"/>
    <w:rsid w:val="002A2167"/>
    <w:rsid w:val="002A3471"/>
    <w:rsid w:val="002A5825"/>
    <w:rsid w:val="002A6095"/>
    <w:rsid w:val="002A669A"/>
    <w:rsid w:val="002A6B7D"/>
    <w:rsid w:val="002B2506"/>
    <w:rsid w:val="002C2A14"/>
    <w:rsid w:val="002C4FC9"/>
    <w:rsid w:val="002C5E78"/>
    <w:rsid w:val="002C6816"/>
    <w:rsid w:val="002C7E11"/>
    <w:rsid w:val="002D03E1"/>
    <w:rsid w:val="002D2F68"/>
    <w:rsid w:val="002E600C"/>
    <w:rsid w:val="002E6E3E"/>
    <w:rsid w:val="002E776C"/>
    <w:rsid w:val="002F601A"/>
    <w:rsid w:val="0030217D"/>
    <w:rsid w:val="00304203"/>
    <w:rsid w:val="00310125"/>
    <w:rsid w:val="00314078"/>
    <w:rsid w:val="00316E65"/>
    <w:rsid w:val="00316ED4"/>
    <w:rsid w:val="00320767"/>
    <w:rsid w:val="00324717"/>
    <w:rsid w:val="003262FE"/>
    <w:rsid w:val="00335916"/>
    <w:rsid w:val="00342143"/>
    <w:rsid w:val="00342FC3"/>
    <w:rsid w:val="00345850"/>
    <w:rsid w:val="00346EC9"/>
    <w:rsid w:val="00347473"/>
    <w:rsid w:val="00350EF0"/>
    <w:rsid w:val="00354B50"/>
    <w:rsid w:val="0036336F"/>
    <w:rsid w:val="00371E65"/>
    <w:rsid w:val="00374AC2"/>
    <w:rsid w:val="00377B14"/>
    <w:rsid w:val="0038194A"/>
    <w:rsid w:val="003860E8"/>
    <w:rsid w:val="00387532"/>
    <w:rsid w:val="00397A7E"/>
    <w:rsid w:val="003A5BA1"/>
    <w:rsid w:val="003A6CB9"/>
    <w:rsid w:val="003B3BDC"/>
    <w:rsid w:val="003D616C"/>
    <w:rsid w:val="003D68A7"/>
    <w:rsid w:val="003E0082"/>
    <w:rsid w:val="003E1546"/>
    <w:rsid w:val="003E18F5"/>
    <w:rsid w:val="003E39C9"/>
    <w:rsid w:val="003E5295"/>
    <w:rsid w:val="003E5613"/>
    <w:rsid w:val="003E6B09"/>
    <w:rsid w:val="003F0CE0"/>
    <w:rsid w:val="003F1A3F"/>
    <w:rsid w:val="003F25BA"/>
    <w:rsid w:val="003F65FD"/>
    <w:rsid w:val="003F66F7"/>
    <w:rsid w:val="003F7D2D"/>
    <w:rsid w:val="0040132F"/>
    <w:rsid w:val="00405830"/>
    <w:rsid w:val="004071EB"/>
    <w:rsid w:val="0041695A"/>
    <w:rsid w:val="00422705"/>
    <w:rsid w:val="00434FDE"/>
    <w:rsid w:val="00440123"/>
    <w:rsid w:val="0044050E"/>
    <w:rsid w:val="00442982"/>
    <w:rsid w:val="004457A1"/>
    <w:rsid w:val="00446617"/>
    <w:rsid w:val="0044790A"/>
    <w:rsid w:val="00451FAC"/>
    <w:rsid w:val="00462369"/>
    <w:rsid w:val="004707CA"/>
    <w:rsid w:val="00470A69"/>
    <w:rsid w:val="00471CE1"/>
    <w:rsid w:val="00473E1F"/>
    <w:rsid w:val="004749D4"/>
    <w:rsid w:val="0048006A"/>
    <w:rsid w:val="004800B8"/>
    <w:rsid w:val="004872D4"/>
    <w:rsid w:val="004913DB"/>
    <w:rsid w:val="00492A0D"/>
    <w:rsid w:val="00493FC0"/>
    <w:rsid w:val="004A24C9"/>
    <w:rsid w:val="004C27FE"/>
    <w:rsid w:val="004C5CF7"/>
    <w:rsid w:val="004E487B"/>
    <w:rsid w:val="004E4F83"/>
    <w:rsid w:val="004F0CDB"/>
    <w:rsid w:val="004F2862"/>
    <w:rsid w:val="004F5BAD"/>
    <w:rsid w:val="00502521"/>
    <w:rsid w:val="00503436"/>
    <w:rsid w:val="005038BD"/>
    <w:rsid w:val="0050645B"/>
    <w:rsid w:val="005064F6"/>
    <w:rsid w:val="00510FF4"/>
    <w:rsid w:val="005133A7"/>
    <w:rsid w:val="005141B4"/>
    <w:rsid w:val="0052270E"/>
    <w:rsid w:val="00525C76"/>
    <w:rsid w:val="00531295"/>
    <w:rsid w:val="00532A9F"/>
    <w:rsid w:val="00533828"/>
    <w:rsid w:val="0053626C"/>
    <w:rsid w:val="0054270A"/>
    <w:rsid w:val="00546BC9"/>
    <w:rsid w:val="00552D9C"/>
    <w:rsid w:val="00555402"/>
    <w:rsid w:val="00556406"/>
    <w:rsid w:val="00562E11"/>
    <w:rsid w:val="005662B0"/>
    <w:rsid w:val="00571834"/>
    <w:rsid w:val="0057499D"/>
    <w:rsid w:val="005869E4"/>
    <w:rsid w:val="00591FDE"/>
    <w:rsid w:val="00594798"/>
    <w:rsid w:val="00594D22"/>
    <w:rsid w:val="00597D7D"/>
    <w:rsid w:val="005A2EEF"/>
    <w:rsid w:val="005B022F"/>
    <w:rsid w:val="005B4075"/>
    <w:rsid w:val="005B5F83"/>
    <w:rsid w:val="005C1202"/>
    <w:rsid w:val="005C4106"/>
    <w:rsid w:val="005C56A4"/>
    <w:rsid w:val="005D2EBB"/>
    <w:rsid w:val="005D436F"/>
    <w:rsid w:val="005D657B"/>
    <w:rsid w:val="005F0512"/>
    <w:rsid w:val="005F5992"/>
    <w:rsid w:val="005F659A"/>
    <w:rsid w:val="0060697C"/>
    <w:rsid w:val="00607285"/>
    <w:rsid w:val="00607A00"/>
    <w:rsid w:val="006129E7"/>
    <w:rsid w:val="00615B2A"/>
    <w:rsid w:val="0061692F"/>
    <w:rsid w:val="00620B80"/>
    <w:rsid w:val="006220A1"/>
    <w:rsid w:val="00625457"/>
    <w:rsid w:val="00627B73"/>
    <w:rsid w:val="00633417"/>
    <w:rsid w:val="00645D46"/>
    <w:rsid w:val="006522E6"/>
    <w:rsid w:val="00652E07"/>
    <w:rsid w:val="006560AD"/>
    <w:rsid w:val="00657AAE"/>
    <w:rsid w:val="006613D9"/>
    <w:rsid w:val="00662562"/>
    <w:rsid w:val="0066444D"/>
    <w:rsid w:val="0066505F"/>
    <w:rsid w:val="006673B8"/>
    <w:rsid w:val="00671433"/>
    <w:rsid w:val="006803D4"/>
    <w:rsid w:val="00684742"/>
    <w:rsid w:val="0068754B"/>
    <w:rsid w:val="0069315D"/>
    <w:rsid w:val="00695A93"/>
    <w:rsid w:val="006A519D"/>
    <w:rsid w:val="006A6286"/>
    <w:rsid w:val="006A69C0"/>
    <w:rsid w:val="006B3457"/>
    <w:rsid w:val="006B6E79"/>
    <w:rsid w:val="006C219D"/>
    <w:rsid w:val="006C4CD0"/>
    <w:rsid w:val="006C6BC7"/>
    <w:rsid w:val="006D3624"/>
    <w:rsid w:val="006D3DB0"/>
    <w:rsid w:val="006D6DA6"/>
    <w:rsid w:val="006E4D80"/>
    <w:rsid w:val="006E61F7"/>
    <w:rsid w:val="006F0513"/>
    <w:rsid w:val="006F1C4A"/>
    <w:rsid w:val="006F33D3"/>
    <w:rsid w:val="006F4AC7"/>
    <w:rsid w:val="006F518A"/>
    <w:rsid w:val="006F593F"/>
    <w:rsid w:val="00713043"/>
    <w:rsid w:val="00713D05"/>
    <w:rsid w:val="00717311"/>
    <w:rsid w:val="007225DB"/>
    <w:rsid w:val="00723773"/>
    <w:rsid w:val="00726B9D"/>
    <w:rsid w:val="007270E9"/>
    <w:rsid w:val="0073027C"/>
    <w:rsid w:val="007312AF"/>
    <w:rsid w:val="0073143C"/>
    <w:rsid w:val="00734B33"/>
    <w:rsid w:val="007372FC"/>
    <w:rsid w:val="00737D5E"/>
    <w:rsid w:val="007524AC"/>
    <w:rsid w:val="00752B64"/>
    <w:rsid w:val="007612D4"/>
    <w:rsid w:val="00763A68"/>
    <w:rsid w:val="00765E59"/>
    <w:rsid w:val="00766D19"/>
    <w:rsid w:val="0077321D"/>
    <w:rsid w:val="00773A59"/>
    <w:rsid w:val="00786D9E"/>
    <w:rsid w:val="0079487E"/>
    <w:rsid w:val="00796991"/>
    <w:rsid w:val="007977EC"/>
    <w:rsid w:val="007A3111"/>
    <w:rsid w:val="007A31E1"/>
    <w:rsid w:val="007A3AF0"/>
    <w:rsid w:val="007A63AA"/>
    <w:rsid w:val="007A7016"/>
    <w:rsid w:val="007B17EF"/>
    <w:rsid w:val="007B4810"/>
    <w:rsid w:val="007B7817"/>
    <w:rsid w:val="007C0AC8"/>
    <w:rsid w:val="007C24D7"/>
    <w:rsid w:val="007C5D9A"/>
    <w:rsid w:val="007C7D8D"/>
    <w:rsid w:val="007D0991"/>
    <w:rsid w:val="007E0E56"/>
    <w:rsid w:val="007E1E80"/>
    <w:rsid w:val="007E2CEE"/>
    <w:rsid w:val="007E39D0"/>
    <w:rsid w:val="007F06D1"/>
    <w:rsid w:val="007F1F7C"/>
    <w:rsid w:val="007F2A7D"/>
    <w:rsid w:val="007F71E8"/>
    <w:rsid w:val="007F77FB"/>
    <w:rsid w:val="0080292F"/>
    <w:rsid w:val="00802B0E"/>
    <w:rsid w:val="00814659"/>
    <w:rsid w:val="008252EF"/>
    <w:rsid w:val="00830135"/>
    <w:rsid w:val="00830728"/>
    <w:rsid w:val="00830AD1"/>
    <w:rsid w:val="00834504"/>
    <w:rsid w:val="0083693D"/>
    <w:rsid w:val="0084326C"/>
    <w:rsid w:val="00845ED0"/>
    <w:rsid w:val="00846236"/>
    <w:rsid w:val="00846EC0"/>
    <w:rsid w:val="00847271"/>
    <w:rsid w:val="008558CE"/>
    <w:rsid w:val="00857C33"/>
    <w:rsid w:val="00861111"/>
    <w:rsid w:val="00864BF2"/>
    <w:rsid w:val="00866F1A"/>
    <w:rsid w:val="008732FD"/>
    <w:rsid w:val="00876C36"/>
    <w:rsid w:val="008800F4"/>
    <w:rsid w:val="00880CF6"/>
    <w:rsid w:val="0088300F"/>
    <w:rsid w:val="008861B0"/>
    <w:rsid w:val="00886BD2"/>
    <w:rsid w:val="0089171D"/>
    <w:rsid w:val="00897759"/>
    <w:rsid w:val="008A17FB"/>
    <w:rsid w:val="008B2508"/>
    <w:rsid w:val="008B2D09"/>
    <w:rsid w:val="008B3E69"/>
    <w:rsid w:val="008B6806"/>
    <w:rsid w:val="008C0E5B"/>
    <w:rsid w:val="008C1E5A"/>
    <w:rsid w:val="008C3447"/>
    <w:rsid w:val="008C384B"/>
    <w:rsid w:val="008C5334"/>
    <w:rsid w:val="008C562A"/>
    <w:rsid w:val="008C66D5"/>
    <w:rsid w:val="008D2AF1"/>
    <w:rsid w:val="008E128E"/>
    <w:rsid w:val="008E3065"/>
    <w:rsid w:val="008E4B89"/>
    <w:rsid w:val="008F3C5B"/>
    <w:rsid w:val="008F703C"/>
    <w:rsid w:val="00902A35"/>
    <w:rsid w:val="0090546E"/>
    <w:rsid w:val="00906D20"/>
    <w:rsid w:val="00907B6B"/>
    <w:rsid w:val="00910E2E"/>
    <w:rsid w:val="009164A4"/>
    <w:rsid w:val="009172CC"/>
    <w:rsid w:val="009214A3"/>
    <w:rsid w:val="00924224"/>
    <w:rsid w:val="0092482D"/>
    <w:rsid w:val="00924FCA"/>
    <w:rsid w:val="00925C88"/>
    <w:rsid w:val="00931156"/>
    <w:rsid w:val="0094359D"/>
    <w:rsid w:val="00945056"/>
    <w:rsid w:val="009508F1"/>
    <w:rsid w:val="00950E07"/>
    <w:rsid w:val="009536D0"/>
    <w:rsid w:val="00954AC0"/>
    <w:rsid w:val="00962C8D"/>
    <w:rsid w:val="00966F8A"/>
    <w:rsid w:val="00971A17"/>
    <w:rsid w:val="00971D52"/>
    <w:rsid w:val="00974B2E"/>
    <w:rsid w:val="00975F4C"/>
    <w:rsid w:val="00976CD4"/>
    <w:rsid w:val="00976EAD"/>
    <w:rsid w:val="0098010B"/>
    <w:rsid w:val="0098068C"/>
    <w:rsid w:val="00983DEC"/>
    <w:rsid w:val="00983E96"/>
    <w:rsid w:val="009906C3"/>
    <w:rsid w:val="0099219A"/>
    <w:rsid w:val="00997C6C"/>
    <w:rsid w:val="009A1DAB"/>
    <w:rsid w:val="009A77B7"/>
    <w:rsid w:val="009A7A10"/>
    <w:rsid w:val="009B0E59"/>
    <w:rsid w:val="009B6A17"/>
    <w:rsid w:val="009C7A11"/>
    <w:rsid w:val="009C7F69"/>
    <w:rsid w:val="009D27FA"/>
    <w:rsid w:val="009D31FF"/>
    <w:rsid w:val="009D6AA4"/>
    <w:rsid w:val="009E5801"/>
    <w:rsid w:val="00A028CB"/>
    <w:rsid w:val="00A02E98"/>
    <w:rsid w:val="00A04700"/>
    <w:rsid w:val="00A05280"/>
    <w:rsid w:val="00A15733"/>
    <w:rsid w:val="00A21793"/>
    <w:rsid w:val="00A25D1A"/>
    <w:rsid w:val="00A318F1"/>
    <w:rsid w:val="00A31B6D"/>
    <w:rsid w:val="00A367D3"/>
    <w:rsid w:val="00A430D9"/>
    <w:rsid w:val="00A43DD3"/>
    <w:rsid w:val="00A44B68"/>
    <w:rsid w:val="00A45ACC"/>
    <w:rsid w:val="00A57A17"/>
    <w:rsid w:val="00A63A6B"/>
    <w:rsid w:val="00A641F3"/>
    <w:rsid w:val="00A64CBE"/>
    <w:rsid w:val="00A80C0F"/>
    <w:rsid w:val="00A8155D"/>
    <w:rsid w:val="00A90028"/>
    <w:rsid w:val="00A93B2A"/>
    <w:rsid w:val="00A9740B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D634C"/>
    <w:rsid w:val="00AE17C9"/>
    <w:rsid w:val="00AE7FFE"/>
    <w:rsid w:val="00AF0528"/>
    <w:rsid w:val="00AF1AF5"/>
    <w:rsid w:val="00B029D2"/>
    <w:rsid w:val="00B035F2"/>
    <w:rsid w:val="00B134BD"/>
    <w:rsid w:val="00B14199"/>
    <w:rsid w:val="00B271C6"/>
    <w:rsid w:val="00B30089"/>
    <w:rsid w:val="00B31053"/>
    <w:rsid w:val="00B34440"/>
    <w:rsid w:val="00B402C6"/>
    <w:rsid w:val="00B405AD"/>
    <w:rsid w:val="00B45921"/>
    <w:rsid w:val="00B5071E"/>
    <w:rsid w:val="00B60BC4"/>
    <w:rsid w:val="00B62125"/>
    <w:rsid w:val="00B62C83"/>
    <w:rsid w:val="00B6782D"/>
    <w:rsid w:val="00B7326E"/>
    <w:rsid w:val="00B7732C"/>
    <w:rsid w:val="00B815B4"/>
    <w:rsid w:val="00B83ADF"/>
    <w:rsid w:val="00B84A98"/>
    <w:rsid w:val="00B86D17"/>
    <w:rsid w:val="00B93331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2F23"/>
    <w:rsid w:val="00BC4B1A"/>
    <w:rsid w:val="00BD02B0"/>
    <w:rsid w:val="00BD52C4"/>
    <w:rsid w:val="00BE4217"/>
    <w:rsid w:val="00BE60F3"/>
    <w:rsid w:val="00BF77D9"/>
    <w:rsid w:val="00C0199F"/>
    <w:rsid w:val="00C025D5"/>
    <w:rsid w:val="00C03616"/>
    <w:rsid w:val="00C0450E"/>
    <w:rsid w:val="00C16DE6"/>
    <w:rsid w:val="00C31149"/>
    <w:rsid w:val="00C31366"/>
    <w:rsid w:val="00C32692"/>
    <w:rsid w:val="00C32A0B"/>
    <w:rsid w:val="00C360C6"/>
    <w:rsid w:val="00C37D33"/>
    <w:rsid w:val="00C45541"/>
    <w:rsid w:val="00C46129"/>
    <w:rsid w:val="00C466AA"/>
    <w:rsid w:val="00C470FD"/>
    <w:rsid w:val="00C526FD"/>
    <w:rsid w:val="00C554D1"/>
    <w:rsid w:val="00C61E9F"/>
    <w:rsid w:val="00C65836"/>
    <w:rsid w:val="00C778AE"/>
    <w:rsid w:val="00C80315"/>
    <w:rsid w:val="00C86072"/>
    <w:rsid w:val="00C946F9"/>
    <w:rsid w:val="00C94AB6"/>
    <w:rsid w:val="00C971E2"/>
    <w:rsid w:val="00CB037B"/>
    <w:rsid w:val="00CB16C6"/>
    <w:rsid w:val="00CB4473"/>
    <w:rsid w:val="00CB6B9C"/>
    <w:rsid w:val="00CC3566"/>
    <w:rsid w:val="00CC4753"/>
    <w:rsid w:val="00CC6FED"/>
    <w:rsid w:val="00CD0EFD"/>
    <w:rsid w:val="00CD2B14"/>
    <w:rsid w:val="00CD3B17"/>
    <w:rsid w:val="00CD4004"/>
    <w:rsid w:val="00CD5DC0"/>
    <w:rsid w:val="00CD7139"/>
    <w:rsid w:val="00CD71E3"/>
    <w:rsid w:val="00CD75BC"/>
    <w:rsid w:val="00CD7E3D"/>
    <w:rsid w:val="00CE537B"/>
    <w:rsid w:val="00CE6D86"/>
    <w:rsid w:val="00CF37C3"/>
    <w:rsid w:val="00CF451F"/>
    <w:rsid w:val="00D06050"/>
    <w:rsid w:val="00D063FA"/>
    <w:rsid w:val="00D06CA5"/>
    <w:rsid w:val="00D109AA"/>
    <w:rsid w:val="00D111A4"/>
    <w:rsid w:val="00D165E8"/>
    <w:rsid w:val="00D16969"/>
    <w:rsid w:val="00D214E5"/>
    <w:rsid w:val="00D25A3A"/>
    <w:rsid w:val="00D46253"/>
    <w:rsid w:val="00D50252"/>
    <w:rsid w:val="00D547A1"/>
    <w:rsid w:val="00D55BE2"/>
    <w:rsid w:val="00D65647"/>
    <w:rsid w:val="00D8115B"/>
    <w:rsid w:val="00D840EA"/>
    <w:rsid w:val="00D844CE"/>
    <w:rsid w:val="00D84B14"/>
    <w:rsid w:val="00D84C17"/>
    <w:rsid w:val="00D91119"/>
    <w:rsid w:val="00D93B27"/>
    <w:rsid w:val="00D94507"/>
    <w:rsid w:val="00DA01E8"/>
    <w:rsid w:val="00DA0474"/>
    <w:rsid w:val="00DA5A3B"/>
    <w:rsid w:val="00DA665F"/>
    <w:rsid w:val="00DA7613"/>
    <w:rsid w:val="00DA7DFE"/>
    <w:rsid w:val="00DB0A4C"/>
    <w:rsid w:val="00DB1C64"/>
    <w:rsid w:val="00DB3931"/>
    <w:rsid w:val="00DB5FFB"/>
    <w:rsid w:val="00DB7905"/>
    <w:rsid w:val="00DC14EE"/>
    <w:rsid w:val="00DC2EB6"/>
    <w:rsid w:val="00DC4085"/>
    <w:rsid w:val="00DC64E8"/>
    <w:rsid w:val="00DD03D4"/>
    <w:rsid w:val="00DD4E69"/>
    <w:rsid w:val="00DD6EE9"/>
    <w:rsid w:val="00DE0E53"/>
    <w:rsid w:val="00DE3599"/>
    <w:rsid w:val="00DE516E"/>
    <w:rsid w:val="00DF0DD4"/>
    <w:rsid w:val="00DF0E4A"/>
    <w:rsid w:val="00DF3D00"/>
    <w:rsid w:val="00DF7302"/>
    <w:rsid w:val="00E0332C"/>
    <w:rsid w:val="00E05270"/>
    <w:rsid w:val="00E06F6E"/>
    <w:rsid w:val="00E13DDD"/>
    <w:rsid w:val="00E1505C"/>
    <w:rsid w:val="00E15FBD"/>
    <w:rsid w:val="00E1642B"/>
    <w:rsid w:val="00E16B18"/>
    <w:rsid w:val="00E20F98"/>
    <w:rsid w:val="00E308B5"/>
    <w:rsid w:val="00E31B96"/>
    <w:rsid w:val="00E361D3"/>
    <w:rsid w:val="00E37E0A"/>
    <w:rsid w:val="00E41B49"/>
    <w:rsid w:val="00E42970"/>
    <w:rsid w:val="00E44281"/>
    <w:rsid w:val="00E470FA"/>
    <w:rsid w:val="00E47187"/>
    <w:rsid w:val="00E51288"/>
    <w:rsid w:val="00E527D6"/>
    <w:rsid w:val="00E53961"/>
    <w:rsid w:val="00E607B1"/>
    <w:rsid w:val="00E63113"/>
    <w:rsid w:val="00E64F92"/>
    <w:rsid w:val="00E65DB2"/>
    <w:rsid w:val="00E70F3D"/>
    <w:rsid w:val="00E73304"/>
    <w:rsid w:val="00E76047"/>
    <w:rsid w:val="00E80DD8"/>
    <w:rsid w:val="00E825AA"/>
    <w:rsid w:val="00E83306"/>
    <w:rsid w:val="00E836DA"/>
    <w:rsid w:val="00E83D97"/>
    <w:rsid w:val="00E90F1D"/>
    <w:rsid w:val="00E91A68"/>
    <w:rsid w:val="00E95DEC"/>
    <w:rsid w:val="00E97DCB"/>
    <w:rsid w:val="00EA20AC"/>
    <w:rsid w:val="00EA33BA"/>
    <w:rsid w:val="00EA51C8"/>
    <w:rsid w:val="00EA534B"/>
    <w:rsid w:val="00EB037A"/>
    <w:rsid w:val="00EB149C"/>
    <w:rsid w:val="00EB2D82"/>
    <w:rsid w:val="00EB7CE0"/>
    <w:rsid w:val="00EC037D"/>
    <w:rsid w:val="00EC22D6"/>
    <w:rsid w:val="00EC36A9"/>
    <w:rsid w:val="00EC47AC"/>
    <w:rsid w:val="00ED2618"/>
    <w:rsid w:val="00ED2986"/>
    <w:rsid w:val="00ED4185"/>
    <w:rsid w:val="00EE0DD9"/>
    <w:rsid w:val="00EE581C"/>
    <w:rsid w:val="00EE6C3A"/>
    <w:rsid w:val="00EF0E08"/>
    <w:rsid w:val="00EF68A7"/>
    <w:rsid w:val="00F0369F"/>
    <w:rsid w:val="00F06E7E"/>
    <w:rsid w:val="00F11578"/>
    <w:rsid w:val="00F13046"/>
    <w:rsid w:val="00F22366"/>
    <w:rsid w:val="00F23DFA"/>
    <w:rsid w:val="00F31774"/>
    <w:rsid w:val="00F32626"/>
    <w:rsid w:val="00F32CDD"/>
    <w:rsid w:val="00F40A31"/>
    <w:rsid w:val="00F466EB"/>
    <w:rsid w:val="00F576C2"/>
    <w:rsid w:val="00F579DE"/>
    <w:rsid w:val="00F61059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96A5D"/>
    <w:rsid w:val="00F97716"/>
    <w:rsid w:val="00FA0301"/>
    <w:rsid w:val="00FA0459"/>
    <w:rsid w:val="00FA0FE8"/>
    <w:rsid w:val="00FA2E22"/>
    <w:rsid w:val="00FA38F2"/>
    <w:rsid w:val="00FB280C"/>
    <w:rsid w:val="00FB2AAA"/>
    <w:rsid w:val="00FB2E9B"/>
    <w:rsid w:val="00FB301D"/>
    <w:rsid w:val="00FC3888"/>
    <w:rsid w:val="00FC3B4B"/>
    <w:rsid w:val="00FC4D73"/>
    <w:rsid w:val="00FD2CBE"/>
    <w:rsid w:val="00FD34DB"/>
    <w:rsid w:val="00FD3DF5"/>
    <w:rsid w:val="00FD7EF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DEE22"/>
  <w15:docId w15:val="{66CBB9CB-804A-4D55-AB1E-3E9E991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uiPriority w:val="59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  <w:style w:type="paragraph" w:styleId="af0">
    <w:name w:val="Note Heading"/>
    <w:basedOn w:val="a"/>
    <w:next w:val="a"/>
    <w:link w:val="af1"/>
    <w:rsid w:val="00BF77D9"/>
    <w:pPr>
      <w:jc w:val="center"/>
    </w:pPr>
  </w:style>
  <w:style w:type="character" w:customStyle="1" w:styleId="af1">
    <w:name w:val="記 (文字)"/>
    <w:basedOn w:val="a0"/>
    <w:link w:val="af0"/>
    <w:rsid w:val="00BF77D9"/>
    <w:rPr>
      <w:rFonts w:ascii="ＭＳ 明朝" w:hAnsi="ＭＳ 明朝"/>
      <w:b/>
      <w:kern w:val="2"/>
      <w:sz w:val="24"/>
      <w:szCs w:val="22"/>
    </w:rPr>
  </w:style>
  <w:style w:type="paragraph" w:styleId="af2">
    <w:name w:val="Closing"/>
    <w:basedOn w:val="a"/>
    <w:link w:val="af3"/>
    <w:rsid w:val="00BF77D9"/>
    <w:pPr>
      <w:jc w:val="right"/>
    </w:pPr>
  </w:style>
  <w:style w:type="character" w:customStyle="1" w:styleId="af3">
    <w:name w:val="結語 (文字)"/>
    <w:basedOn w:val="a0"/>
    <w:link w:val="af2"/>
    <w:rsid w:val="00BF77D9"/>
    <w:rPr>
      <w:rFonts w:ascii="ＭＳ 明朝" w:hAnsi="ＭＳ 明朝"/>
      <w:b/>
      <w:kern w:val="2"/>
      <w:sz w:val="24"/>
      <w:szCs w:val="22"/>
    </w:rPr>
  </w:style>
  <w:style w:type="table" w:customStyle="1" w:styleId="1">
    <w:name w:val="表 (格子)1"/>
    <w:basedOn w:val="a1"/>
    <w:next w:val="ae"/>
    <w:uiPriority w:val="59"/>
    <w:rsid w:val="00FB28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E6E3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2108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6625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Quote"/>
    <w:basedOn w:val="a"/>
    <w:next w:val="a"/>
    <w:link w:val="af5"/>
    <w:uiPriority w:val="29"/>
    <w:qFormat/>
    <w:rsid w:val="00976E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976EAD"/>
    <w:rPr>
      <w:rFonts w:ascii="ＭＳ 明朝" w:hAnsi="ＭＳ 明朝"/>
      <w:b/>
      <w:i/>
      <w:iCs/>
      <w:color w:val="404040" w:themeColor="text1" w:themeTint="BF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923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676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F18E-DCE8-455F-B94A-FFB93008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近藤 佳帆</cp:lastModifiedBy>
  <cp:revision>50</cp:revision>
  <cp:lastPrinted>2024-03-26T08:29:00Z</cp:lastPrinted>
  <dcterms:created xsi:type="dcterms:W3CDTF">2023-02-07T01:32:00Z</dcterms:created>
  <dcterms:modified xsi:type="dcterms:W3CDTF">2024-04-15T01:11:00Z</dcterms:modified>
</cp:coreProperties>
</file>