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  <w:r w:rsidRPr="00B402C6">
        <w:rPr>
          <w:rFonts w:hint="eastAsia"/>
          <w:sz w:val="22"/>
        </w:rPr>
        <w:t>様式第７号（第</w:t>
      </w:r>
      <w:r w:rsidRPr="00B402C6">
        <w:rPr>
          <w:sz w:val="22"/>
        </w:rPr>
        <w:t>10</w:t>
      </w:r>
      <w:r w:rsidR="004800B8" w:rsidRPr="00B402C6">
        <w:rPr>
          <w:rFonts w:hint="eastAsia"/>
          <w:sz w:val="22"/>
        </w:rPr>
        <w:t>条</w:t>
      </w:r>
      <w:r w:rsidRPr="00B402C6">
        <w:rPr>
          <w:sz w:val="22"/>
        </w:rPr>
        <w:t>関係）</w:t>
      </w: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  <w:r w:rsidRPr="00B402C6">
        <w:rPr>
          <w:rFonts w:hint="eastAsia"/>
          <w:sz w:val="22"/>
        </w:rPr>
        <w:t xml:space="preserve">　　　　　　　　　　　　　　　　　　　　　　　　　　　　　　年　　月　　日　</w:t>
      </w: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  <w:r w:rsidRPr="00B402C6">
        <w:rPr>
          <w:rFonts w:hint="eastAsia"/>
          <w:sz w:val="22"/>
        </w:rPr>
        <w:t xml:space="preserve">　大船渡市長　　　　　　　様</w:t>
      </w: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  <w:r w:rsidRPr="00B402C6">
        <w:rPr>
          <w:rFonts w:hint="eastAsia"/>
          <w:sz w:val="22"/>
        </w:rPr>
        <w:t xml:space="preserve">　　　　　　　　　　　　　　申請者　住　所　大船渡市　　　　　　　　　　　　</w:t>
      </w: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  <w:r w:rsidRPr="00B402C6">
        <w:rPr>
          <w:rFonts w:hint="eastAsia"/>
          <w:sz w:val="22"/>
        </w:rPr>
        <w:t xml:space="preserve">　　　　　　　　　　　　　　　　　　氏　名　　　　　　　　　　　　</w:t>
      </w:r>
      <w:r w:rsidR="00B402C6" w:rsidRPr="00B402C6">
        <w:rPr>
          <w:rFonts w:hint="eastAsia"/>
          <w:sz w:val="22"/>
        </w:rPr>
        <w:t xml:space="preserve">　</w:t>
      </w:r>
      <w:r w:rsidRPr="00B402C6">
        <w:rPr>
          <w:rFonts w:hint="eastAsia"/>
          <w:sz w:val="22"/>
        </w:rPr>
        <w:t xml:space="preserve">　印　　</w:t>
      </w: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  <w:r w:rsidRPr="00B402C6">
        <w:rPr>
          <w:rFonts w:hint="eastAsia"/>
          <w:sz w:val="22"/>
        </w:rPr>
        <w:t xml:space="preserve">　　　　　　　　　　　　　　　　　　連絡先　　　　　　　　　　　　　　　　　</w:t>
      </w: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jc w:val="center"/>
        <w:rPr>
          <w:sz w:val="22"/>
        </w:rPr>
      </w:pPr>
      <w:r w:rsidRPr="00B402C6">
        <w:rPr>
          <w:rFonts w:hint="eastAsia"/>
          <w:sz w:val="22"/>
        </w:rPr>
        <w:t>住宅省エネリフォーム事業完了報告書</w:t>
      </w: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jc w:val="left"/>
        <w:rPr>
          <w:sz w:val="22"/>
        </w:rPr>
      </w:pPr>
      <w:r w:rsidRPr="00B402C6">
        <w:rPr>
          <w:rFonts w:hint="eastAsia"/>
          <w:sz w:val="22"/>
        </w:rPr>
        <w:t xml:space="preserve">　　　　年　　月　　日付け大船渡市指令住第　　　</w:t>
      </w:r>
      <w:r w:rsidR="00084D1B" w:rsidRPr="00B402C6">
        <w:rPr>
          <w:rFonts w:hint="eastAsia"/>
          <w:sz w:val="22"/>
        </w:rPr>
        <w:t xml:space="preserve">　</w:t>
      </w:r>
      <w:r w:rsidRPr="00B402C6">
        <w:rPr>
          <w:rFonts w:hint="eastAsia"/>
          <w:sz w:val="22"/>
        </w:rPr>
        <w:t>号で助成金の交付決定の通知があった住宅省エネリフォーム事業について、次のとおり完了したので報告します。</w:t>
      </w:r>
    </w:p>
    <w:tbl>
      <w:tblPr>
        <w:tblStyle w:val="4"/>
        <w:tblW w:w="8812" w:type="dxa"/>
        <w:tblInd w:w="108" w:type="dxa"/>
        <w:tblLook w:val="04A0" w:firstRow="1" w:lastRow="0" w:firstColumn="1" w:lastColumn="0" w:noHBand="0" w:noVBand="1"/>
      </w:tblPr>
      <w:tblGrid>
        <w:gridCol w:w="284"/>
        <w:gridCol w:w="2346"/>
        <w:gridCol w:w="772"/>
        <w:gridCol w:w="412"/>
        <w:gridCol w:w="1907"/>
        <w:gridCol w:w="772"/>
        <w:gridCol w:w="2319"/>
      </w:tblGrid>
      <w:tr w:rsidR="00B402C6" w:rsidRPr="00B402C6" w:rsidTr="006A69C0">
        <w:trPr>
          <w:trHeight w:val="567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800B8" w:rsidRPr="00B402C6" w:rsidRDefault="004800B8" w:rsidP="006A69C0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リフォーム物件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  <w:vAlign w:val="center"/>
          </w:tcPr>
          <w:p w:rsidR="004800B8" w:rsidRPr="00B402C6" w:rsidRDefault="004800B8" w:rsidP="006A69C0">
            <w:pPr>
              <w:jc w:val="center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所</w:t>
            </w:r>
            <w:r w:rsidRPr="00B402C6">
              <w:rPr>
                <w:rFonts w:asciiTheme="minorHAnsi" w:hAnsiTheme="minorHAnsi" w:hint="eastAsia"/>
                <w:sz w:val="22"/>
              </w:rPr>
              <w:t xml:space="preserve"> </w:t>
            </w:r>
            <w:r w:rsidRPr="00B402C6">
              <w:rPr>
                <w:rFonts w:asciiTheme="minorHAnsi" w:hAnsiTheme="minorHAnsi" w:hint="eastAsia"/>
                <w:sz w:val="22"/>
              </w:rPr>
              <w:t>在</w:t>
            </w:r>
            <w:r w:rsidRPr="00B402C6">
              <w:rPr>
                <w:rFonts w:asciiTheme="minorHAnsi" w:hAnsiTheme="minorHAnsi" w:hint="eastAsia"/>
                <w:sz w:val="22"/>
              </w:rPr>
              <w:t xml:space="preserve"> </w:t>
            </w:r>
            <w:r w:rsidRPr="00B402C6">
              <w:rPr>
                <w:rFonts w:asciiTheme="minorHAnsi" w:hAnsiTheme="minorHAnsi" w:hint="eastAsia"/>
                <w:sz w:val="22"/>
              </w:rPr>
              <w:t>地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</w:tcBorders>
            <w:vAlign w:val="center"/>
          </w:tcPr>
          <w:p w:rsidR="004800B8" w:rsidRPr="00B402C6" w:rsidRDefault="004800B8" w:rsidP="006A69C0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大船渡市</w:t>
            </w:r>
          </w:p>
        </w:tc>
      </w:tr>
      <w:tr w:rsidR="00B402C6" w:rsidRPr="00B402C6" w:rsidTr="006A69C0">
        <w:trPr>
          <w:trHeight w:val="567"/>
        </w:trPr>
        <w:tc>
          <w:tcPr>
            <w:tcW w:w="2630" w:type="dxa"/>
            <w:gridSpan w:val="2"/>
            <w:vMerge/>
            <w:vAlign w:val="center"/>
          </w:tcPr>
          <w:p w:rsidR="004800B8" w:rsidRPr="00B402C6" w:rsidRDefault="004800B8" w:rsidP="006A69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4800B8" w:rsidRPr="00B402C6" w:rsidRDefault="004800B8" w:rsidP="006A69C0">
            <w:pPr>
              <w:jc w:val="center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所</w:t>
            </w:r>
            <w:r w:rsidRPr="00B402C6">
              <w:rPr>
                <w:rFonts w:asciiTheme="minorHAnsi" w:hAnsiTheme="minorHAnsi" w:hint="eastAsia"/>
                <w:sz w:val="22"/>
              </w:rPr>
              <w:t xml:space="preserve"> </w:t>
            </w:r>
            <w:r w:rsidRPr="00B402C6">
              <w:rPr>
                <w:rFonts w:asciiTheme="minorHAnsi" w:hAnsiTheme="minorHAnsi" w:hint="eastAsia"/>
                <w:sz w:val="22"/>
              </w:rPr>
              <w:t>有</w:t>
            </w:r>
            <w:r w:rsidRPr="00B402C6">
              <w:rPr>
                <w:rFonts w:asciiTheme="minorHAnsi" w:hAnsiTheme="minorHAnsi" w:hint="eastAsia"/>
                <w:sz w:val="22"/>
              </w:rPr>
              <w:t xml:space="preserve"> </w:t>
            </w:r>
            <w:r w:rsidRPr="00B402C6">
              <w:rPr>
                <w:rFonts w:asciiTheme="minorHAnsi" w:hAnsiTheme="minorHAnsi" w:hint="eastAsia"/>
                <w:sz w:val="22"/>
              </w:rPr>
              <w:t>者</w:t>
            </w:r>
          </w:p>
        </w:tc>
        <w:tc>
          <w:tcPr>
            <w:tcW w:w="4998" w:type="dxa"/>
            <w:gridSpan w:val="3"/>
            <w:vAlign w:val="center"/>
          </w:tcPr>
          <w:p w:rsidR="004800B8" w:rsidRPr="00B402C6" w:rsidRDefault="004800B8" w:rsidP="006A69C0">
            <w:pPr>
              <w:rPr>
                <w:rFonts w:asciiTheme="minorHAnsi" w:hAnsiTheme="minorHAnsi"/>
                <w:sz w:val="22"/>
              </w:rPr>
            </w:pPr>
          </w:p>
        </w:tc>
      </w:tr>
      <w:tr w:rsidR="00B402C6" w:rsidRPr="00B402C6" w:rsidTr="00647439">
        <w:trPr>
          <w:trHeight w:val="567"/>
        </w:trPr>
        <w:tc>
          <w:tcPr>
            <w:tcW w:w="2630" w:type="dxa"/>
            <w:gridSpan w:val="2"/>
            <w:vAlign w:val="center"/>
          </w:tcPr>
          <w:p w:rsidR="00B402C6" w:rsidRPr="00B402C6" w:rsidRDefault="00B402C6" w:rsidP="006A69C0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工事概要</w:t>
            </w:r>
          </w:p>
        </w:tc>
        <w:tc>
          <w:tcPr>
            <w:tcW w:w="6182" w:type="dxa"/>
            <w:gridSpan w:val="5"/>
            <w:vAlign w:val="center"/>
          </w:tcPr>
          <w:p w:rsidR="00B402C6" w:rsidRPr="00B402C6" w:rsidRDefault="00B402C6" w:rsidP="006A69C0">
            <w:pPr>
              <w:rPr>
                <w:rFonts w:asciiTheme="minorHAnsi" w:hAnsiTheme="minorHAnsi"/>
                <w:sz w:val="22"/>
              </w:rPr>
            </w:pPr>
          </w:p>
          <w:p w:rsidR="00B402C6" w:rsidRPr="00B402C6" w:rsidRDefault="00B402C6" w:rsidP="006A69C0">
            <w:pPr>
              <w:rPr>
                <w:rFonts w:asciiTheme="minorHAnsi" w:hAnsiTheme="minorHAnsi"/>
                <w:sz w:val="22"/>
              </w:rPr>
            </w:pPr>
          </w:p>
          <w:p w:rsidR="00B402C6" w:rsidRPr="00B402C6" w:rsidRDefault="00B402C6" w:rsidP="006A69C0">
            <w:pPr>
              <w:rPr>
                <w:rFonts w:asciiTheme="minorHAnsi" w:hAnsiTheme="minorHAnsi"/>
                <w:sz w:val="22"/>
              </w:rPr>
            </w:pPr>
          </w:p>
        </w:tc>
      </w:tr>
      <w:tr w:rsidR="00B402C6" w:rsidRPr="00B402C6" w:rsidTr="009C271E">
        <w:trPr>
          <w:trHeight w:val="567"/>
        </w:trPr>
        <w:tc>
          <w:tcPr>
            <w:tcW w:w="2630" w:type="dxa"/>
            <w:gridSpan w:val="2"/>
            <w:vAlign w:val="center"/>
          </w:tcPr>
          <w:p w:rsidR="00B402C6" w:rsidRPr="00B402C6" w:rsidRDefault="00B402C6" w:rsidP="009C271E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着手日・完了日</w:t>
            </w:r>
          </w:p>
        </w:tc>
        <w:tc>
          <w:tcPr>
            <w:tcW w:w="772" w:type="dxa"/>
            <w:vAlign w:val="center"/>
          </w:tcPr>
          <w:p w:rsidR="00B402C6" w:rsidRPr="00B402C6" w:rsidRDefault="00B402C6" w:rsidP="009C271E">
            <w:pPr>
              <w:jc w:val="center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着手</w:t>
            </w:r>
          </w:p>
        </w:tc>
        <w:tc>
          <w:tcPr>
            <w:tcW w:w="2319" w:type="dxa"/>
            <w:gridSpan w:val="2"/>
            <w:vAlign w:val="center"/>
          </w:tcPr>
          <w:p w:rsidR="00B402C6" w:rsidRPr="00B402C6" w:rsidRDefault="00B402C6" w:rsidP="009C271E">
            <w:pPr>
              <w:jc w:val="righ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年　　月　　日</w:t>
            </w:r>
          </w:p>
        </w:tc>
        <w:tc>
          <w:tcPr>
            <w:tcW w:w="772" w:type="dxa"/>
            <w:vAlign w:val="center"/>
          </w:tcPr>
          <w:p w:rsidR="00B402C6" w:rsidRPr="00B402C6" w:rsidRDefault="00B402C6" w:rsidP="009C271E">
            <w:pPr>
              <w:jc w:val="center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完了</w:t>
            </w:r>
          </w:p>
        </w:tc>
        <w:tc>
          <w:tcPr>
            <w:tcW w:w="2319" w:type="dxa"/>
            <w:vAlign w:val="center"/>
          </w:tcPr>
          <w:p w:rsidR="00B402C6" w:rsidRPr="00B402C6" w:rsidRDefault="00B402C6" w:rsidP="009C271E">
            <w:pPr>
              <w:jc w:val="righ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年　　月　　日</w:t>
            </w:r>
          </w:p>
        </w:tc>
      </w:tr>
      <w:tr w:rsidR="00B402C6" w:rsidRPr="00B402C6" w:rsidTr="009C271E">
        <w:trPr>
          <w:trHeight w:val="567"/>
        </w:trPr>
        <w:tc>
          <w:tcPr>
            <w:tcW w:w="2630" w:type="dxa"/>
            <w:gridSpan w:val="2"/>
            <w:vMerge w:val="restart"/>
            <w:vAlign w:val="center"/>
          </w:tcPr>
          <w:p w:rsidR="00B402C6" w:rsidRPr="00B402C6" w:rsidRDefault="00B402C6" w:rsidP="009C271E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施工業者</w:t>
            </w:r>
          </w:p>
        </w:tc>
        <w:tc>
          <w:tcPr>
            <w:tcW w:w="1184" w:type="dxa"/>
            <w:gridSpan w:val="2"/>
            <w:vAlign w:val="center"/>
          </w:tcPr>
          <w:p w:rsidR="00B402C6" w:rsidRPr="00B402C6" w:rsidRDefault="00B402C6" w:rsidP="009C271E">
            <w:pPr>
              <w:jc w:val="center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pacing w:val="237"/>
                <w:kern w:val="0"/>
                <w:sz w:val="22"/>
                <w:fitText w:val="916" w:id="-1010032127"/>
              </w:rPr>
              <w:t>名</w:t>
            </w:r>
            <w:r w:rsidRPr="00B402C6">
              <w:rPr>
                <w:rFonts w:asciiTheme="minorHAnsi" w:hAnsiTheme="minorHAnsi" w:hint="eastAsia"/>
                <w:kern w:val="0"/>
                <w:sz w:val="22"/>
                <w:fitText w:val="916" w:id="-1010032127"/>
              </w:rPr>
              <w:t>称</w:t>
            </w:r>
          </w:p>
        </w:tc>
        <w:tc>
          <w:tcPr>
            <w:tcW w:w="4998" w:type="dxa"/>
            <w:gridSpan w:val="3"/>
            <w:vAlign w:val="center"/>
          </w:tcPr>
          <w:p w:rsidR="00B402C6" w:rsidRPr="00B402C6" w:rsidRDefault="00B402C6" w:rsidP="009C271E">
            <w:pPr>
              <w:rPr>
                <w:rFonts w:asciiTheme="minorHAnsi" w:hAnsiTheme="minorHAnsi"/>
                <w:sz w:val="22"/>
              </w:rPr>
            </w:pPr>
          </w:p>
        </w:tc>
      </w:tr>
      <w:tr w:rsidR="00B402C6" w:rsidRPr="00B402C6" w:rsidTr="009C271E">
        <w:trPr>
          <w:trHeight w:val="567"/>
        </w:trPr>
        <w:tc>
          <w:tcPr>
            <w:tcW w:w="2630" w:type="dxa"/>
            <w:gridSpan w:val="2"/>
            <w:vMerge/>
            <w:vAlign w:val="center"/>
          </w:tcPr>
          <w:p w:rsidR="00B402C6" w:rsidRPr="00B402C6" w:rsidRDefault="00B402C6" w:rsidP="009C271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B402C6" w:rsidRPr="00B402C6" w:rsidRDefault="00B402C6" w:rsidP="009C271E">
            <w:pPr>
              <w:jc w:val="center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所</w:t>
            </w:r>
            <w:r w:rsidRPr="00B402C6">
              <w:rPr>
                <w:rFonts w:asciiTheme="minorHAnsi" w:hAnsiTheme="minorHAnsi" w:hint="eastAsia"/>
                <w:sz w:val="22"/>
              </w:rPr>
              <w:t xml:space="preserve"> </w:t>
            </w:r>
            <w:r w:rsidRPr="00B402C6">
              <w:rPr>
                <w:rFonts w:asciiTheme="minorHAnsi" w:hAnsiTheme="minorHAnsi" w:hint="eastAsia"/>
                <w:sz w:val="22"/>
              </w:rPr>
              <w:t>在</w:t>
            </w:r>
            <w:r w:rsidRPr="00B402C6">
              <w:rPr>
                <w:rFonts w:asciiTheme="minorHAnsi" w:hAnsiTheme="minorHAnsi" w:hint="eastAsia"/>
                <w:sz w:val="22"/>
              </w:rPr>
              <w:t xml:space="preserve"> </w:t>
            </w:r>
            <w:r w:rsidRPr="00B402C6">
              <w:rPr>
                <w:rFonts w:asciiTheme="minorHAnsi" w:hAnsiTheme="minorHAnsi" w:hint="eastAsia"/>
                <w:sz w:val="22"/>
              </w:rPr>
              <w:t>地</w:t>
            </w:r>
          </w:p>
        </w:tc>
        <w:tc>
          <w:tcPr>
            <w:tcW w:w="4998" w:type="dxa"/>
            <w:gridSpan w:val="3"/>
            <w:vAlign w:val="center"/>
          </w:tcPr>
          <w:p w:rsidR="00B402C6" w:rsidRPr="00B402C6" w:rsidRDefault="00B402C6" w:rsidP="009C271E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大船渡市</w:t>
            </w:r>
          </w:p>
        </w:tc>
      </w:tr>
      <w:tr w:rsidR="00B402C6" w:rsidRPr="00B402C6" w:rsidTr="006A69C0">
        <w:trPr>
          <w:trHeight w:val="567"/>
        </w:trPr>
        <w:tc>
          <w:tcPr>
            <w:tcW w:w="2630" w:type="dxa"/>
            <w:gridSpan w:val="2"/>
            <w:tcBorders>
              <w:bottom w:val="nil"/>
            </w:tcBorders>
            <w:vAlign w:val="center"/>
          </w:tcPr>
          <w:p w:rsidR="00FD3DF5" w:rsidRPr="00B402C6" w:rsidRDefault="00FD3DF5" w:rsidP="006A69C0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リフォーム金額</w:t>
            </w:r>
            <w:r w:rsidRPr="00B402C6">
              <w:rPr>
                <w:rFonts w:asciiTheme="minorEastAsia" w:hAnsiTheme="minorEastAsia" w:hint="eastAsia"/>
                <w:spacing w:val="-6"/>
                <w:sz w:val="22"/>
              </w:rPr>
              <w:t>（税抜）</w:t>
            </w:r>
          </w:p>
        </w:tc>
        <w:tc>
          <w:tcPr>
            <w:tcW w:w="6182" w:type="dxa"/>
            <w:gridSpan w:val="5"/>
            <w:vAlign w:val="center"/>
          </w:tcPr>
          <w:p w:rsidR="00FD3DF5" w:rsidRPr="00B402C6" w:rsidRDefault="00FD3DF5" w:rsidP="006A69C0">
            <w:pPr>
              <w:jc w:val="righ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円</w:t>
            </w:r>
          </w:p>
        </w:tc>
      </w:tr>
      <w:tr w:rsidR="00B402C6" w:rsidRPr="00B402C6" w:rsidTr="006A69C0">
        <w:trPr>
          <w:trHeight w:val="56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D3DF5" w:rsidRPr="00B402C6" w:rsidRDefault="00FD3DF5" w:rsidP="006A69C0">
            <w:pPr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2346" w:type="dxa"/>
            <w:vAlign w:val="center"/>
          </w:tcPr>
          <w:p w:rsidR="00FD3DF5" w:rsidRPr="00B402C6" w:rsidRDefault="00FD3DF5" w:rsidP="006A69C0">
            <w:pPr>
              <w:jc w:val="lef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断熱向上工事金額</w:t>
            </w:r>
          </w:p>
        </w:tc>
        <w:tc>
          <w:tcPr>
            <w:tcW w:w="6182" w:type="dxa"/>
            <w:gridSpan w:val="5"/>
            <w:vAlign w:val="center"/>
          </w:tcPr>
          <w:p w:rsidR="00FD3DF5" w:rsidRPr="00B402C6" w:rsidRDefault="00FD3DF5" w:rsidP="006A69C0">
            <w:pPr>
              <w:jc w:val="righ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円</w:t>
            </w:r>
          </w:p>
        </w:tc>
      </w:tr>
      <w:tr w:rsidR="00B402C6" w:rsidRPr="00B402C6" w:rsidTr="006A69C0">
        <w:trPr>
          <w:trHeight w:val="56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D3DF5" w:rsidRPr="00B402C6" w:rsidRDefault="00FD3DF5" w:rsidP="006A69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46" w:type="dxa"/>
            <w:vAlign w:val="center"/>
          </w:tcPr>
          <w:p w:rsidR="00FD3DF5" w:rsidRPr="00B402C6" w:rsidRDefault="00FD3DF5" w:rsidP="006A69C0">
            <w:pPr>
              <w:jc w:val="lef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機能維持工事金額</w:t>
            </w:r>
          </w:p>
        </w:tc>
        <w:tc>
          <w:tcPr>
            <w:tcW w:w="6182" w:type="dxa"/>
            <w:gridSpan w:val="5"/>
            <w:vAlign w:val="center"/>
          </w:tcPr>
          <w:p w:rsidR="00FD3DF5" w:rsidRPr="00B402C6" w:rsidRDefault="00FD3DF5" w:rsidP="006A69C0">
            <w:pPr>
              <w:jc w:val="righ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円</w:t>
            </w:r>
          </w:p>
        </w:tc>
      </w:tr>
      <w:tr w:rsidR="00B402C6" w:rsidRPr="00B402C6" w:rsidTr="006A69C0">
        <w:trPr>
          <w:trHeight w:val="567"/>
        </w:trPr>
        <w:tc>
          <w:tcPr>
            <w:tcW w:w="284" w:type="dxa"/>
            <w:tcBorders>
              <w:top w:val="nil"/>
            </w:tcBorders>
            <w:vAlign w:val="center"/>
          </w:tcPr>
          <w:p w:rsidR="00FD3DF5" w:rsidRPr="00B402C6" w:rsidRDefault="00FD3DF5" w:rsidP="006A69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46" w:type="dxa"/>
            <w:vAlign w:val="center"/>
          </w:tcPr>
          <w:p w:rsidR="00FD3DF5" w:rsidRPr="00B402C6" w:rsidRDefault="00FD3DF5" w:rsidP="006A69C0">
            <w:pPr>
              <w:jc w:val="lef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機能向上工事金額</w:t>
            </w:r>
          </w:p>
        </w:tc>
        <w:tc>
          <w:tcPr>
            <w:tcW w:w="6182" w:type="dxa"/>
            <w:gridSpan w:val="5"/>
            <w:vAlign w:val="center"/>
          </w:tcPr>
          <w:p w:rsidR="00FD3DF5" w:rsidRPr="00B402C6" w:rsidRDefault="00FD3DF5" w:rsidP="006A69C0">
            <w:pPr>
              <w:jc w:val="righ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円</w:t>
            </w:r>
          </w:p>
        </w:tc>
      </w:tr>
      <w:tr w:rsidR="00B402C6" w:rsidRPr="00B402C6" w:rsidTr="0012402C">
        <w:trPr>
          <w:trHeight w:val="567"/>
        </w:trPr>
        <w:tc>
          <w:tcPr>
            <w:tcW w:w="2630" w:type="dxa"/>
            <w:gridSpan w:val="2"/>
            <w:tcBorders>
              <w:top w:val="nil"/>
            </w:tcBorders>
            <w:vAlign w:val="center"/>
          </w:tcPr>
          <w:p w:rsidR="001D5EBD" w:rsidRPr="00B402C6" w:rsidRDefault="00BE4217" w:rsidP="006A69C0">
            <w:pPr>
              <w:jc w:val="left"/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助成申請額</w:t>
            </w:r>
          </w:p>
        </w:tc>
        <w:tc>
          <w:tcPr>
            <w:tcW w:w="6182" w:type="dxa"/>
            <w:gridSpan w:val="5"/>
            <w:vAlign w:val="center"/>
          </w:tcPr>
          <w:p w:rsidR="001D5EBD" w:rsidRPr="00B402C6" w:rsidRDefault="002E776C" w:rsidP="006A69C0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円</w:t>
            </w:r>
          </w:p>
        </w:tc>
      </w:tr>
      <w:tr w:rsidR="00B402C6" w:rsidRPr="00B402C6" w:rsidTr="006A69C0">
        <w:trPr>
          <w:trHeight w:val="567"/>
        </w:trPr>
        <w:tc>
          <w:tcPr>
            <w:tcW w:w="8812" w:type="dxa"/>
            <w:gridSpan w:val="7"/>
            <w:vAlign w:val="center"/>
          </w:tcPr>
          <w:p w:rsidR="00FD3DF5" w:rsidRPr="00B402C6" w:rsidRDefault="00FD3DF5" w:rsidP="006A69C0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>（添付書類）</w:t>
            </w:r>
          </w:p>
          <w:p w:rsidR="00FD3DF5" w:rsidRPr="00B402C6" w:rsidRDefault="00FD3DF5" w:rsidP="006A69C0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 xml:space="preserve">　・リフォーム</w:t>
            </w:r>
            <w:r w:rsidRPr="00B402C6">
              <w:rPr>
                <w:rFonts w:asciiTheme="minorHAnsi" w:hAnsiTheme="minorHAnsi"/>
                <w:sz w:val="22"/>
              </w:rPr>
              <w:t>代金の領収書</w:t>
            </w:r>
          </w:p>
          <w:p w:rsidR="00FD3DF5" w:rsidRPr="00B402C6" w:rsidRDefault="00FD3DF5" w:rsidP="006A69C0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 xml:space="preserve">　・リフォーム</w:t>
            </w:r>
            <w:r w:rsidRPr="00B402C6">
              <w:rPr>
                <w:rFonts w:asciiTheme="minorHAnsi" w:hAnsiTheme="minorHAnsi"/>
                <w:sz w:val="22"/>
              </w:rPr>
              <w:t>施工</w:t>
            </w:r>
            <w:r w:rsidRPr="00B402C6">
              <w:rPr>
                <w:rFonts w:asciiTheme="minorHAnsi" w:hAnsiTheme="minorHAnsi" w:hint="eastAsia"/>
                <w:sz w:val="22"/>
              </w:rPr>
              <w:t>箇所の</w:t>
            </w:r>
            <w:r w:rsidRPr="00B402C6">
              <w:rPr>
                <w:rFonts w:asciiTheme="minorHAnsi" w:hAnsiTheme="minorHAnsi"/>
                <w:sz w:val="22"/>
              </w:rPr>
              <w:t>写真</w:t>
            </w:r>
            <w:r w:rsidRPr="00B402C6">
              <w:rPr>
                <w:rFonts w:asciiTheme="minorHAnsi" w:hAnsiTheme="minorHAnsi" w:hint="eastAsia"/>
                <w:sz w:val="22"/>
              </w:rPr>
              <w:t>（施工時・完了時）</w:t>
            </w:r>
          </w:p>
          <w:p w:rsidR="00FD3DF5" w:rsidRDefault="00FD3DF5" w:rsidP="006A69C0">
            <w:pPr>
              <w:rPr>
                <w:rFonts w:asciiTheme="minorHAnsi" w:hAnsiTheme="minorHAnsi"/>
                <w:sz w:val="22"/>
              </w:rPr>
            </w:pPr>
            <w:r w:rsidRPr="00B402C6">
              <w:rPr>
                <w:rFonts w:asciiTheme="minorHAnsi" w:hAnsiTheme="minorHAnsi" w:hint="eastAsia"/>
                <w:sz w:val="22"/>
              </w:rPr>
              <w:t xml:space="preserve">　・</w:t>
            </w:r>
            <w:r w:rsidRPr="00B402C6">
              <w:rPr>
                <w:rFonts w:asciiTheme="minorHAnsi" w:hAnsiTheme="minorHAnsi"/>
                <w:sz w:val="22"/>
              </w:rPr>
              <w:t>その他市長が必要と認める書類</w:t>
            </w:r>
          </w:p>
          <w:p w:rsidR="007A63AA" w:rsidRPr="00B402C6" w:rsidRDefault="007A63AA" w:rsidP="006A69C0">
            <w:pPr>
              <w:rPr>
                <w:rFonts w:asciiTheme="minorHAnsi" w:hAnsiTheme="minorHAnsi" w:hint="eastAsia"/>
                <w:sz w:val="22"/>
              </w:rPr>
            </w:pPr>
          </w:p>
        </w:tc>
      </w:tr>
    </w:tbl>
    <w:p w:rsidR="00CC6FED" w:rsidRPr="00FA0459" w:rsidRDefault="00CC6FED" w:rsidP="00CC6FED">
      <w:pPr>
        <w:autoSpaceDE w:val="0"/>
        <w:autoSpaceDN w:val="0"/>
        <w:spacing w:line="300" w:lineRule="exact"/>
        <w:rPr>
          <w:rFonts w:hint="eastAsia"/>
          <w:color w:val="000000" w:themeColor="text1"/>
          <w:sz w:val="22"/>
        </w:rPr>
      </w:pPr>
      <w:bookmarkStart w:id="0" w:name="_GoBack"/>
      <w:bookmarkEnd w:id="0"/>
    </w:p>
    <w:sectPr w:rsidR="00CC6FED" w:rsidRPr="00FA0459" w:rsidSect="001325D0">
      <w:pgSz w:w="11906" w:h="16838" w:code="9"/>
      <w:pgMar w:top="1418" w:right="1588" w:bottom="141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D9C" w:rsidRDefault="008A1D9C" w:rsidP="00562E11">
      <w:r>
        <w:separator/>
      </w:r>
    </w:p>
  </w:endnote>
  <w:endnote w:type="continuationSeparator" w:id="0">
    <w:p w:rsidR="008A1D9C" w:rsidRDefault="008A1D9C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D9C" w:rsidRDefault="008A1D9C" w:rsidP="00562E11">
      <w:r>
        <w:separator/>
      </w:r>
    </w:p>
  </w:footnote>
  <w:footnote w:type="continuationSeparator" w:id="0">
    <w:p w:rsidR="008A1D9C" w:rsidRDefault="008A1D9C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977673D"/>
    <w:multiLevelType w:val="hybridMultilevel"/>
    <w:tmpl w:val="DEFAB8AE"/>
    <w:lvl w:ilvl="0" w:tplc="14960B9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1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2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0690A08"/>
    <w:multiLevelType w:val="hybridMultilevel"/>
    <w:tmpl w:val="E7B6B4A4"/>
    <w:lvl w:ilvl="0" w:tplc="572EE26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7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1" w15:restartNumberingAfterBreak="0">
    <w:nsid w:val="65CA3C19"/>
    <w:multiLevelType w:val="hybridMultilevel"/>
    <w:tmpl w:val="3AB8FE52"/>
    <w:lvl w:ilvl="0" w:tplc="169CDDB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4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7"/>
  </w:num>
  <w:num w:numId="8">
    <w:abstractNumId w:val="19"/>
  </w:num>
  <w:num w:numId="9">
    <w:abstractNumId w:val="15"/>
  </w:num>
  <w:num w:numId="10">
    <w:abstractNumId w:val="26"/>
  </w:num>
  <w:num w:numId="11">
    <w:abstractNumId w:val="14"/>
  </w:num>
  <w:num w:numId="12">
    <w:abstractNumId w:val="10"/>
  </w:num>
  <w:num w:numId="13">
    <w:abstractNumId w:val="8"/>
  </w:num>
  <w:num w:numId="14">
    <w:abstractNumId w:val="21"/>
  </w:num>
  <w:num w:numId="15">
    <w:abstractNumId w:val="18"/>
  </w:num>
  <w:num w:numId="16">
    <w:abstractNumId w:val="28"/>
  </w:num>
  <w:num w:numId="17">
    <w:abstractNumId w:val="35"/>
  </w:num>
  <w:num w:numId="18">
    <w:abstractNumId w:val="34"/>
  </w:num>
  <w:num w:numId="19">
    <w:abstractNumId w:val="29"/>
  </w:num>
  <w:num w:numId="20">
    <w:abstractNumId w:val="13"/>
  </w:num>
  <w:num w:numId="21">
    <w:abstractNumId w:val="2"/>
  </w:num>
  <w:num w:numId="22">
    <w:abstractNumId w:val="12"/>
  </w:num>
  <w:num w:numId="23">
    <w:abstractNumId w:val="32"/>
  </w:num>
  <w:num w:numId="24">
    <w:abstractNumId w:val="33"/>
  </w:num>
  <w:num w:numId="25">
    <w:abstractNumId w:val="6"/>
  </w:num>
  <w:num w:numId="26">
    <w:abstractNumId w:val="25"/>
  </w:num>
  <w:num w:numId="27">
    <w:abstractNumId w:val="30"/>
  </w:num>
  <w:num w:numId="28">
    <w:abstractNumId w:val="5"/>
  </w:num>
  <w:num w:numId="29">
    <w:abstractNumId w:val="20"/>
  </w:num>
  <w:num w:numId="30">
    <w:abstractNumId w:val="4"/>
  </w:num>
  <w:num w:numId="31">
    <w:abstractNumId w:val="36"/>
  </w:num>
  <w:num w:numId="32">
    <w:abstractNumId w:val="0"/>
  </w:num>
  <w:num w:numId="33">
    <w:abstractNumId w:val="22"/>
  </w:num>
  <w:num w:numId="34">
    <w:abstractNumId w:val="3"/>
  </w:num>
  <w:num w:numId="35">
    <w:abstractNumId w:val="31"/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0387"/>
    <w:rsid w:val="00023235"/>
    <w:rsid w:val="00024362"/>
    <w:rsid w:val="0003143F"/>
    <w:rsid w:val="00031DFE"/>
    <w:rsid w:val="00032E0A"/>
    <w:rsid w:val="0003510B"/>
    <w:rsid w:val="00040892"/>
    <w:rsid w:val="0004144C"/>
    <w:rsid w:val="0004466F"/>
    <w:rsid w:val="0004772D"/>
    <w:rsid w:val="00050AFC"/>
    <w:rsid w:val="00052A4F"/>
    <w:rsid w:val="00054E34"/>
    <w:rsid w:val="00056104"/>
    <w:rsid w:val="00057CDE"/>
    <w:rsid w:val="0006190C"/>
    <w:rsid w:val="00062683"/>
    <w:rsid w:val="00064806"/>
    <w:rsid w:val="000648BC"/>
    <w:rsid w:val="00065891"/>
    <w:rsid w:val="000724AF"/>
    <w:rsid w:val="00081783"/>
    <w:rsid w:val="00083B76"/>
    <w:rsid w:val="00084D1B"/>
    <w:rsid w:val="0008601D"/>
    <w:rsid w:val="0008705F"/>
    <w:rsid w:val="000879B9"/>
    <w:rsid w:val="000927E6"/>
    <w:rsid w:val="00092C0B"/>
    <w:rsid w:val="00096A55"/>
    <w:rsid w:val="00096FFD"/>
    <w:rsid w:val="000A02BD"/>
    <w:rsid w:val="000B0A9C"/>
    <w:rsid w:val="000B42CF"/>
    <w:rsid w:val="000B6E84"/>
    <w:rsid w:val="000D012C"/>
    <w:rsid w:val="000D0C68"/>
    <w:rsid w:val="000D440C"/>
    <w:rsid w:val="000D5BCB"/>
    <w:rsid w:val="000D6A00"/>
    <w:rsid w:val="000E394E"/>
    <w:rsid w:val="000E3B5D"/>
    <w:rsid w:val="000F0608"/>
    <w:rsid w:val="000F0A5E"/>
    <w:rsid w:val="000F1E53"/>
    <w:rsid w:val="000F726F"/>
    <w:rsid w:val="0011636C"/>
    <w:rsid w:val="00117B3A"/>
    <w:rsid w:val="0012107B"/>
    <w:rsid w:val="00123EC9"/>
    <w:rsid w:val="00125572"/>
    <w:rsid w:val="001270BF"/>
    <w:rsid w:val="001325D0"/>
    <w:rsid w:val="00146BC4"/>
    <w:rsid w:val="00147DBE"/>
    <w:rsid w:val="001509E6"/>
    <w:rsid w:val="00150F3E"/>
    <w:rsid w:val="00151785"/>
    <w:rsid w:val="00154A91"/>
    <w:rsid w:val="001606FB"/>
    <w:rsid w:val="00160E7D"/>
    <w:rsid w:val="00176E61"/>
    <w:rsid w:val="00177117"/>
    <w:rsid w:val="001774E1"/>
    <w:rsid w:val="00177735"/>
    <w:rsid w:val="0017796C"/>
    <w:rsid w:val="00184BD5"/>
    <w:rsid w:val="00197CFB"/>
    <w:rsid w:val="001A3D2E"/>
    <w:rsid w:val="001A4C58"/>
    <w:rsid w:val="001A73C9"/>
    <w:rsid w:val="001B3E69"/>
    <w:rsid w:val="001C4BD9"/>
    <w:rsid w:val="001C4D0F"/>
    <w:rsid w:val="001D5EBD"/>
    <w:rsid w:val="001E7411"/>
    <w:rsid w:val="001F08AC"/>
    <w:rsid w:val="001F2938"/>
    <w:rsid w:val="001F6132"/>
    <w:rsid w:val="001F629A"/>
    <w:rsid w:val="001F6B7D"/>
    <w:rsid w:val="00205E35"/>
    <w:rsid w:val="002061B7"/>
    <w:rsid w:val="0021086F"/>
    <w:rsid w:val="002118A6"/>
    <w:rsid w:val="00212946"/>
    <w:rsid w:val="00215541"/>
    <w:rsid w:val="002200ED"/>
    <w:rsid w:val="0022182D"/>
    <w:rsid w:val="002256B7"/>
    <w:rsid w:val="00227C1A"/>
    <w:rsid w:val="00231615"/>
    <w:rsid w:val="0023552F"/>
    <w:rsid w:val="00237168"/>
    <w:rsid w:val="00237B0A"/>
    <w:rsid w:val="00240081"/>
    <w:rsid w:val="00245D80"/>
    <w:rsid w:val="0024617B"/>
    <w:rsid w:val="00246741"/>
    <w:rsid w:val="0024694B"/>
    <w:rsid w:val="00254DE5"/>
    <w:rsid w:val="00257CB4"/>
    <w:rsid w:val="00260FB9"/>
    <w:rsid w:val="00270E65"/>
    <w:rsid w:val="00271361"/>
    <w:rsid w:val="00275A0D"/>
    <w:rsid w:val="00280BED"/>
    <w:rsid w:val="002866B8"/>
    <w:rsid w:val="00290356"/>
    <w:rsid w:val="002915FA"/>
    <w:rsid w:val="002925EA"/>
    <w:rsid w:val="002958E0"/>
    <w:rsid w:val="00297517"/>
    <w:rsid w:val="002A0556"/>
    <w:rsid w:val="002A0C40"/>
    <w:rsid w:val="002A1F66"/>
    <w:rsid w:val="002A2167"/>
    <w:rsid w:val="002A3471"/>
    <w:rsid w:val="002A5825"/>
    <w:rsid w:val="002A6095"/>
    <w:rsid w:val="002A669A"/>
    <w:rsid w:val="002A6B7D"/>
    <w:rsid w:val="002B2506"/>
    <w:rsid w:val="002C2A14"/>
    <w:rsid w:val="002C4FC9"/>
    <w:rsid w:val="002C5E78"/>
    <w:rsid w:val="002C6816"/>
    <w:rsid w:val="002C7E11"/>
    <w:rsid w:val="002D03E1"/>
    <w:rsid w:val="002D2F68"/>
    <w:rsid w:val="002E600C"/>
    <w:rsid w:val="002E6E3E"/>
    <w:rsid w:val="002E776C"/>
    <w:rsid w:val="002F601A"/>
    <w:rsid w:val="0030217D"/>
    <w:rsid w:val="00304203"/>
    <w:rsid w:val="00310125"/>
    <w:rsid w:val="00314078"/>
    <w:rsid w:val="00316E65"/>
    <w:rsid w:val="00316ED4"/>
    <w:rsid w:val="00320767"/>
    <w:rsid w:val="00324717"/>
    <w:rsid w:val="003262FE"/>
    <w:rsid w:val="00335916"/>
    <w:rsid w:val="00342143"/>
    <w:rsid w:val="00342FC3"/>
    <w:rsid w:val="00345850"/>
    <w:rsid w:val="00346EC9"/>
    <w:rsid w:val="00347473"/>
    <w:rsid w:val="00350EF0"/>
    <w:rsid w:val="00354B50"/>
    <w:rsid w:val="0036336F"/>
    <w:rsid w:val="00371E65"/>
    <w:rsid w:val="00374AC2"/>
    <w:rsid w:val="00377B14"/>
    <w:rsid w:val="0038194A"/>
    <w:rsid w:val="003860E8"/>
    <w:rsid w:val="00387532"/>
    <w:rsid w:val="00397A7E"/>
    <w:rsid w:val="003A5BA1"/>
    <w:rsid w:val="003A6CB9"/>
    <w:rsid w:val="003B3BDC"/>
    <w:rsid w:val="003D616C"/>
    <w:rsid w:val="003D68A7"/>
    <w:rsid w:val="003E0082"/>
    <w:rsid w:val="003E1546"/>
    <w:rsid w:val="003E18F5"/>
    <w:rsid w:val="003E39C9"/>
    <w:rsid w:val="003E5295"/>
    <w:rsid w:val="003E5613"/>
    <w:rsid w:val="003E6B09"/>
    <w:rsid w:val="003F0CE0"/>
    <w:rsid w:val="003F1A3F"/>
    <w:rsid w:val="003F25BA"/>
    <w:rsid w:val="003F65FD"/>
    <w:rsid w:val="003F66F7"/>
    <w:rsid w:val="003F7D2D"/>
    <w:rsid w:val="0040132F"/>
    <w:rsid w:val="00405830"/>
    <w:rsid w:val="004071EB"/>
    <w:rsid w:val="0041695A"/>
    <w:rsid w:val="00422705"/>
    <w:rsid w:val="00434FDE"/>
    <w:rsid w:val="00440123"/>
    <w:rsid w:val="0044050E"/>
    <w:rsid w:val="00442982"/>
    <w:rsid w:val="004457A1"/>
    <w:rsid w:val="0044790A"/>
    <w:rsid w:val="00451FAC"/>
    <w:rsid w:val="00462369"/>
    <w:rsid w:val="004707CA"/>
    <w:rsid w:val="00470A69"/>
    <w:rsid w:val="00471CE1"/>
    <w:rsid w:val="00473E1F"/>
    <w:rsid w:val="004749D4"/>
    <w:rsid w:val="0048006A"/>
    <w:rsid w:val="004800B8"/>
    <w:rsid w:val="004872D4"/>
    <w:rsid w:val="004913DB"/>
    <w:rsid w:val="00492A0D"/>
    <w:rsid w:val="00493FC0"/>
    <w:rsid w:val="004A24C9"/>
    <w:rsid w:val="004C27FE"/>
    <w:rsid w:val="004C5CF7"/>
    <w:rsid w:val="004E487B"/>
    <w:rsid w:val="004E4F83"/>
    <w:rsid w:val="004F0CDB"/>
    <w:rsid w:val="004F2862"/>
    <w:rsid w:val="004F5BAD"/>
    <w:rsid w:val="00502521"/>
    <w:rsid w:val="00503436"/>
    <w:rsid w:val="005038BD"/>
    <w:rsid w:val="0050645B"/>
    <w:rsid w:val="005064F6"/>
    <w:rsid w:val="00510FF4"/>
    <w:rsid w:val="005133A7"/>
    <w:rsid w:val="005141B4"/>
    <w:rsid w:val="0052270E"/>
    <w:rsid w:val="00525C76"/>
    <w:rsid w:val="00531295"/>
    <w:rsid w:val="00532A9F"/>
    <w:rsid w:val="00533828"/>
    <w:rsid w:val="0053626C"/>
    <w:rsid w:val="0054270A"/>
    <w:rsid w:val="00546BC9"/>
    <w:rsid w:val="00552D9C"/>
    <w:rsid w:val="00555402"/>
    <w:rsid w:val="00556406"/>
    <w:rsid w:val="00562E11"/>
    <w:rsid w:val="005662B0"/>
    <w:rsid w:val="00571834"/>
    <w:rsid w:val="0057499D"/>
    <w:rsid w:val="005869E4"/>
    <w:rsid w:val="00591FDE"/>
    <w:rsid w:val="00594798"/>
    <w:rsid w:val="00594D22"/>
    <w:rsid w:val="00597D7D"/>
    <w:rsid w:val="005A2EEF"/>
    <w:rsid w:val="005B022F"/>
    <w:rsid w:val="005B4075"/>
    <w:rsid w:val="005B5F83"/>
    <w:rsid w:val="005C1202"/>
    <w:rsid w:val="005C4106"/>
    <w:rsid w:val="005C56A4"/>
    <w:rsid w:val="005D2EBB"/>
    <w:rsid w:val="005D436F"/>
    <w:rsid w:val="005D657B"/>
    <w:rsid w:val="005F0512"/>
    <w:rsid w:val="005F5992"/>
    <w:rsid w:val="005F659A"/>
    <w:rsid w:val="0060697C"/>
    <w:rsid w:val="00607285"/>
    <w:rsid w:val="00607A00"/>
    <w:rsid w:val="006129E7"/>
    <w:rsid w:val="00615B2A"/>
    <w:rsid w:val="0061692F"/>
    <w:rsid w:val="00620B80"/>
    <w:rsid w:val="006220A1"/>
    <w:rsid w:val="00625457"/>
    <w:rsid w:val="00627B73"/>
    <w:rsid w:val="00633417"/>
    <w:rsid w:val="00645D46"/>
    <w:rsid w:val="006522E6"/>
    <w:rsid w:val="00652E07"/>
    <w:rsid w:val="006560AD"/>
    <w:rsid w:val="00657AAE"/>
    <w:rsid w:val="006613D9"/>
    <w:rsid w:val="00662562"/>
    <w:rsid w:val="0066444D"/>
    <w:rsid w:val="0066505F"/>
    <w:rsid w:val="006673B8"/>
    <w:rsid w:val="00671433"/>
    <w:rsid w:val="006803D4"/>
    <w:rsid w:val="00684742"/>
    <w:rsid w:val="0068754B"/>
    <w:rsid w:val="0069315D"/>
    <w:rsid w:val="00695A93"/>
    <w:rsid w:val="006A519D"/>
    <w:rsid w:val="006A6286"/>
    <w:rsid w:val="006A69C0"/>
    <w:rsid w:val="006B3457"/>
    <w:rsid w:val="006B6E79"/>
    <w:rsid w:val="006C219D"/>
    <w:rsid w:val="006C4CD0"/>
    <w:rsid w:val="006C6BC7"/>
    <w:rsid w:val="006D3624"/>
    <w:rsid w:val="006D3DB0"/>
    <w:rsid w:val="006D6DA6"/>
    <w:rsid w:val="006E4D80"/>
    <w:rsid w:val="006E61F7"/>
    <w:rsid w:val="006F0513"/>
    <w:rsid w:val="006F1C4A"/>
    <w:rsid w:val="006F33D3"/>
    <w:rsid w:val="006F4AC7"/>
    <w:rsid w:val="006F518A"/>
    <w:rsid w:val="006F593F"/>
    <w:rsid w:val="00713043"/>
    <w:rsid w:val="00713D05"/>
    <w:rsid w:val="00717311"/>
    <w:rsid w:val="007225DB"/>
    <w:rsid w:val="00723773"/>
    <w:rsid w:val="00726B9D"/>
    <w:rsid w:val="007270E9"/>
    <w:rsid w:val="0073027C"/>
    <w:rsid w:val="007312AF"/>
    <w:rsid w:val="0073143C"/>
    <w:rsid w:val="00734B33"/>
    <w:rsid w:val="007372FC"/>
    <w:rsid w:val="00737D5E"/>
    <w:rsid w:val="007524AC"/>
    <w:rsid w:val="00752B64"/>
    <w:rsid w:val="007612D4"/>
    <w:rsid w:val="00763A68"/>
    <w:rsid w:val="00765E59"/>
    <w:rsid w:val="00766D19"/>
    <w:rsid w:val="0077321D"/>
    <w:rsid w:val="00773A59"/>
    <w:rsid w:val="00786D9E"/>
    <w:rsid w:val="0079487E"/>
    <w:rsid w:val="00796991"/>
    <w:rsid w:val="007977EC"/>
    <w:rsid w:val="007A3111"/>
    <w:rsid w:val="007A31E1"/>
    <w:rsid w:val="007A3AF0"/>
    <w:rsid w:val="007A63AA"/>
    <w:rsid w:val="007A7016"/>
    <w:rsid w:val="007B17EF"/>
    <w:rsid w:val="007B4810"/>
    <w:rsid w:val="007B7817"/>
    <w:rsid w:val="007C0AC8"/>
    <w:rsid w:val="007C24D7"/>
    <w:rsid w:val="007C5D9A"/>
    <w:rsid w:val="007C7D8D"/>
    <w:rsid w:val="007D0991"/>
    <w:rsid w:val="007E0E56"/>
    <w:rsid w:val="007E1E80"/>
    <w:rsid w:val="007E2CEE"/>
    <w:rsid w:val="007F06D1"/>
    <w:rsid w:val="007F1F7C"/>
    <w:rsid w:val="007F2A7D"/>
    <w:rsid w:val="007F71E8"/>
    <w:rsid w:val="007F77FB"/>
    <w:rsid w:val="0080292F"/>
    <w:rsid w:val="00802B0E"/>
    <w:rsid w:val="00814659"/>
    <w:rsid w:val="008252EF"/>
    <w:rsid w:val="00830135"/>
    <w:rsid w:val="00830728"/>
    <w:rsid w:val="00830AD1"/>
    <w:rsid w:val="00834504"/>
    <w:rsid w:val="0083693D"/>
    <w:rsid w:val="0084326C"/>
    <w:rsid w:val="00845ED0"/>
    <w:rsid w:val="00846236"/>
    <w:rsid w:val="00846EC0"/>
    <w:rsid w:val="00847271"/>
    <w:rsid w:val="008558CE"/>
    <w:rsid w:val="00857C33"/>
    <w:rsid w:val="00861111"/>
    <w:rsid w:val="00864BF2"/>
    <w:rsid w:val="00866F1A"/>
    <w:rsid w:val="008732FD"/>
    <w:rsid w:val="00876C36"/>
    <w:rsid w:val="008800F4"/>
    <w:rsid w:val="00880CF6"/>
    <w:rsid w:val="0088300F"/>
    <w:rsid w:val="008861B0"/>
    <w:rsid w:val="00886BD2"/>
    <w:rsid w:val="0089171D"/>
    <w:rsid w:val="00897759"/>
    <w:rsid w:val="008A17FB"/>
    <w:rsid w:val="008A1D9C"/>
    <w:rsid w:val="008B2508"/>
    <w:rsid w:val="008B2D09"/>
    <w:rsid w:val="008B3E69"/>
    <w:rsid w:val="008B6806"/>
    <w:rsid w:val="008C0E5B"/>
    <w:rsid w:val="008C1E5A"/>
    <w:rsid w:val="008C3447"/>
    <w:rsid w:val="008C384B"/>
    <w:rsid w:val="008C5334"/>
    <w:rsid w:val="008C562A"/>
    <w:rsid w:val="008C66D5"/>
    <w:rsid w:val="008D2AF1"/>
    <w:rsid w:val="008E128E"/>
    <w:rsid w:val="008E3065"/>
    <w:rsid w:val="008E4B89"/>
    <w:rsid w:val="008F3C5B"/>
    <w:rsid w:val="008F703C"/>
    <w:rsid w:val="00902A35"/>
    <w:rsid w:val="0090546E"/>
    <w:rsid w:val="00906D20"/>
    <w:rsid w:val="00907B6B"/>
    <w:rsid w:val="00910E2E"/>
    <w:rsid w:val="009164A4"/>
    <w:rsid w:val="009172CC"/>
    <w:rsid w:val="009214A3"/>
    <w:rsid w:val="00924224"/>
    <w:rsid w:val="0092482D"/>
    <w:rsid w:val="00924FCA"/>
    <w:rsid w:val="00925C88"/>
    <w:rsid w:val="00931156"/>
    <w:rsid w:val="0094359D"/>
    <w:rsid w:val="00945056"/>
    <w:rsid w:val="009508F1"/>
    <w:rsid w:val="00950E07"/>
    <w:rsid w:val="009536D0"/>
    <w:rsid w:val="00954AC0"/>
    <w:rsid w:val="00962C8D"/>
    <w:rsid w:val="00966F8A"/>
    <w:rsid w:val="00971A17"/>
    <w:rsid w:val="00971D52"/>
    <w:rsid w:val="00974B2E"/>
    <w:rsid w:val="00975F4C"/>
    <w:rsid w:val="00976CD4"/>
    <w:rsid w:val="00976EAD"/>
    <w:rsid w:val="0098010B"/>
    <w:rsid w:val="0098068C"/>
    <w:rsid w:val="00983DEC"/>
    <w:rsid w:val="00983E96"/>
    <w:rsid w:val="009906C3"/>
    <w:rsid w:val="0099219A"/>
    <w:rsid w:val="00997C6C"/>
    <w:rsid w:val="009A1DAB"/>
    <w:rsid w:val="009A77B7"/>
    <w:rsid w:val="009A7A10"/>
    <w:rsid w:val="009B0E59"/>
    <w:rsid w:val="009B6A17"/>
    <w:rsid w:val="009C7A11"/>
    <w:rsid w:val="009C7F69"/>
    <w:rsid w:val="009D27FA"/>
    <w:rsid w:val="009D31FF"/>
    <w:rsid w:val="009D6AA4"/>
    <w:rsid w:val="009E5801"/>
    <w:rsid w:val="00A028CB"/>
    <w:rsid w:val="00A02E98"/>
    <w:rsid w:val="00A04700"/>
    <w:rsid w:val="00A05280"/>
    <w:rsid w:val="00A15733"/>
    <w:rsid w:val="00A21793"/>
    <w:rsid w:val="00A25D1A"/>
    <w:rsid w:val="00A318F1"/>
    <w:rsid w:val="00A31B6D"/>
    <w:rsid w:val="00A367D3"/>
    <w:rsid w:val="00A430D9"/>
    <w:rsid w:val="00A43DD3"/>
    <w:rsid w:val="00A44B68"/>
    <w:rsid w:val="00A45ACC"/>
    <w:rsid w:val="00A57A17"/>
    <w:rsid w:val="00A63A6B"/>
    <w:rsid w:val="00A641F3"/>
    <w:rsid w:val="00A64CBE"/>
    <w:rsid w:val="00A80C0F"/>
    <w:rsid w:val="00A8155D"/>
    <w:rsid w:val="00A90028"/>
    <w:rsid w:val="00A93B2A"/>
    <w:rsid w:val="00A9740B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D634C"/>
    <w:rsid w:val="00AE17C9"/>
    <w:rsid w:val="00AE7FFE"/>
    <w:rsid w:val="00AF0528"/>
    <w:rsid w:val="00AF1AF5"/>
    <w:rsid w:val="00B029D2"/>
    <w:rsid w:val="00B035F2"/>
    <w:rsid w:val="00B134BD"/>
    <w:rsid w:val="00B14199"/>
    <w:rsid w:val="00B271C6"/>
    <w:rsid w:val="00B30089"/>
    <w:rsid w:val="00B31053"/>
    <w:rsid w:val="00B34440"/>
    <w:rsid w:val="00B402C6"/>
    <w:rsid w:val="00B405AD"/>
    <w:rsid w:val="00B45921"/>
    <w:rsid w:val="00B5071E"/>
    <w:rsid w:val="00B60BC4"/>
    <w:rsid w:val="00B62125"/>
    <w:rsid w:val="00B62C83"/>
    <w:rsid w:val="00B6782D"/>
    <w:rsid w:val="00B7326E"/>
    <w:rsid w:val="00B7732C"/>
    <w:rsid w:val="00B815B4"/>
    <w:rsid w:val="00B83ADF"/>
    <w:rsid w:val="00B84A98"/>
    <w:rsid w:val="00B86D17"/>
    <w:rsid w:val="00B93331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2F23"/>
    <w:rsid w:val="00BC4B1A"/>
    <w:rsid w:val="00BD02B0"/>
    <w:rsid w:val="00BD52C4"/>
    <w:rsid w:val="00BE4217"/>
    <w:rsid w:val="00BE60F3"/>
    <w:rsid w:val="00BF77D9"/>
    <w:rsid w:val="00C0199F"/>
    <w:rsid w:val="00C025D5"/>
    <w:rsid w:val="00C03616"/>
    <w:rsid w:val="00C0450E"/>
    <w:rsid w:val="00C16DE6"/>
    <w:rsid w:val="00C31149"/>
    <w:rsid w:val="00C31366"/>
    <w:rsid w:val="00C32692"/>
    <w:rsid w:val="00C32A0B"/>
    <w:rsid w:val="00C360C6"/>
    <w:rsid w:val="00C37D33"/>
    <w:rsid w:val="00C45541"/>
    <w:rsid w:val="00C46129"/>
    <w:rsid w:val="00C466AA"/>
    <w:rsid w:val="00C470FD"/>
    <w:rsid w:val="00C526FD"/>
    <w:rsid w:val="00C554D1"/>
    <w:rsid w:val="00C61E9F"/>
    <w:rsid w:val="00C65836"/>
    <w:rsid w:val="00C778AE"/>
    <w:rsid w:val="00C80315"/>
    <w:rsid w:val="00C86072"/>
    <w:rsid w:val="00C946F9"/>
    <w:rsid w:val="00C94AB6"/>
    <w:rsid w:val="00C971E2"/>
    <w:rsid w:val="00CB037B"/>
    <w:rsid w:val="00CB16C6"/>
    <w:rsid w:val="00CB4473"/>
    <w:rsid w:val="00CB6B9C"/>
    <w:rsid w:val="00CC3566"/>
    <w:rsid w:val="00CC4753"/>
    <w:rsid w:val="00CC6FED"/>
    <w:rsid w:val="00CD0EFD"/>
    <w:rsid w:val="00CD2B14"/>
    <w:rsid w:val="00CD3B17"/>
    <w:rsid w:val="00CD4004"/>
    <w:rsid w:val="00CD5DC0"/>
    <w:rsid w:val="00CD7139"/>
    <w:rsid w:val="00CD71E3"/>
    <w:rsid w:val="00CD75BC"/>
    <w:rsid w:val="00CD7E3D"/>
    <w:rsid w:val="00CE537B"/>
    <w:rsid w:val="00CE6D86"/>
    <w:rsid w:val="00CF37C3"/>
    <w:rsid w:val="00CF451F"/>
    <w:rsid w:val="00D06050"/>
    <w:rsid w:val="00D063FA"/>
    <w:rsid w:val="00D06CA5"/>
    <w:rsid w:val="00D109AA"/>
    <w:rsid w:val="00D111A4"/>
    <w:rsid w:val="00D165E8"/>
    <w:rsid w:val="00D16969"/>
    <w:rsid w:val="00D214E5"/>
    <w:rsid w:val="00D25A3A"/>
    <w:rsid w:val="00D46253"/>
    <w:rsid w:val="00D50252"/>
    <w:rsid w:val="00D547A1"/>
    <w:rsid w:val="00D55BE2"/>
    <w:rsid w:val="00D65647"/>
    <w:rsid w:val="00D8115B"/>
    <w:rsid w:val="00D840EA"/>
    <w:rsid w:val="00D844CE"/>
    <w:rsid w:val="00D84B14"/>
    <w:rsid w:val="00D84C17"/>
    <w:rsid w:val="00D91119"/>
    <w:rsid w:val="00D93B27"/>
    <w:rsid w:val="00D94507"/>
    <w:rsid w:val="00DA01E8"/>
    <w:rsid w:val="00DA0474"/>
    <w:rsid w:val="00DA5A3B"/>
    <w:rsid w:val="00DA665F"/>
    <w:rsid w:val="00DA7613"/>
    <w:rsid w:val="00DA7DFE"/>
    <w:rsid w:val="00DB0A4C"/>
    <w:rsid w:val="00DB1C64"/>
    <w:rsid w:val="00DB3931"/>
    <w:rsid w:val="00DB5FFB"/>
    <w:rsid w:val="00DB7905"/>
    <w:rsid w:val="00DC14EE"/>
    <w:rsid w:val="00DC2EB6"/>
    <w:rsid w:val="00DC4085"/>
    <w:rsid w:val="00DC64E8"/>
    <w:rsid w:val="00DD03D4"/>
    <w:rsid w:val="00DD4E69"/>
    <w:rsid w:val="00DD6EE9"/>
    <w:rsid w:val="00DE0E53"/>
    <w:rsid w:val="00DE3599"/>
    <w:rsid w:val="00DE516E"/>
    <w:rsid w:val="00DF0DD4"/>
    <w:rsid w:val="00DF0E4A"/>
    <w:rsid w:val="00DF3D00"/>
    <w:rsid w:val="00DF7302"/>
    <w:rsid w:val="00E0332C"/>
    <w:rsid w:val="00E05270"/>
    <w:rsid w:val="00E06F6E"/>
    <w:rsid w:val="00E13DDD"/>
    <w:rsid w:val="00E1505C"/>
    <w:rsid w:val="00E15FBD"/>
    <w:rsid w:val="00E1642B"/>
    <w:rsid w:val="00E16B18"/>
    <w:rsid w:val="00E20F98"/>
    <w:rsid w:val="00E308B5"/>
    <w:rsid w:val="00E31B96"/>
    <w:rsid w:val="00E361D3"/>
    <w:rsid w:val="00E37E0A"/>
    <w:rsid w:val="00E41B49"/>
    <w:rsid w:val="00E42970"/>
    <w:rsid w:val="00E44281"/>
    <w:rsid w:val="00E470FA"/>
    <w:rsid w:val="00E47187"/>
    <w:rsid w:val="00E51288"/>
    <w:rsid w:val="00E527D6"/>
    <w:rsid w:val="00E53961"/>
    <w:rsid w:val="00E607B1"/>
    <w:rsid w:val="00E63113"/>
    <w:rsid w:val="00E64F92"/>
    <w:rsid w:val="00E65DB2"/>
    <w:rsid w:val="00E70F3D"/>
    <w:rsid w:val="00E73304"/>
    <w:rsid w:val="00E76047"/>
    <w:rsid w:val="00E80DD8"/>
    <w:rsid w:val="00E825AA"/>
    <w:rsid w:val="00E83306"/>
    <w:rsid w:val="00E836DA"/>
    <w:rsid w:val="00E83D97"/>
    <w:rsid w:val="00E90F1D"/>
    <w:rsid w:val="00E91A68"/>
    <w:rsid w:val="00E95DEC"/>
    <w:rsid w:val="00E97DCB"/>
    <w:rsid w:val="00EA20AC"/>
    <w:rsid w:val="00EA305E"/>
    <w:rsid w:val="00EA33BA"/>
    <w:rsid w:val="00EA51C8"/>
    <w:rsid w:val="00EA534B"/>
    <w:rsid w:val="00EB037A"/>
    <w:rsid w:val="00EB149C"/>
    <w:rsid w:val="00EB2D82"/>
    <w:rsid w:val="00EB7CE0"/>
    <w:rsid w:val="00EC037D"/>
    <w:rsid w:val="00EC22D6"/>
    <w:rsid w:val="00EC36A9"/>
    <w:rsid w:val="00EC47AC"/>
    <w:rsid w:val="00ED2618"/>
    <w:rsid w:val="00ED2986"/>
    <w:rsid w:val="00ED4185"/>
    <w:rsid w:val="00EE0DD9"/>
    <w:rsid w:val="00EE581C"/>
    <w:rsid w:val="00EE6C3A"/>
    <w:rsid w:val="00EF0E08"/>
    <w:rsid w:val="00EF68A7"/>
    <w:rsid w:val="00F0369F"/>
    <w:rsid w:val="00F06E7E"/>
    <w:rsid w:val="00F11578"/>
    <w:rsid w:val="00F13046"/>
    <w:rsid w:val="00F22366"/>
    <w:rsid w:val="00F23DFA"/>
    <w:rsid w:val="00F31774"/>
    <w:rsid w:val="00F32626"/>
    <w:rsid w:val="00F32CDD"/>
    <w:rsid w:val="00F40A31"/>
    <w:rsid w:val="00F466EB"/>
    <w:rsid w:val="00F576C2"/>
    <w:rsid w:val="00F579DE"/>
    <w:rsid w:val="00F61059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96A5D"/>
    <w:rsid w:val="00F97716"/>
    <w:rsid w:val="00FA0301"/>
    <w:rsid w:val="00FA0459"/>
    <w:rsid w:val="00FA0FE8"/>
    <w:rsid w:val="00FA2E22"/>
    <w:rsid w:val="00FA38F2"/>
    <w:rsid w:val="00FB280C"/>
    <w:rsid w:val="00FB2AAA"/>
    <w:rsid w:val="00FB2E9B"/>
    <w:rsid w:val="00FB301D"/>
    <w:rsid w:val="00FC3888"/>
    <w:rsid w:val="00FC3B4B"/>
    <w:rsid w:val="00FC4D73"/>
    <w:rsid w:val="00FD2CBE"/>
    <w:rsid w:val="00FD34DB"/>
    <w:rsid w:val="00FD3DF5"/>
    <w:rsid w:val="00FD7EF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ED029"/>
  <w15:docId w15:val="{66CBB9CB-804A-4D55-AB1E-3E9E991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uiPriority w:val="59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  <w:style w:type="paragraph" w:styleId="af0">
    <w:name w:val="Note Heading"/>
    <w:basedOn w:val="a"/>
    <w:next w:val="a"/>
    <w:link w:val="af1"/>
    <w:rsid w:val="00BF77D9"/>
    <w:pPr>
      <w:jc w:val="center"/>
    </w:pPr>
  </w:style>
  <w:style w:type="character" w:customStyle="1" w:styleId="af1">
    <w:name w:val="記 (文字)"/>
    <w:basedOn w:val="a0"/>
    <w:link w:val="af0"/>
    <w:rsid w:val="00BF77D9"/>
    <w:rPr>
      <w:rFonts w:ascii="ＭＳ 明朝" w:hAnsi="ＭＳ 明朝"/>
      <w:b/>
      <w:kern w:val="2"/>
      <w:sz w:val="24"/>
      <w:szCs w:val="22"/>
    </w:rPr>
  </w:style>
  <w:style w:type="paragraph" w:styleId="af2">
    <w:name w:val="Closing"/>
    <w:basedOn w:val="a"/>
    <w:link w:val="af3"/>
    <w:rsid w:val="00BF77D9"/>
    <w:pPr>
      <w:jc w:val="right"/>
    </w:pPr>
  </w:style>
  <w:style w:type="character" w:customStyle="1" w:styleId="af3">
    <w:name w:val="結語 (文字)"/>
    <w:basedOn w:val="a0"/>
    <w:link w:val="af2"/>
    <w:rsid w:val="00BF77D9"/>
    <w:rPr>
      <w:rFonts w:ascii="ＭＳ 明朝" w:hAnsi="ＭＳ 明朝"/>
      <w:b/>
      <w:kern w:val="2"/>
      <w:sz w:val="24"/>
      <w:szCs w:val="22"/>
    </w:rPr>
  </w:style>
  <w:style w:type="table" w:customStyle="1" w:styleId="1">
    <w:name w:val="表 (格子)1"/>
    <w:basedOn w:val="a1"/>
    <w:next w:val="ae"/>
    <w:uiPriority w:val="59"/>
    <w:rsid w:val="00FB28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E6E3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2108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6625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Quote"/>
    <w:basedOn w:val="a"/>
    <w:next w:val="a"/>
    <w:link w:val="af5"/>
    <w:uiPriority w:val="29"/>
    <w:qFormat/>
    <w:rsid w:val="00976E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0"/>
    <w:link w:val="af4"/>
    <w:uiPriority w:val="29"/>
    <w:rsid w:val="00976EAD"/>
    <w:rPr>
      <w:rFonts w:ascii="ＭＳ 明朝" w:hAnsi="ＭＳ 明朝"/>
      <w:b/>
      <w:i/>
      <w:iCs/>
      <w:color w:val="404040" w:themeColor="text1" w:themeTint="BF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923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676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8214-8A4A-4DFE-AC34-B66E9084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近藤 佳帆</cp:lastModifiedBy>
  <cp:revision>50</cp:revision>
  <cp:lastPrinted>2024-03-26T08:29:00Z</cp:lastPrinted>
  <dcterms:created xsi:type="dcterms:W3CDTF">2023-02-07T01:32:00Z</dcterms:created>
  <dcterms:modified xsi:type="dcterms:W3CDTF">2024-04-15T01:13:00Z</dcterms:modified>
</cp:coreProperties>
</file>