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bookmarkStart w:id="0" w:name="_GoBack"/>
      <w:bookmarkEnd w:id="0"/>
      <w:r w:rsidRPr="00B402C6">
        <w:rPr>
          <w:rFonts w:hint="eastAsia"/>
          <w:sz w:val="22"/>
        </w:rPr>
        <w:t>様式第９号（第</w:t>
      </w:r>
      <w:r w:rsidRPr="00B402C6">
        <w:rPr>
          <w:sz w:val="22"/>
        </w:rPr>
        <w:t>1</w:t>
      </w:r>
      <w:r w:rsidRPr="00B402C6">
        <w:rPr>
          <w:rFonts w:hint="eastAsia"/>
          <w:sz w:val="22"/>
        </w:rPr>
        <w:t>2</w:t>
      </w:r>
      <w:r w:rsidR="00B402C6" w:rsidRPr="00B402C6">
        <w:rPr>
          <w:rFonts w:hint="eastAsia"/>
          <w:sz w:val="22"/>
        </w:rPr>
        <w:t>条</w:t>
      </w:r>
      <w:r w:rsidRPr="00B402C6">
        <w:rPr>
          <w:sz w:val="22"/>
        </w:rPr>
        <w:t>関係）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　　　　　　　　　　　　年　　月　　日　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大船渡市長　　　　　　　様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申請者　住　所　大船渡市　　　　　　　　　　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氏　名　　　　　　　　　　　　　印　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　　　　　　　　　　　　　　　　連絡先　　　　　　　　　　　　　　　　　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jc w:val="center"/>
        <w:rPr>
          <w:sz w:val="22"/>
        </w:rPr>
      </w:pPr>
      <w:r w:rsidRPr="00B402C6">
        <w:rPr>
          <w:rFonts w:hint="eastAsia"/>
          <w:sz w:val="22"/>
        </w:rPr>
        <w:t>住宅省エネリフォーム事業費助成金交付請求書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　　年　　月　　日付け大船渡市指令住第　　　号で助成額の確定を受けた住宅省エネリフォーム事業について、次のとおり助成金の交付を請求します。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>１　交付請求額　　　　　　　　　　　　　円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>２　交付の方法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  <w:r w:rsidRPr="00B402C6">
        <w:rPr>
          <w:rFonts w:hint="eastAsia"/>
          <w:sz w:val="22"/>
        </w:rPr>
        <w:t xml:space="preserve">　　商品券の交付　　　　　　　　　　</w:t>
      </w:r>
      <w:r w:rsidR="00B402C6" w:rsidRPr="00B402C6">
        <w:rPr>
          <w:rFonts w:hint="eastAsia"/>
          <w:sz w:val="22"/>
        </w:rPr>
        <w:t xml:space="preserve">　</w:t>
      </w:r>
      <w:r w:rsidRPr="00B402C6">
        <w:rPr>
          <w:rFonts w:hint="eastAsia"/>
          <w:sz w:val="22"/>
        </w:rPr>
        <w:t xml:space="preserve">　円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trike/>
          <w:sz w:val="22"/>
        </w:rPr>
      </w:pPr>
      <w:r w:rsidRPr="00B402C6">
        <w:rPr>
          <w:rFonts w:hint="eastAsia"/>
          <w:sz w:val="22"/>
        </w:rPr>
        <w:t xml:space="preserve">　</w:t>
      </w:r>
    </w:p>
    <w:p w:rsidR="00FD3DF5" w:rsidRPr="00B402C6" w:rsidRDefault="00FD3DF5" w:rsidP="00FD3DF5">
      <w:pPr>
        <w:autoSpaceDE w:val="0"/>
        <w:autoSpaceDN w:val="0"/>
        <w:spacing w:line="300" w:lineRule="exact"/>
        <w:rPr>
          <w:sz w:val="22"/>
        </w:rPr>
      </w:pPr>
    </w:p>
    <w:p w:rsidR="00FD3DF5" w:rsidRPr="00FD3DF5" w:rsidRDefault="00FD3DF5" w:rsidP="00FD3DF5">
      <w:pPr>
        <w:autoSpaceDE w:val="0"/>
        <w:autoSpaceDN w:val="0"/>
        <w:spacing w:line="300" w:lineRule="exact"/>
        <w:rPr>
          <w:color w:val="FF0000"/>
          <w:sz w:val="22"/>
        </w:rPr>
      </w:pPr>
    </w:p>
    <w:p w:rsidR="00FD3DF5" w:rsidRPr="00FD3DF5" w:rsidRDefault="00FD3DF5" w:rsidP="00CC6FED">
      <w:pPr>
        <w:autoSpaceDE w:val="0"/>
        <w:autoSpaceDN w:val="0"/>
        <w:spacing w:line="300" w:lineRule="exact"/>
        <w:rPr>
          <w:color w:val="000000" w:themeColor="text1"/>
          <w:sz w:val="22"/>
        </w:rPr>
      </w:pPr>
    </w:p>
    <w:p w:rsidR="00CC6FED" w:rsidRPr="00FA0459" w:rsidRDefault="00CC6FED" w:rsidP="00CC6FED">
      <w:pPr>
        <w:autoSpaceDE w:val="0"/>
        <w:autoSpaceDN w:val="0"/>
        <w:spacing w:line="300" w:lineRule="exact"/>
        <w:rPr>
          <w:color w:val="000000" w:themeColor="text1"/>
          <w:sz w:val="22"/>
        </w:rPr>
      </w:pPr>
    </w:p>
    <w:sectPr w:rsidR="00CC6FED" w:rsidRPr="00FA0459" w:rsidSect="001325D0">
      <w:pgSz w:w="11906" w:h="16838" w:code="9"/>
      <w:pgMar w:top="1418" w:right="1588" w:bottom="141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7B" w:rsidRDefault="006F167B" w:rsidP="00562E11">
      <w:r>
        <w:separator/>
      </w:r>
    </w:p>
  </w:endnote>
  <w:endnote w:type="continuationSeparator" w:id="0">
    <w:p w:rsidR="006F167B" w:rsidRDefault="006F167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7B" w:rsidRDefault="006F167B" w:rsidP="00562E11">
      <w:r>
        <w:separator/>
      </w:r>
    </w:p>
  </w:footnote>
  <w:footnote w:type="continuationSeparator" w:id="0">
    <w:p w:rsidR="006F167B" w:rsidRDefault="006F167B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977673D"/>
    <w:multiLevelType w:val="hybridMultilevel"/>
    <w:tmpl w:val="DEFAB8AE"/>
    <w:lvl w:ilvl="0" w:tplc="14960B9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1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2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0690A08"/>
    <w:multiLevelType w:val="hybridMultilevel"/>
    <w:tmpl w:val="E7B6B4A4"/>
    <w:lvl w:ilvl="0" w:tplc="572EE2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7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1" w15:restartNumberingAfterBreak="0">
    <w:nsid w:val="65CA3C19"/>
    <w:multiLevelType w:val="hybridMultilevel"/>
    <w:tmpl w:val="3AB8FE52"/>
    <w:lvl w:ilvl="0" w:tplc="169CD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4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7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28"/>
  </w:num>
  <w:num w:numId="17">
    <w:abstractNumId w:val="35"/>
  </w:num>
  <w:num w:numId="18">
    <w:abstractNumId w:val="34"/>
  </w:num>
  <w:num w:numId="19">
    <w:abstractNumId w:val="29"/>
  </w:num>
  <w:num w:numId="20">
    <w:abstractNumId w:val="13"/>
  </w:num>
  <w:num w:numId="21">
    <w:abstractNumId w:val="2"/>
  </w:num>
  <w:num w:numId="22">
    <w:abstractNumId w:val="12"/>
  </w:num>
  <w:num w:numId="23">
    <w:abstractNumId w:val="32"/>
  </w:num>
  <w:num w:numId="24">
    <w:abstractNumId w:val="33"/>
  </w:num>
  <w:num w:numId="25">
    <w:abstractNumId w:val="6"/>
  </w:num>
  <w:num w:numId="26">
    <w:abstractNumId w:val="25"/>
  </w:num>
  <w:num w:numId="27">
    <w:abstractNumId w:val="30"/>
  </w:num>
  <w:num w:numId="28">
    <w:abstractNumId w:val="5"/>
  </w:num>
  <w:num w:numId="29">
    <w:abstractNumId w:val="20"/>
  </w:num>
  <w:num w:numId="30">
    <w:abstractNumId w:val="4"/>
  </w:num>
  <w:num w:numId="31">
    <w:abstractNumId w:val="36"/>
  </w:num>
  <w:num w:numId="32">
    <w:abstractNumId w:val="0"/>
  </w:num>
  <w:num w:numId="33">
    <w:abstractNumId w:val="22"/>
  </w:num>
  <w:num w:numId="34">
    <w:abstractNumId w:val="3"/>
  </w:num>
  <w:num w:numId="35">
    <w:abstractNumId w:val="31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0387"/>
    <w:rsid w:val="00023235"/>
    <w:rsid w:val="00024362"/>
    <w:rsid w:val="0003143F"/>
    <w:rsid w:val="00031DFE"/>
    <w:rsid w:val="00032E0A"/>
    <w:rsid w:val="0003510B"/>
    <w:rsid w:val="00040892"/>
    <w:rsid w:val="0004144C"/>
    <w:rsid w:val="0004466F"/>
    <w:rsid w:val="0004772D"/>
    <w:rsid w:val="00050AFC"/>
    <w:rsid w:val="00052A4F"/>
    <w:rsid w:val="00054E34"/>
    <w:rsid w:val="00056104"/>
    <w:rsid w:val="00057CDE"/>
    <w:rsid w:val="0006190C"/>
    <w:rsid w:val="00062683"/>
    <w:rsid w:val="00064806"/>
    <w:rsid w:val="000648BC"/>
    <w:rsid w:val="00065891"/>
    <w:rsid w:val="000724AF"/>
    <w:rsid w:val="00081783"/>
    <w:rsid w:val="00083B76"/>
    <w:rsid w:val="00084D1B"/>
    <w:rsid w:val="0008601D"/>
    <w:rsid w:val="0008705F"/>
    <w:rsid w:val="000879B9"/>
    <w:rsid w:val="000927E6"/>
    <w:rsid w:val="00092C0B"/>
    <w:rsid w:val="00096A55"/>
    <w:rsid w:val="00096FFD"/>
    <w:rsid w:val="000A02BD"/>
    <w:rsid w:val="000B0A9C"/>
    <w:rsid w:val="000B42CF"/>
    <w:rsid w:val="000B6E84"/>
    <w:rsid w:val="000D012C"/>
    <w:rsid w:val="000D0C68"/>
    <w:rsid w:val="000D440C"/>
    <w:rsid w:val="000D5BCB"/>
    <w:rsid w:val="000D6A00"/>
    <w:rsid w:val="000E394E"/>
    <w:rsid w:val="000E3B5D"/>
    <w:rsid w:val="000F0608"/>
    <w:rsid w:val="000F0A5E"/>
    <w:rsid w:val="000F1E53"/>
    <w:rsid w:val="000F726F"/>
    <w:rsid w:val="0011636C"/>
    <w:rsid w:val="00117B3A"/>
    <w:rsid w:val="0012107B"/>
    <w:rsid w:val="00123EC9"/>
    <w:rsid w:val="00125572"/>
    <w:rsid w:val="001270BF"/>
    <w:rsid w:val="001325D0"/>
    <w:rsid w:val="00146BC4"/>
    <w:rsid w:val="00147DBE"/>
    <w:rsid w:val="001509E6"/>
    <w:rsid w:val="00150F3E"/>
    <w:rsid w:val="00151785"/>
    <w:rsid w:val="00154A91"/>
    <w:rsid w:val="001606FB"/>
    <w:rsid w:val="00160E7D"/>
    <w:rsid w:val="00176E61"/>
    <w:rsid w:val="00177117"/>
    <w:rsid w:val="001774E1"/>
    <w:rsid w:val="00177735"/>
    <w:rsid w:val="0017796C"/>
    <w:rsid w:val="00184BD5"/>
    <w:rsid w:val="00197CFB"/>
    <w:rsid w:val="001A3D2E"/>
    <w:rsid w:val="001A4C58"/>
    <w:rsid w:val="001A73C9"/>
    <w:rsid w:val="001B3E69"/>
    <w:rsid w:val="001C4BD9"/>
    <w:rsid w:val="001C4D0F"/>
    <w:rsid w:val="001D5EBD"/>
    <w:rsid w:val="001E7411"/>
    <w:rsid w:val="001F08AC"/>
    <w:rsid w:val="001F2938"/>
    <w:rsid w:val="001F6132"/>
    <w:rsid w:val="001F629A"/>
    <w:rsid w:val="001F6B7D"/>
    <w:rsid w:val="00205E35"/>
    <w:rsid w:val="002061B7"/>
    <w:rsid w:val="0021086F"/>
    <w:rsid w:val="002118A6"/>
    <w:rsid w:val="00212946"/>
    <w:rsid w:val="00215541"/>
    <w:rsid w:val="002200ED"/>
    <w:rsid w:val="0022182D"/>
    <w:rsid w:val="002256B7"/>
    <w:rsid w:val="00227C1A"/>
    <w:rsid w:val="00231615"/>
    <w:rsid w:val="0023552F"/>
    <w:rsid w:val="00237168"/>
    <w:rsid w:val="00237B0A"/>
    <w:rsid w:val="00240081"/>
    <w:rsid w:val="00245D80"/>
    <w:rsid w:val="0024617B"/>
    <w:rsid w:val="00246741"/>
    <w:rsid w:val="0024694B"/>
    <w:rsid w:val="00254DE5"/>
    <w:rsid w:val="00257CB4"/>
    <w:rsid w:val="00260FB9"/>
    <w:rsid w:val="00270E65"/>
    <w:rsid w:val="00271361"/>
    <w:rsid w:val="00275A0D"/>
    <w:rsid w:val="00280BED"/>
    <w:rsid w:val="002866B8"/>
    <w:rsid w:val="00290356"/>
    <w:rsid w:val="002915FA"/>
    <w:rsid w:val="002925EA"/>
    <w:rsid w:val="002958E0"/>
    <w:rsid w:val="00297517"/>
    <w:rsid w:val="002A0556"/>
    <w:rsid w:val="002A0C40"/>
    <w:rsid w:val="002A1F66"/>
    <w:rsid w:val="002A2167"/>
    <w:rsid w:val="002A3471"/>
    <w:rsid w:val="002A5825"/>
    <w:rsid w:val="002A6095"/>
    <w:rsid w:val="002A669A"/>
    <w:rsid w:val="002A6B7D"/>
    <w:rsid w:val="002B2506"/>
    <w:rsid w:val="002C2A14"/>
    <w:rsid w:val="002C4FC9"/>
    <w:rsid w:val="002C5E78"/>
    <w:rsid w:val="002C6816"/>
    <w:rsid w:val="002C7E11"/>
    <w:rsid w:val="002D03E1"/>
    <w:rsid w:val="002D2F68"/>
    <w:rsid w:val="002E600C"/>
    <w:rsid w:val="002E6E3E"/>
    <w:rsid w:val="002E776C"/>
    <w:rsid w:val="002F601A"/>
    <w:rsid w:val="0030217D"/>
    <w:rsid w:val="00304203"/>
    <w:rsid w:val="00310125"/>
    <w:rsid w:val="00314078"/>
    <w:rsid w:val="00316E65"/>
    <w:rsid w:val="00316ED4"/>
    <w:rsid w:val="00320767"/>
    <w:rsid w:val="00324717"/>
    <w:rsid w:val="003262FE"/>
    <w:rsid w:val="00335916"/>
    <w:rsid w:val="00342143"/>
    <w:rsid w:val="00342FC3"/>
    <w:rsid w:val="00345850"/>
    <w:rsid w:val="00346EC9"/>
    <w:rsid w:val="00347473"/>
    <w:rsid w:val="00350EF0"/>
    <w:rsid w:val="00354B50"/>
    <w:rsid w:val="0036336F"/>
    <w:rsid w:val="00371E65"/>
    <w:rsid w:val="00374AC2"/>
    <w:rsid w:val="00377B14"/>
    <w:rsid w:val="0038194A"/>
    <w:rsid w:val="003860E8"/>
    <w:rsid w:val="00387532"/>
    <w:rsid w:val="00397A7E"/>
    <w:rsid w:val="003A5BA1"/>
    <w:rsid w:val="003A6CB9"/>
    <w:rsid w:val="003B3BDC"/>
    <w:rsid w:val="003D616C"/>
    <w:rsid w:val="003D68A7"/>
    <w:rsid w:val="003E0082"/>
    <w:rsid w:val="003E1546"/>
    <w:rsid w:val="003E18F5"/>
    <w:rsid w:val="003E39C9"/>
    <w:rsid w:val="003E5295"/>
    <w:rsid w:val="003E5613"/>
    <w:rsid w:val="003E6B09"/>
    <w:rsid w:val="003F0CE0"/>
    <w:rsid w:val="003F1A3F"/>
    <w:rsid w:val="003F25BA"/>
    <w:rsid w:val="003F65FD"/>
    <w:rsid w:val="003F66F7"/>
    <w:rsid w:val="003F7D2D"/>
    <w:rsid w:val="0040132F"/>
    <w:rsid w:val="00405830"/>
    <w:rsid w:val="004071EB"/>
    <w:rsid w:val="0041695A"/>
    <w:rsid w:val="00422705"/>
    <w:rsid w:val="00434FDE"/>
    <w:rsid w:val="00440123"/>
    <w:rsid w:val="0044050E"/>
    <w:rsid w:val="00442982"/>
    <w:rsid w:val="004457A1"/>
    <w:rsid w:val="0044790A"/>
    <w:rsid w:val="00451FAC"/>
    <w:rsid w:val="00462369"/>
    <w:rsid w:val="004707CA"/>
    <w:rsid w:val="00470A69"/>
    <w:rsid w:val="00471CE1"/>
    <w:rsid w:val="00473E1F"/>
    <w:rsid w:val="004749D4"/>
    <w:rsid w:val="0048006A"/>
    <w:rsid w:val="004800B8"/>
    <w:rsid w:val="004872D4"/>
    <w:rsid w:val="004913DB"/>
    <w:rsid w:val="00492A0D"/>
    <w:rsid w:val="00493FC0"/>
    <w:rsid w:val="004A24C9"/>
    <w:rsid w:val="004C27FE"/>
    <w:rsid w:val="004C5CF7"/>
    <w:rsid w:val="004E487B"/>
    <w:rsid w:val="004E4F83"/>
    <w:rsid w:val="004F0CDB"/>
    <w:rsid w:val="004F2862"/>
    <w:rsid w:val="004F5BAD"/>
    <w:rsid w:val="00502521"/>
    <w:rsid w:val="00503436"/>
    <w:rsid w:val="005038BD"/>
    <w:rsid w:val="0050645B"/>
    <w:rsid w:val="005064F6"/>
    <w:rsid w:val="00510FF4"/>
    <w:rsid w:val="005133A7"/>
    <w:rsid w:val="005141B4"/>
    <w:rsid w:val="0052270E"/>
    <w:rsid w:val="00525C76"/>
    <w:rsid w:val="00531295"/>
    <w:rsid w:val="00532A9F"/>
    <w:rsid w:val="00533828"/>
    <w:rsid w:val="0053626C"/>
    <w:rsid w:val="0054270A"/>
    <w:rsid w:val="00546BC9"/>
    <w:rsid w:val="00552D9C"/>
    <w:rsid w:val="00555402"/>
    <w:rsid w:val="00556406"/>
    <w:rsid w:val="00562E11"/>
    <w:rsid w:val="005662B0"/>
    <w:rsid w:val="00571834"/>
    <w:rsid w:val="0057499D"/>
    <w:rsid w:val="005869E4"/>
    <w:rsid w:val="00591FDE"/>
    <w:rsid w:val="00594798"/>
    <w:rsid w:val="00594D22"/>
    <w:rsid w:val="00597D7D"/>
    <w:rsid w:val="005A2EEF"/>
    <w:rsid w:val="005B022F"/>
    <w:rsid w:val="005B4075"/>
    <w:rsid w:val="005B5F83"/>
    <w:rsid w:val="005C1202"/>
    <w:rsid w:val="005C4106"/>
    <w:rsid w:val="005C56A4"/>
    <w:rsid w:val="005D2EBB"/>
    <w:rsid w:val="005D436F"/>
    <w:rsid w:val="005D657B"/>
    <w:rsid w:val="005F0512"/>
    <w:rsid w:val="005F5992"/>
    <w:rsid w:val="005F659A"/>
    <w:rsid w:val="0060697C"/>
    <w:rsid w:val="00607285"/>
    <w:rsid w:val="00607A00"/>
    <w:rsid w:val="006129E7"/>
    <w:rsid w:val="00615B2A"/>
    <w:rsid w:val="0061692F"/>
    <w:rsid w:val="00620B80"/>
    <w:rsid w:val="006220A1"/>
    <w:rsid w:val="00625457"/>
    <w:rsid w:val="00627B73"/>
    <w:rsid w:val="00633417"/>
    <w:rsid w:val="00645D46"/>
    <w:rsid w:val="006522E6"/>
    <w:rsid w:val="00652E07"/>
    <w:rsid w:val="006560AD"/>
    <w:rsid w:val="00657AAE"/>
    <w:rsid w:val="006613D9"/>
    <w:rsid w:val="00662562"/>
    <w:rsid w:val="0066444D"/>
    <w:rsid w:val="0066505F"/>
    <w:rsid w:val="006673B8"/>
    <w:rsid w:val="00671433"/>
    <w:rsid w:val="006803D4"/>
    <w:rsid w:val="00684742"/>
    <w:rsid w:val="0068754B"/>
    <w:rsid w:val="0069315D"/>
    <w:rsid w:val="00695A93"/>
    <w:rsid w:val="006A519D"/>
    <w:rsid w:val="006A6286"/>
    <w:rsid w:val="006A69C0"/>
    <w:rsid w:val="006B3457"/>
    <w:rsid w:val="006B6E79"/>
    <w:rsid w:val="006C219D"/>
    <w:rsid w:val="006C4CD0"/>
    <w:rsid w:val="006C6BC7"/>
    <w:rsid w:val="006D3624"/>
    <w:rsid w:val="006D3DB0"/>
    <w:rsid w:val="006D6DA6"/>
    <w:rsid w:val="006E4D80"/>
    <w:rsid w:val="006E61F7"/>
    <w:rsid w:val="006F0513"/>
    <w:rsid w:val="006F167B"/>
    <w:rsid w:val="006F1C4A"/>
    <w:rsid w:val="006F33D3"/>
    <w:rsid w:val="006F4AC7"/>
    <w:rsid w:val="006F518A"/>
    <w:rsid w:val="006F593F"/>
    <w:rsid w:val="00713043"/>
    <w:rsid w:val="00713D05"/>
    <w:rsid w:val="00717311"/>
    <w:rsid w:val="007225DB"/>
    <w:rsid w:val="00723773"/>
    <w:rsid w:val="00726B9D"/>
    <w:rsid w:val="007270E9"/>
    <w:rsid w:val="0073027C"/>
    <w:rsid w:val="007312AF"/>
    <w:rsid w:val="0073143C"/>
    <w:rsid w:val="00734B33"/>
    <w:rsid w:val="007372FC"/>
    <w:rsid w:val="00737D5E"/>
    <w:rsid w:val="007524AC"/>
    <w:rsid w:val="00752B64"/>
    <w:rsid w:val="007612D4"/>
    <w:rsid w:val="00763A68"/>
    <w:rsid w:val="00765E59"/>
    <w:rsid w:val="00766D19"/>
    <w:rsid w:val="0077321D"/>
    <w:rsid w:val="00773A59"/>
    <w:rsid w:val="00786D9E"/>
    <w:rsid w:val="0079487E"/>
    <w:rsid w:val="00796991"/>
    <w:rsid w:val="007977EC"/>
    <w:rsid w:val="007A3111"/>
    <w:rsid w:val="007A31E1"/>
    <w:rsid w:val="007A3AF0"/>
    <w:rsid w:val="007A63AA"/>
    <w:rsid w:val="007A7016"/>
    <w:rsid w:val="007B17EF"/>
    <w:rsid w:val="007B4810"/>
    <w:rsid w:val="007B7817"/>
    <w:rsid w:val="007C0AC8"/>
    <w:rsid w:val="007C24D7"/>
    <w:rsid w:val="007C5D9A"/>
    <w:rsid w:val="007C7D8D"/>
    <w:rsid w:val="007D0991"/>
    <w:rsid w:val="007E0E56"/>
    <w:rsid w:val="007E1E80"/>
    <w:rsid w:val="007E2CEE"/>
    <w:rsid w:val="007F06D1"/>
    <w:rsid w:val="007F1F7C"/>
    <w:rsid w:val="007F2A7D"/>
    <w:rsid w:val="007F71E8"/>
    <w:rsid w:val="007F77FB"/>
    <w:rsid w:val="0080292F"/>
    <w:rsid w:val="00802B0E"/>
    <w:rsid w:val="00814659"/>
    <w:rsid w:val="008252EF"/>
    <w:rsid w:val="00830135"/>
    <w:rsid w:val="00830728"/>
    <w:rsid w:val="00830AD1"/>
    <w:rsid w:val="00834504"/>
    <w:rsid w:val="0083693D"/>
    <w:rsid w:val="0084326C"/>
    <w:rsid w:val="00845ED0"/>
    <w:rsid w:val="00846236"/>
    <w:rsid w:val="00846EC0"/>
    <w:rsid w:val="00847271"/>
    <w:rsid w:val="008558CE"/>
    <w:rsid w:val="00857C33"/>
    <w:rsid w:val="00861111"/>
    <w:rsid w:val="00864BF2"/>
    <w:rsid w:val="00866F1A"/>
    <w:rsid w:val="008732FD"/>
    <w:rsid w:val="00876C36"/>
    <w:rsid w:val="008800F4"/>
    <w:rsid w:val="00880CF6"/>
    <w:rsid w:val="0088300F"/>
    <w:rsid w:val="008861B0"/>
    <w:rsid w:val="00886BD2"/>
    <w:rsid w:val="0089171D"/>
    <w:rsid w:val="00897759"/>
    <w:rsid w:val="008A17FB"/>
    <w:rsid w:val="008B2508"/>
    <w:rsid w:val="008B2D09"/>
    <w:rsid w:val="008B3E69"/>
    <w:rsid w:val="008B6806"/>
    <w:rsid w:val="008C0E5B"/>
    <w:rsid w:val="008C1E5A"/>
    <w:rsid w:val="008C3447"/>
    <w:rsid w:val="008C384B"/>
    <w:rsid w:val="008C5334"/>
    <w:rsid w:val="008C562A"/>
    <w:rsid w:val="008C66D5"/>
    <w:rsid w:val="008D2AF1"/>
    <w:rsid w:val="008E128E"/>
    <w:rsid w:val="008E3065"/>
    <w:rsid w:val="008E4B89"/>
    <w:rsid w:val="008F3C5B"/>
    <w:rsid w:val="008F703C"/>
    <w:rsid w:val="00902A35"/>
    <w:rsid w:val="0090546E"/>
    <w:rsid w:val="00906D20"/>
    <w:rsid w:val="00907B6B"/>
    <w:rsid w:val="00910E2E"/>
    <w:rsid w:val="009164A4"/>
    <w:rsid w:val="009172CC"/>
    <w:rsid w:val="009214A3"/>
    <w:rsid w:val="00924224"/>
    <w:rsid w:val="0092482D"/>
    <w:rsid w:val="00924FCA"/>
    <w:rsid w:val="00925C88"/>
    <w:rsid w:val="00931156"/>
    <w:rsid w:val="0094359D"/>
    <w:rsid w:val="00945056"/>
    <w:rsid w:val="009508F1"/>
    <w:rsid w:val="00950E07"/>
    <w:rsid w:val="009536D0"/>
    <w:rsid w:val="00954AC0"/>
    <w:rsid w:val="00962C8D"/>
    <w:rsid w:val="00966F8A"/>
    <w:rsid w:val="00971A17"/>
    <w:rsid w:val="00971D52"/>
    <w:rsid w:val="00974B2E"/>
    <w:rsid w:val="00975F4C"/>
    <w:rsid w:val="00976CD4"/>
    <w:rsid w:val="00976EAD"/>
    <w:rsid w:val="0098010B"/>
    <w:rsid w:val="0098068C"/>
    <w:rsid w:val="00983DEC"/>
    <w:rsid w:val="00983E96"/>
    <w:rsid w:val="009906C3"/>
    <w:rsid w:val="0099219A"/>
    <w:rsid w:val="00997C6C"/>
    <w:rsid w:val="009A1DAB"/>
    <w:rsid w:val="009A77B7"/>
    <w:rsid w:val="009A7A10"/>
    <w:rsid w:val="009B0E59"/>
    <w:rsid w:val="009B6A17"/>
    <w:rsid w:val="009C7A11"/>
    <w:rsid w:val="009C7F69"/>
    <w:rsid w:val="009D27FA"/>
    <w:rsid w:val="009D31FF"/>
    <w:rsid w:val="009D6AA4"/>
    <w:rsid w:val="009E5801"/>
    <w:rsid w:val="00A028CB"/>
    <w:rsid w:val="00A02E98"/>
    <w:rsid w:val="00A04700"/>
    <w:rsid w:val="00A05280"/>
    <w:rsid w:val="00A15733"/>
    <w:rsid w:val="00A21793"/>
    <w:rsid w:val="00A25D1A"/>
    <w:rsid w:val="00A318F1"/>
    <w:rsid w:val="00A31B6D"/>
    <w:rsid w:val="00A367D3"/>
    <w:rsid w:val="00A430D9"/>
    <w:rsid w:val="00A43DD3"/>
    <w:rsid w:val="00A44B68"/>
    <w:rsid w:val="00A45ACC"/>
    <w:rsid w:val="00A57A17"/>
    <w:rsid w:val="00A63A6B"/>
    <w:rsid w:val="00A641F3"/>
    <w:rsid w:val="00A64CBE"/>
    <w:rsid w:val="00A80C0F"/>
    <w:rsid w:val="00A8155D"/>
    <w:rsid w:val="00A90028"/>
    <w:rsid w:val="00A93B2A"/>
    <w:rsid w:val="00A9740B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D634C"/>
    <w:rsid w:val="00AE17C9"/>
    <w:rsid w:val="00AE7FFE"/>
    <w:rsid w:val="00AF0528"/>
    <w:rsid w:val="00AF1AF5"/>
    <w:rsid w:val="00B029D2"/>
    <w:rsid w:val="00B035F2"/>
    <w:rsid w:val="00B134BD"/>
    <w:rsid w:val="00B14199"/>
    <w:rsid w:val="00B271C6"/>
    <w:rsid w:val="00B30089"/>
    <w:rsid w:val="00B31053"/>
    <w:rsid w:val="00B34440"/>
    <w:rsid w:val="00B402C6"/>
    <w:rsid w:val="00B405AD"/>
    <w:rsid w:val="00B45921"/>
    <w:rsid w:val="00B5071E"/>
    <w:rsid w:val="00B60BC4"/>
    <w:rsid w:val="00B62125"/>
    <w:rsid w:val="00B62C83"/>
    <w:rsid w:val="00B6782D"/>
    <w:rsid w:val="00B7326E"/>
    <w:rsid w:val="00B7732C"/>
    <w:rsid w:val="00B815B4"/>
    <w:rsid w:val="00B83ADF"/>
    <w:rsid w:val="00B84A98"/>
    <w:rsid w:val="00B86D17"/>
    <w:rsid w:val="00B93331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2F23"/>
    <w:rsid w:val="00BC4B1A"/>
    <w:rsid w:val="00BD02B0"/>
    <w:rsid w:val="00BD52C4"/>
    <w:rsid w:val="00BE4217"/>
    <w:rsid w:val="00BE60F3"/>
    <w:rsid w:val="00BF77D9"/>
    <w:rsid w:val="00C0199F"/>
    <w:rsid w:val="00C025D5"/>
    <w:rsid w:val="00C03616"/>
    <w:rsid w:val="00C0450E"/>
    <w:rsid w:val="00C16DE6"/>
    <w:rsid w:val="00C31149"/>
    <w:rsid w:val="00C31366"/>
    <w:rsid w:val="00C32692"/>
    <w:rsid w:val="00C32A0B"/>
    <w:rsid w:val="00C360C6"/>
    <w:rsid w:val="00C37D33"/>
    <w:rsid w:val="00C45541"/>
    <w:rsid w:val="00C46129"/>
    <w:rsid w:val="00C466AA"/>
    <w:rsid w:val="00C470FD"/>
    <w:rsid w:val="00C526FD"/>
    <w:rsid w:val="00C554D1"/>
    <w:rsid w:val="00C61E9F"/>
    <w:rsid w:val="00C65836"/>
    <w:rsid w:val="00C778AE"/>
    <w:rsid w:val="00C80315"/>
    <w:rsid w:val="00C86072"/>
    <w:rsid w:val="00C946F9"/>
    <w:rsid w:val="00C94AB6"/>
    <w:rsid w:val="00C971E2"/>
    <w:rsid w:val="00CB037B"/>
    <w:rsid w:val="00CB16C6"/>
    <w:rsid w:val="00CB4473"/>
    <w:rsid w:val="00CB6B9C"/>
    <w:rsid w:val="00CC3566"/>
    <w:rsid w:val="00CC4753"/>
    <w:rsid w:val="00CC6FED"/>
    <w:rsid w:val="00CD0EFD"/>
    <w:rsid w:val="00CD2B14"/>
    <w:rsid w:val="00CD3B17"/>
    <w:rsid w:val="00CD4004"/>
    <w:rsid w:val="00CD5DC0"/>
    <w:rsid w:val="00CD7139"/>
    <w:rsid w:val="00CD71E3"/>
    <w:rsid w:val="00CD75BC"/>
    <w:rsid w:val="00CD7E3D"/>
    <w:rsid w:val="00CE537B"/>
    <w:rsid w:val="00CE6D86"/>
    <w:rsid w:val="00CF37C3"/>
    <w:rsid w:val="00CF451F"/>
    <w:rsid w:val="00D06050"/>
    <w:rsid w:val="00D063FA"/>
    <w:rsid w:val="00D06CA5"/>
    <w:rsid w:val="00D109AA"/>
    <w:rsid w:val="00D111A4"/>
    <w:rsid w:val="00D165E8"/>
    <w:rsid w:val="00D16969"/>
    <w:rsid w:val="00D214E5"/>
    <w:rsid w:val="00D25A3A"/>
    <w:rsid w:val="00D46253"/>
    <w:rsid w:val="00D50252"/>
    <w:rsid w:val="00D547A1"/>
    <w:rsid w:val="00D55BE2"/>
    <w:rsid w:val="00D65647"/>
    <w:rsid w:val="00D8115B"/>
    <w:rsid w:val="00D840EA"/>
    <w:rsid w:val="00D844CE"/>
    <w:rsid w:val="00D84B14"/>
    <w:rsid w:val="00D84C17"/>
    <w:rsid w:val="00D91119"/>
    <w:rsid w:val="00D93B27"/>
    <w:rsid w:val="00D94507"/>
    <w:rsid w:val="00DA01E8"/>
    <w:rsid w:val="00DA0474"/>
    <w:rsid w:val="00DA5A3B"/>
    <w:rsid w:val="00DA665F"/>
    <w:rsid w:val="00DA7613"/>
    <w:rsid w:val="00DA7DFE"/>
    <w:rsid w:val="00DB0A4C"/>
    <w:rsid w:val="00DB1C64"/>
    <w:rsid w:val="00DB3931"/>
    <w:rsid w:val="00DB5FFB"/>
    <w:rsid w:val="00DB7905"/>
    <w:rsid w:val="00DC14EE"/>
    <w:rsid w:val="00DC2EB6"/>
    <w:rsid w:val="00DC4085"/>
    <w:rsid w:val="00DC64E8"/>
    <w:rsid w:val="00DD03D4"/>
    <w:rsid w:val="00DD4E69"/>
    <w:rsid w:val="00DD6EE9"/>
    <w:rsid w:val="00DE0E53"/>
    <w:rsid w:val="00DE3599"/>
    <w:rsid w:val="00DE516E"/>
    <w:rsid w:val="00DF0DD4"/>
    <w:rsid w:val="00DF0E4A"/>
    <w:rsid w:val="00DF3D00"/>
    <w:rsid w:val="00DF7302"/>
    <w:rsid w:val="00E0332C"/>
    <w:rsid w:val="00E05270"/>
    <w:rsid w:val="00E06F6E"/>
    <w:rsid w:val="00E13DDD"/>
    <w:rsid w:val="00E1505C"/>
    <w:rsid w:val="00E15FBD"/>
    <w:rsid w:val="00E1642B"/>
    <w:rsid w:val="00E16B18"/>
    <w:rsid w:val="00E20F98"/>
    <w:rsid w:val="00E308B5"/>
    <w:rsid w:val="00E31B96"/>
    <w:rsid w:val="00E361D3"/>
    <w:rsid w:val="00E37E0A"/>
    <w:rsid w:val="00E41B49"/>
    <w:rsid w:val="00E42970"/>
    <w:rsid w:val="00E44281"/>
    <w:rsid w:val="00E470FA"/>
    <w:rsid w:val="00E47187"/>
    <w:rsid w:val="00E51288"/>
    <w:rsid w:val="00E527D6"/>
    <w:rsid w:val="00E53961"/>
    <w:rsid w:val="00E607B1"/>
    <w:rsid w:val="00E63113"/>
    <w:rsid w:val="00E64F92"/>
    <w:rsid w:val="00E65DB2"/>
    <w:rsid w:val="00E70F3D"/>
    <w:rsid w:val="00E73304"/>
    <w:rsid w:val="00E76047"/>
    <w:rsid w:val="00E80DD8"/>
    <w:rsid w:val="00E825AA"/>
    <w:rsid w:val="00E83306"/>
    <w:rsid w:val="00E836DA"/>
    <w:rsid w:val="00E83D97"/>
    <w:rsid w:val="00E90F1D"/>
    <w:rsid w:val="00E91A68"/>
    <w:rsid w:val="00E95DEC"/>
    <w:rsid w:val="00E97DCB"/>
    <w:rsid w:val="00EA20AC"/>
    <w:rsid w:val="00EA33BA"/>
    <w:rsid w:val="00EA51C8"/>
    <w:rsid w:val="00EA534B"/>
    <w:rsid w:val="00EB037A"/>
    <w:rsid w:val="00EB149C"/>
    <w:rsid w:val="00EB2D82"/>
    <w:rsid w:val="00EB7CE0"/>
    <w:rsid w:val="00EC037D"/>
    <w:rsid w:val="00EC22D6"/>
    <w:rsid w:val="00EC36A9"/>
    <w:rsid w:val="00EC47AC"/>
    <w:rsid w:val="00ED2618"/>
    <w:rsid w:val="00ED2986"/>
    <w:rsid w:val="00ED4185"/>
    <w:rsid w:val="00EE0DD9"/>
    <w:rsid w:val="00EE581C"/>
    <w:rsid w:val="00EE6C3A"/>
    <w:rsid w:val="00EF0E08"/>
    <w:rsid w:val="00EF68A7"/>
    <w:rsid w:val="00F0369F"/>
    <w:rsid w:val="00F06E7E"/>
    <w:rsid w:val="00F11578"/>
    <w:rsid w:val="00F12194"/>
    <w:rsid w:val="00F13046"/>
    <w:rsid w:val="00F22366"/>
    <w:rsid w:val="00F23DFA"/>
    <w:rsid w:val="00F31774"/>
    <w:rsid w:val="00F32626"/>
    <w:rsid w:val="00F32CDD"/>
    <w:rsid w:val="00F40A31"/>
    <w:rsid w:val="00F466EB"/>
    <w:rsid w:val="00F576C2"/>
    <w:rsid w:val="00F579DE"/>
    <w:rsid w:val="00F61059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96A5D"/>
    <w:rsid w:val="00F97716"/>
    <w:rsid w:val="00FA0301"/>
    <w:rsid w:val="00FA0459"/>
    <w:rsid w:val="00FA0FE8"/>
    <w:rsid w:val="00FA2E22"/>
    <w:rsid w:val="00FA38F2"/>
    <w:rsid w:val="00FB280C"/>
    <w:rsid w:val="00FB2AAA"/>
    <w:rsid w:val="00FB2E9B"/>
    <w:rsid w:val="00FB301D"/>
    <w:rsid w:val="00FC3888"/>
    <w:rsid w:val="00FC3B4B"/>
    <w:rsid w:val="00FC4D73"/>
    <w:rsid w:val="00FD2CBE"/>
    <w:rsid w:val="00FD34DB"/>
    <w:rsid w:val="00FD3DF5"/>
    <w:rsid w:val="00FD7EF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7A0CC"/>
  <w15:docId w15:val="{66CBB9CB-804A-4D55-AB1E-3E9E991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uiPriority w:val="59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  <w:style w:type="paragraph" w:styleId="af0">
    <w:name w:val="Note Heading"/>
    <w:basedOn w:val="a"/>
    <w:next w:val="a"/>
    <w:link w:val="af1"/>
    <w:rsid w:val="00BF77D9"/>
    <w:pPr>
      <w:jc w:val="center"/>
    </w:pPr>
  </w:style>
  <w:style w:type="character" w:customStyle="1" w:styleId="af1">
    <w:name w:val="記 (文字)"/>
    <w:basedOn w:val="a0"/>
    <w:link w:val="af0"/>
    <w:rsid w:val="00BF77D9"/>
    <w:rPr>
      <w:rFonts w:ascii="ＭＳ 明朝" w:hAnsi="ＭＳ 明朝"/>
      <w:b/>
      <w:kern w:val="2"/>
      <w:sz w:val="24"/>
      <w:szCs w:val="22"/>
    </w:rPr>
  </w:style>
  <w:style w:type="paragraph" w:styleId="af2">
    <w:name w:val="Closing"/>
    <w:basedOn w:val="a"/>
    <w:link w:val="af3"/>
    <w:rsid w:val="00BF77D9"/>
    <w:pPr>
      <w:jc w:val="right"/>
    </w:pPr>
  </w:style>
  <w:style w:type="character" w:customStyle="1" w:styleId="af3">
    <w:name w:val="結語 (文字)"/>
    <w:basedOn w:val="a0"/>
    <w:link w:val="af2"/>
    <w:rsid w:val="00BF77D9"/>
    <w:rPr>
      <w:rFonts w:ascii="ＭＳ 明朝" w:hAnsi="ＭＳ 明朝"/>
      <w:b/>
      <w:kern w:val="2"/>
      <w:sz w:val="24"/>
      <w:szCs w:val="22"/>
    </w:rPr>
  </w:style>
  <w:style w:type="table" w:customStyle="1" w:styleId="1">
    <w:name w:val="表 (格子)1"/>
    <w:basedOn w:val="a1"/>
    <w:next w:val="ae"/>
    <w:uiPriority w:val="59"/>
    <w:rsid w:val="00FB28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E6E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2108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6625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Quote"/>
    <w:basedOn w:val="a"/>
    <w:next w:val="a"/>
    <w:link w:val="af5"/>
    <w:uiPriority w:val="29"/>
    <w:qFormat/>
    <w:rsid w:val="00976E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76EAD"/>
    <w:rPr>
      <w:rFonts w:ascii="ＭＳ 明朝" w:hAnsi="ＭＳ 明朝"/>
      <w:b/>
      <w:i/>
      <w:iCs/>
      <w:color w:val="404040" w:themeColor="text1" w:themeTint="B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923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676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5B65-A23B-47B8-8689-B7E77F25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近藤 佳帆</cp:lastModifiedBy>
  <cp:revision>50</cp:revision>
  <cp:lastPrinted>2024-03-26T08:29:00Z</cp:lastPrinted>
  <dcterms:created xsi:type="dcterms:W3CDTF">2023-02-07T01:32:00Z</dcterms:created>
  <dcterms:modified xsi:type="dcterms:W3CDTF">2024-04-15T01:15:00Z</dcterms:modified>
</cp:coreProperties>
</file>