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9D838" w14:textId="177AB43D" w:rsidR="000008C1" w:rsidRDefault="000008C1">
      <w:pPr>
        <w:rPr>
          <w:sz w:val="24"/>
        </w:rPr>
      </w:pPr>
      <w:r>
        <w:rPr>
          <w:rFonts w:eastAsia="ＭＳ ゴシック" w:hint="eastAsia"/>
          <w:sz w:val="24"/>
        </w:rPr>
        <w:t>様式第１号</w:t>
      </w:r>
      <w:r w:rsidR="00A44A0A">
        <w:rPr>
          <w:rFonts w:eastAsia="ＭＳ ゴシック" w:hint="eastAsia"/>
          <w:sz w:val="24"/>
        </w:rPr>
        <w:t>の２</w:t>
      </w:r>
      <w:r>
        <w:rPr>
          <w:rFonts w:hint="eastAsia"/>
          <w:sz w:val="24"/>
        </w:rPr>
        <w:t>（第５関係）</w:t>
      </w:r>
    </w:p>
    <w:p w14:paraId="0788D9ED" w14:textId="77777777" w:rsidR="000008C1" w:rsidRDefault="007C011C" w:rsidP="007C011C">
      <w:pPr>
        <w:wordWrap w:val="0"/>
        <w:ind w:rightChars="100" w:right="20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008C1">
        <w:rPr>
          <w:rFonts w:hint="eastAsia"/>
          <w:sz w:val="24"/>
        </w:rPr>
        <w:t xml:space="preserve">　　年　　月　　日</w:t>
      </w:r>
    </w:p>
    <w:p w14:paraId="281D1D0F" w14:textId="77777777" w:rsidR="000008C1" w:rsidRDefault="000008C1">
      <w:pPr>
        <w:jc w:val="right"/>
        <w:rPr>
          <w:sz w:val="24"/>
        </w:rPr>
      </w:pPr>
    </w:p>
    <w:p w14:paraId="7FF0989E" w14:textId="4705335A" w:rsidR="00F97B0D" w:rsidRDefault="000008C1" w:rsidP="007C011C">
      <w:pPr>
        <w:ind w:leftChars="100" w:left="208"/>
        <w:rPr>
          <w:sz w:val="24"/>
        </w:rPr>
      </w:pPr>
      <w:r>
        <w:rPr>
          <w:rFonts w:hint="eastAsia"/>
          <w:sz w:val="24"/>
        </w:rPr>
        <w:t xml:space="preserve">大船渡市長　</w:t>
      </w:r>
      <w:r w:rsidR="00106EAD">
        <w:rPr>
          <w:rFonts w:hint="eastAsia"/>
          <w:sz w:val="24"/>
        </w:rPr>
        <w:t>様</w:t>
      </w:r>
    </w:p>
    <w:p w14:paraId="4C1BF33D" w14:textId="77777777" w:rsidR="000008C1" w:rsidRDefault="000008C1">
      <w:pPr>
        <w:rPr>
          <w:sz w:val="24"/>
        </w:rPr>
      </w:pPr>
    </w:p>
    <w:p w14:paraId="674F3F27" w14:textId="77777777" w:rsidR="000008C1" w:rsidRDefault="000008C1" w:rsidP="00EA4A64">
      <w:pPr>
        <w:tabs>
          <w:tab w:val="left" w:pos="4368"/>
        </w:tabs>
        <w:ind w:firstLineChars="1002" w:firstLine="2388"/>
        <w:rPr>
          <w:sz w:val="24"/>
        </w:rPr>
      </w:pPr>
      <w:r>
        <w:rPr>
          <w:rFonts w:hint="eastAsia"/>
          <w:sz w:val="24"/>
        </w:rPr>
        <w:t>申請者</w:t>
      </w:r>
      <w:r w:rsidR="00C064E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  <w:r w:rsidR="00EA4A64">
        <w:rPr>
          <w:rFonts w:hint="eastAsia"/>
          <w:sz w:val="24"/>
        </w:rPr>
        <w:tab/>
      </w:r>
    </w:p>
    <w:p w14:paraId="6636ACC2" w14:textId="4F15766C" w:rsidR="000008C1" w:rsidRPr="000634F0" w:rsidRDefault="00C064EC" w:rsidP="00EA4A64">
      <w:pPr>
        <w:tabs>
          <w:tab w:val="left" w:pos="4368"/>
          <w:tab w:val="right" w:pos="8112"/>
        </w:tabs>
        <w:ind w:leftChars="1150" w:left="2396" w:firstLineChars="400" w:firstLine="953"/>
        <w:rPr>
          <w:sz w:val="24"/>
        </w:rPr>
      </w:pPr>
      <w:r>
        <w:rPr>
          <w:rFonts w:hint="eastAsia"/>
          <w:sz w:val="24"/>
        </w:rPr>
        <w:t>氏名</w:t>
      </w:r>
      <w:r>
        <w:rPr>
          <w:sz w:val="24"/>
        </w:rPr>
        <w:tab/>
      </w:r>
      <w:bookmarkStart w:id="0" w:name="_GoBack"/>
      <w:bookmarkEnd w:id="0"/>
      <w:r w:rsidR="00EA4A64">
        <w:rPr>
          <w:rFonts w:hint="eastAsia"/>
          <w:sz w:val="24"/>
        </w:rPr>
        <w:tab/>
      </w:r>
    </w:p>
    <w:p w14:paraId="5A8E7667" w14:textId="77777777" w:rsidR="000008C1" w:rsidRDefault="000008C1">
      <w:pPr>
        <w:rPr>
          <w:sz w:val="24"/>
        </w:rPr>
      </w:pPr>
    </w:p>
    <w:p w14:paraId="266124C9" w14:textId="77777777" w:rsidR="000008C1" w:rsidRDefault="000008C1">
      <w:pPr>
        <w:rPr>
          <w:sz w:val="24"/>
        </w:rPr>
      </w:pPr>
    </w:p>
    <w:p w14:paraId="77CD04EA" w14:textId="33D7217F" w:rsidR="000008C1" w:rsidRDefault="000008C1">
      <w:pPr>
        <w:jc w:val="center"/>
        <w:rPr>
          <w:sz w:val="28"/>
          <w:szCs w:val="28"/>
        </w:rPr>
      </w:pPr>
      <w:r w:rsidRPr="00E86205">
        <w:rPr>
          <w:rFonts w:hint="eastAsia"/>
          <w:sz w:val="28"/>
          <w:szCs w:val="28"/>
        </w:rPr>
        <w:t>浄化槽設置整備事業補助金交付</w:t>
      </w:r>
      <w:r w:rsidR="00A44A0A">
        <w:rPr>
          <w:rFonts w:hint="eastAsia"/>
          <w:sz w:val="28"/>
          <w:szCs w:val="28"/>
        </w:rPr>
        <w:t>仮</w:t>
      </w:r>
      <w:r w:rsidRPr="00E86205">
        <w:rPr>
          <w:rFonts w:hint="eastAsia"/>
          <w:sz w:val="28"/>
          <w:szCs w:val="28"/>
        </w:rPr>
        <w:t>申請書</w:t>
      </w:r>
    </w:p>
    <w:p w14:paraId="0F42734E" w14:textId="77777777" w:rsidR="00F97B0D" w:rsidRPr="00E86205" w:rsidRDefault="00F97B0D">
      <w:pPr>
        <w:jc w:val="center"/>
        <w:rPr>
          <w:sz w:val="28"/>
          <w:szCs w:val="28"/>
        </w:rPr>
      </w:pPr>
    </w:p>
    <w:p w14:paraId="034E3934" w14:textId="2D8FCDA7" w:rsidR="000008C1" w:rsidRDefault="006D527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C011C">
        <w:rPr>
          <w:rFonts w:hint="eastAsia"/>
          <w:sz w:val="24"/>
        </w:rPr>
        <w:t>令和</w:t>
      </w:r>
      <w:r w:rsidR="009B500C">
        <w:rPr>
          <w:rFonts w:hint="eastAsia"/>
          <w:sz w:val="24"/>
        </w:rPr>
        <w:t xml:space="preserve">　</w:t>
      </w:r>
      <w:r w:rsidR="007C011C">
        <w:rPr>
          <w:rFonts w:hint="eastAsia"/>
          <w:sz w:val="24"/>
        </w:rPr>
        <w:t xml:space="preserve">　</w:t>
      </w:r>
      <w:r w:rsidR="000008C1">
        <w:rPr>
          <w:rFonts w:hint="eastAsia"/>
          <w:sz w:val="24"/>
        </w:rPr>
        <w:t>年度において</w:t>
      </w:r>
      <w:r w:rsidR="00A44A0A">
        <w:rPr>
          <w:rFonts w:hint="eastAsia"/>
          <w:sz w:val="24"/>
        </w:rPr>
        <w:t>、建売用住宅に</w:t>
      </w:r>
      <w:r w:rsidR="000008C1">
        <w:rPr>
          <w:rFonts w:hint="eastAsia"/>
          <w:sz w:val="24"/>
        </w:rPr>
        <w:t>浄化槽を設置したいので、大船渡市浄化槽設置整備事業補助金交付要綱第５第</w:t>
      </w:r>
      <w:r w:rsidR="00A44A0A">
        <w:rPr>
          <w:rFonts w:hint="eastAsia"/>
          <w:sz w:val="24"/>
        </w:rPr>
        <w:t>２</w:t>
      </w:r>
      <w:r w:rsidR="000008C1">
        <w:rPr>
          <w:rFonts w:hint="eastAsia"/>
          <w:sz w:val="24"/>
        </w:rPr>
        <w:t>項の規定により</w:t>
      </w:r>
      <w:r w:rsidR="00A44A0A">
        <w:rPr>
          <w:rFonts w:hint="eastAsia"/>
          <w:sz w:val="24"/>
        </w:rPr>
        <w:t>、購入者に代わって</w:t>
      </w:r>
      <w:r w:rsidR="000008C1">
        <w:rPr>
          <w:rFonts w:hint="eastAsia"/>
          <w:sz w:val="24"/>
        </w:rPr>
        <w:t>下記のとおり補助金の交付を申請します。</w:t>
      </w:r>
    </w:p>
    <w:p w14:paraId="6AF52667" w14:textId="77777777" w:rsidR="000008C1" w:rsidRDefault="000008C1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2"/>
        <w:gridCol w:w="6240"/>
      </w:tblGrid>
      <w:tr w:rsidR="000008C1" w14:paraId="0472F1A9" w14:textId="77777777" w:rsidTr="00A44A0A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2532" w14:textId="77777777" w:rsidR="000008C1" w:rsidRDefault="000008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CF98" w14:textId="77777777" w:rsidR="000008C1" w:rsidRDefault="000008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大船渡市　　　　　　町字　　　　　　　</w:t>
            </w:r>
            <w:r w:rsidR="000F41D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番地</w:t>
            </w:r>
          </w:p>
        </w:tc>
      </w:tr>
      <w:tr w:rsidR="000008C1" w14:paraId="11C0ABC5" w14:textId="77777777" w:rsidTr="00A44A0A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8230" w14:textId="77777777" w:rsidR="000008C1" w:rsidRDefault="000008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浄化槽の人槽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84234" w14:textId="77777777" w:rsidR="000008C1" w:rsidRDefault="000008C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人槽　</w:t>
            </w:r>
          </w:p>
        </w:tc>
      </w:tr>
      <w:tr w:rsidR="000008C1" w14:paraId="00F1F08A" w14:textId="77777777" w:rsidTr="00A44A0A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671B" w14:textId="4BA7F71A" w:rsidR="000008C1" w:rsidRDefault="000008C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交付</w:t>
            </w:r>
            <w:r w:rsidR="00A44A0A">
              <w:rPr>
                <w:rFonts w:hint="eastAsia"/>
                <w:sz w:val="24"/>
              </w:rPr>
              <w:t>仮</w:t>
            </w:r>
            <w:r>
              <w:rPr>
                <w:rFonts w:hint="eastAsia"/>
                <w:sz w:val="24"/>
              </w:rPr>
              <w:t>申請額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35AD" w14:textId="77777777" w:rsidR="000008C1" w:rsidRDefault="000008C1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　</w:t>
            </w:r>
          </w:p>
        </w:tc>
      </w:tr>
      <w:tr w:rsidR="00A44A0A" w14:paraId="0BDC1EDA" w14:textId="77777777" w:rsidTr="00A44A0A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8492" w14:textId="6C581DC5" w:rsidR="00A44A0A" w:rsidRDefault="00A44A0A" w:rsidP="00A44A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着工予定年月日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B5D9" w14:textId="5319A8F3" w:rsidR="00A44A0A" w:rsidRDefault="00A44A0A" w:rsidP="00A44A0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0008C1" w14:paraId="10B4C7BB" w14:textId="77777777" w:rsidTr="00A44A0A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3C95" w14:textId="2481AEF4" w:rsidR="000008C1" w:rsidRDefault="00A44A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竣工</w:t>
            </w:r>
            <w:r w:rsidR="000008C1">
              <w:rPr>
                <w:rFonts w:hint="eastAsia"/>
                <w:sz w:val="24"/>
              </w:rPr>
              <w:t>予定年月日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DA1F" w14:textId="77777777" w:rsidR="000008C1" w:rsidRDefault="007C01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358C0">
              <w:rPr>
                <w:rFonts w:hint="eastAsia"/>
                <w:sz w:val="24"/>
              </w:rPr>
              <w:t xml:space="preserve">　</w:t>
            </w:r>
            <w:r w:rsidR="000008C1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0008C1" w14:paraId="68859E58" w14:textId="77777777" w:rsidTr="00A44A0A">
        <w:trPr>
          <w:trHeight w:val="100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1D11" w14:textId="59CDF58C" w:rsidR="000008C1" w:rsidRDefault="00A44A0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販売予定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B745" w14:textId="77777777" w:rsidR="000008C1" w:rsidRDefault="007C011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358C0">
              <w:rPr>
                <w:rFonts w:hint="eastAsia"/>
                <w:sz w:val="24"/>
              </w:rPr>
              <w:t xml:space="preserve">　</w:t>
            </w:r>
            <w:r w:rsidR="000008C1">
              <w:rPr>
                <w:rFonts w:hint="eastAsia"/>
                <w:sz w:val="24"/>
              </w:rPr>
              <w:t xml:space="preserve">　年</w:t>
            </w:r>
            <w:r w:rsidR="005358C0">
              <w:rPr>
                <w:rFonts w:hint="eastAsia"/>
                <w:sz w:val="24"/>
              </w:rPr>
              <w:t xml:space="preserve">　</w:t>
            </w:r>
            <w:r w:rsidR="000008C1">
              <w:rPr>
                <w:rFonts w:hint="eastAsia"/>
                <w:sz w:val="24"/>
              </w:rPr>
              <w:t xml:space="preserve">　月　　日</w:t>
            </w:r>
          </w:p>
        </w:tc>
      </w:tr>
    </w:tbl>
    <w:p w14:paraId="6918835D" w14:textId="77777777" w:rsidR="000008C1" w:rsidRDefault="000008C1" w:rsidP="00C064EC"/>
    <w:sectPr w:rsidR="000008C1" w:rsidSect="000F41D7">
      <w:pgSz w:w="11906" w:h="16838" w:code="9"/>
      <w:pgMar w:top="1418" w:right="1531" w:bottom="1134" w:left="1588" w:header="851" w:footer="992" w:gutter="0"/>
      <w:cols w:space="425"/>
      <w:docGrid w:type="linesAndChars" w:linePitch="466" w:charSpace="-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EC"/>
    <w:rsid w:val="000008C1"/>
    <w:rsid w:val="000577DF"/>
    <w:rsid w:val="000634F0"/>
    <w:rsid w:val="00071F8F"/>
    <w:rsid w:val="000F41D7"/>
    <w:rsid w:val="00106EAD"/>
    <w:rsid w:val="005358C0"/>
    <w:rsid w:val="00675ABF"/>
    <w:rsid w:val="006D5274"/>
    <w:rsid w:val="007C011C"/>
    <w:rsid w:val="007F79DA"/>
    <w:rsid w:val="008A0C08"/>
    <w:rsid w:val="009B500C"/>
    <w:rsid w:val="009D30BB"/>
    <w:rsid w:val="00A14DFD"/>
    <w:rsid w:val="00A44A0A"/>
    <w:rsid w:val="00A44B64"/>
    <w:rsid w:val="00AB5140"/>
    <w:rsid w:val="00B01113"/>
    <w:rsid w:val="00BA5A29"/>
    <w:rsid w:val="00C064EC"/>
    <w:rsid w:val="00CE0472"/>
    <w:rsid w:val="00E020BF"/>
    <w:rsid w:val="00E73CA7"/>
    <w:rsid w:val="00E86205"/>
    <w:rsid w:val="00EA4A64"/>
    <w:rsid w:val="00EA734A"/>
    <w:rsid w:val="00ED57B7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5CE1B"/>
  <w15:docId w15:val="{B2612C4B-187F-4471-87B6-AF80DDCD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A14DFD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semiHidden/>
    <w:unhideWhenUsed/>
    <w:rsid w:val="007C011C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7C011C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7C011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7C011C"/>
    <w:rPr>
      <w:b/>
      <w:bCs/>
    </w:rPr>
  </w:style>
  <w:style w:type="character" w:customStyle="1" w:styleId="aa">
    <w:name w:val="コメント内容 (文字)"/>
    <w:basedOn w:val="a8"/>
    <w:link w:val="a9"/>
    <w:semiHidden/>
    <w:rsid w:val="007C011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様式第１号（第５関係）</vt:lpstr>
      <vt:lpstr>様式第１号（第５関係）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千葉　善雅</dc:creator>
  <cp:keywords/>
  <dc:description/>
  <cp:lastModifiedBy>今野 魁斗</cp:lastModifiedBy>
  <cp:revision>7</cp:revision>
  <cp:lastPrinted>2023-03-08T23:09:00Z</cp:lastPrinted>
  <dcterms:created xsi:type="dcterms:W3CDTF">2020-02-25T04:56:00Z</dcterms:created>
  <dcterms:modified xsi:type="dcterms:W3CDTF">2023-03-08T23:09:00Z</dcterms:modified>
</cp:coreProperties>
</file>