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036F" w14:textId="4707BCCF" w:rsidR="00512423" w:rsidRPr="002905AD" w:rsidRDefault="00512423" w:rsidP="00512423">
      <w:pPr>
        <w:rPr>
          <w:rFonts w:hAnsi="ＭＳ 明朝" w:cs="Times New Roman"/>
          <w:bCs/>
          <w:snapToGrid w:val="0"/>
          <w:szCs w:val="24"/>
        </w:rPr>
      </w:pPr>
      <w:bookmarkStart w:id="0" w:name="_Hlk194418668"/>
      <w:r w:rsidRPr="002905AD">
        <w:rPr>
          <w:rFonts w:hAnsi="ＭＳ 明朝" w:cs="Times New Roman" w:hint="eastAsia"/>
          <w:bCs/>
          <w:snapToGrid w:val="0"/>
          <w:szCs w:val="24"/>
        </w:rPr>
        <w:t>様式第１号その１（第５</w:t>
      </w:r>
      <w:r w:rsidR="002A0D66" w:rsidRPr="002905AD">
        <w:rPr>
          <w:rFonts w:hAnsi="ＭＳ 明朝" w:cs="Times New Roman" w:hint="eastAsia"/>
          <w:bCs/>
          <w:snapToGrid w:val="0"/>
          <w:szCs w:val="24"/>
        </w:rPr>
        <w:t>条</w:t>
      </w:r>
      <w:r w:rsidRPr="002905AD">
        <w:rPr>
          <w:rFonts w:hAnsi="ＭＳ 明朝" w:cs="Times New Roman" w:hint="eastAsia"/>
          <w:bCs/>
          <w:snapToGrid w:val="0"/>
          <w:szCs w:val="24"/>
        </w:rPr>
        <w:t>関係）</w:t>
      </w:r>
    </w:p>
    <w:p w14:paraId="1925ACDE" w14:textId="1C18F5E8" w:rsidR="00512423" w:rsidRPr="002905AD" w:rsidRDefault="00662C5C" w:rsidP="00662C5C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　令和</w:t>
      </w:r>
      <w:r w:rsidR="00512423" w:rsidRPr="002905AD">
        <w:rPr>
          <w:rFonts w:hAnsi="ＭＳ 明朝" w:cs="Times New Roman" w:hint="eastAsia"/>
          <w:bCs/>
          <w:snapToGrid w:val="0"/>
          <w:szCs w:val="24"/>
        </w:rPr>
        <w:t xml:space="preserve">　　年　　月　　日　</w:t>
      </w:r>
    </w:p>
    <w:p w14:paraId="55657792" w14:textId="77777777" w:rsidR="00512423" w:rsidRPr="002905AD" w:rsidRDefault="00512423" w:rsidP="00512423">
      <w:pPr>
        <w:spacing w:line="340" w:lineRule="exact"/>
        <w:rPr>
          <w:rFonts w:hAnsi="ＭＳ 明朝" w:cs="Times New Roman"/>
          <w:bCs/>
          <w:snapToGrid w:val="0"/>
          <w:szCs w:val="24"/>
        </w:rPr>
      </w:pPr>
    </w:p>
    <w:p w14:paraId="30A8FB59" w14:textId="293BC46E" w:rsidR="00512423" w:rsidRPr="002905AD" w:rsidRDefault="00512423" w:rsidP="00512423">
      <w:pPr>
        <w:spacing w:line="340" w:lineRule="exac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　大船渡市長　</w:t>
      </w:r>
      <w:r w:rsidR="00B878EB" w:rsidRPr="002905AD">
        <w:rPr>
          <w:rFonts w:hAnsi="ＭＳ 明朝" w:cs="Times New Roman" w:hint="eastAsia"/>
          <w:bCs/>
          <w:snapToGrid w:val="0"/>
          <w:szCs w:val="24"/>
        </w:rPr>
        <w:t xml:space="preserve">渕　上　　　清　</w:t>
      </w:r>
      <w:r w:rsidRPr="002905AD">
        <w:rPr>
          <w:rFonts w:hAnsi="ＭＳ 明朝" w:cs="Times New Roman" w:hint="eastAsia"/>
          <w:bCs/>
          <w:snapToGrid w:val="0"/>
          <w:szCs w:val="24"/>
        </w:rPr>
        <w:t xml:space="preserve">　様</w:t>
      </w:r>
    </w:p>
    <w:p w14:paraId="0B65AB66" w14:textId="77777777" w:rsidR="00B878EB" w:rsidRPr="002905AD" w:rsidRDefault="00B878EB" w:rsidP="00512423">
      <w:pPr>
        <w:spacing w:line="340" w:lineRule="exact"/>
        <w:rPr>
          <w:rFonts w:hAnsi="ＭＳ 明朝" w:cs="Times New Roman"/>
          <w:bCs/>
          <w:snapToGrid w:val="0"/>
          <w:szCs w:val="24"/>
        </w:rPr>
      </w:pPr>
    </w:p>
    <w:p w14:paraId="5DBF60F8" w14:textId="77777777" w:rsidR="00512423" w:rsidRPr="002905AD" w:rsidRDefault="00512423" w:rsidP="00512423">
      <w:pPr>
        <w:wordWrap w:val="0"/>
        <w:spacing w:line="340" w:lineRule="exact"/>
        <w:jc w:val="right"/>
        <w:rPr>
          <w:rFonts w:hAnsi="ＭＳ 明朝" w:cs="ＭＳ 明朝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申請者　郵便番号　　　　　　　　　　　　</w:t>
      </w:r>
    </w:p>
    <w:p w14:paraId="11F7E98E" w14:textId="77777777" w:rsidR="00512423" w:rsidRPr="002905AD" w:rsidRDefault="00512423" w:rsidP="00512423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住　　所　　　　　　　　　　　　</w:t>
      </w:r>
    </w:p>
    <w:p w14:paraId="6EC7AFCB" w14:textId="77777777" w:rsidR="00512423" w:rsidRPr="002905AD" w:rsidRDefault="00512423" w:rsidP="00512423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フリガナ　　　　　　　　　　　　</w:t>
      </w:r>
    </w:p>
    <w:p w14:paraId="7DAFFC53" w14:textId="77777777" w:rsidR="00512423" w:rsidRPr="002905AD" w:rsidRDefault="00512423" w:rsidP="00512423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氏　　名　　　　　　　　　　㊞　</w:t>
      </w:r>
    </w:p>
    <w:p w14:paraId="636FE679" w14:textId="77777777" w:rsidR="00512423" w:rsidRPr="002905AD" w:rsidRDefault="00512423" w:rsidP="00512423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電　　話　　　　　　　　　　　　</w:t>
      </w:r>
    </w:p>
    <w:p w14:paraId="56E9A691" w14:textId="77777777" w:rsidR="00512423" w:rsidRPr="002905AD" w:rsidRDefault="00512423" w:rsidP="00512423">
      <w:pPr>
        <w:spacing w:line="340" w:lineRule="exact"/>
        <w:jc w:val="center"/>
        <w:rPr>
          <w:rFonts w:hAnsi="ＭＳ 明朝" w:cs="Times New Roman"/>
          <w:bCs/>
          <w:snapToGrid w:val="0"/>
          <w:szCs w:val="24"/>
        </w:rPr>
      </w:pPr>
    </w:p>
    <w:p w14:paraId="5CA7F71E" w14:textId="4E01CF88" w:rsidR="00512423" w:rsidRPr="002905AD" w:rsidRDefault="00512423" w:rsidP="00512423">
      <w:pPr>
        <w:spacing w:line="340" w:lineRule="exact"/>
        <w:jc w:val="center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zCs w:val="24"/>
        </w:rPr>
        <w:t>大船渡市被災住宅</w:t>
      </w:r>
      <w:r w:rsidR="004C7404" w:rsidRPr="002905AD">
        <w:rPr>
          <w:rFonts w:hAnsi="ＭＳ 明朝" w:cs="Times New Roman" w:hint="eastAsia"/>
          <w:bCs/>
          <w:szCs w:val="24"/>
        </w:rPr>
        <w:t>等</w:t>
      </w:r>
      <w:r w:rsidRPr="002905AD">
        <w:rPr>
          <w:rFonts w:hAnsi="ＭＳ 明朝" w:cs="Times New Roman" w:hint="eastAsia"/>
          <w:bCs/>
          <w:szCs w:val="24"/>
        </w:rPr>
        <w:t>補修補助金交付</w:t>
      </w:r>
      <w:r w:rsidRPr="002905AD">
        <w:rPr>
          <w:rFonts w:hAnsi="ＭＳ 明朝" w:cs="Times New Roman" w:hint="eastAsia"/>
          <w:bCs/>
          <w:snapToGrid w:val="0"/>
          <w:szCs w:val="24"/>
        </w:rPr>
        <w:t>申請書</w:t>
      </w:r>
    </w:p>
    <w:p w14:paraId="32C03010" w14:textId="68E49ACD" w:rsidR="00512423" w:rsidRPr="002905AD" w:rsidRDefault="00512423" w:rsidP="00512423">
      <w:pPr>
        <w:spacing w:line="340" w:lineRule="exact"/>
        <w:ind w:firstLineChars="100" w:firstLine="216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>大船渡市被災住宅</w:t>
      </w:r>
      <w:r w:rsidR="004C7404" w:rsidRPr="002905AD">
        <w:rPr>
          <w:rFonts w:hAnsi="ＭＳ 明朝" w:cs="Times New Roman" w:hint="eastAsia"/>
          <w:bCs/>
          <w:snapToGrid w:val="0"/>
          <w:szCs w:val="24"/>
        </w:rPr>
        <w:t>等</w:t>
      </w:r>
      <w:r w:rsidRPr="002905AD">
        <w:rPr>
          <w:rFonts w:hAnsi="ＭＳ 明朝" w:cs="Times New Roman" w:hint="eastAsia"/>
          <w:bCs/>
          <w:snapToGrid w:val="0"/>
          <w:szCs w:val="24"/>
        </w:rPr>
        <w:t>補修補助金の交付を受けたいので、</w:t>
      </w:r>
      <w:r w:rsidRPr="002905AD">
        <w:rPr>
          <w:rFonts w:hAnsi="ＭＳ 明朝" w:cs="Times New Roman" w:hint="eastAsia"/>
          <w:bCs/>
          <w:szCs w:val="24"/>
        </w:rPr>
        <w:t>大船渡市補助金等交付規則</w:t>
      </w:r>
      <w:r w:rsidRPr="002905AD">
        <w:rPr>
          <w:rFonts w:hAnsi="ＭＳ 明朝" w:cs="Times New Roman" w:hint="eastAsia"/>
          <w:bCs/>
          <w:snapToGrid w:val="0"/>
          <w:szCs w:val="24"/>
        </w:rPr>
        <w:t>により、関係書類を添えて次のとおり（変更）申請します。</w:t>
      </w:r>
    </w:p>
    <w:p w14:paraId="12009A73" w14:textId="77777777" w:rsidR="00512423" w:rsidRPr="002905AD" w:rsidRDefault="00512423" w:rsidP="00512423">
      <w:pPr>
        <w:wordWrap w:val="0"/>
        <w:autoSpaceDE w:val="0"/>
        <w:autoSpaceDN w:val="0"/>
        <w:adjustRightInd w:val="0"/>
        <w:jc w:val="center"/>
        <w:rPr>
          <w:rFonts w:hAnsi="Century" w:cs="Times New Roman"/>
          <w:bCs/>
          <w:szCs w:val="24"/>
        </w:rPr>
      </w:pPr>
      <w:r w:rsidRPr="002905AD">
        <w:rPr>
          <w:rFonts w:hAnsi="Century" w:cs="ＭＳ 明朝" w:hint="eastAsia"/>
          <w:bCs/>
          <w:szCs w:val="24"/>
        </w:rPr>
        <w:t>記</w:t>
      </w:r>
    </w:p>
    <w:p w14:paraId="3C31EFF1" w14:textId="77777777" w:rsidR="00512423" w:rsidRPr="002905AD" w:rsidRDefault="00512423" w:rsidP="00512423">
      <w:pPr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１　</w:t>
      </w:r>
      <w:r w:rsidRPr="002905AD">
        <w:rPr>
          <w:rFonts w:hAnsi="ＭＳ 明朝" w:cs="Times New Roman" w:hint="eastAsia"/>
          <w:bCs/>
          <w:snapToGrid w:val="0"/>
          <w:kern w:val="0"/>
          <w:szCs w:val="24"/>
        </w:rPr>
        <w:t>交付申請額</w:t>
      </w:r>
    </w:p>
    <w:tbl>
      <w:tblPr>
        <w:tblpPr w:leftFromText="142" w:rightFromText="142" w:vertAnchor="text" w:tblpX="445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2445"/>
        <w:gridCol w:w="2355"/>
      </w:tblGrid>
      <w:tr w:rsidR="002905AD" w:rsidRPr="002905AD" w14:paraId="426E73D8" w14:textId="77777777" w:rsidTr="00512423">
        <w:trPr>
          <w:trHeight w:val="2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787B" w14:textId="794AF670" w:rsidR="00512423" w:rsidRPr="002905AD" w:rsidRDefault="00512423" w:rsidP="000171F5">
            <w:pPr>
              <w:spacing w:beforeLines="50" w:before="165"/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>工事の種別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1326" w14:textId="77777777" w:rsidR="00512423" w:rsidRPr="002905AD" w:rsidRDefault="00512423" w:rsidP="000171F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>対象となる費用</w:t>
            </w:r>
          </w:p>
          <w:p w14:paraId="3621D19D" w14:textId="7F3731CF" w:rsidR="00475158" w:rsidRPr="002905AD" w:rsidRDefault="00475158" w:rsidP="000171F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>(税込み)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CE87" w14:textId="77777777" w:rsidR="00512423" w:rsidRPr="002905AD" w:rsidRDefault="00512423" w:rsidP="000171F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>左欄のうち補助額</w:t>
            </w:r>
          </w:p>
          <w:p w14:paraId="4A734016" w14:textId="2D0A44D3" w:rsidR="00475158" w:rsidRPr="002905AD" w:rsidRDefault="00475158" w:rsidP="000171F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>(千円未満切捨て)</w:t>
            </w:r>
          </w:p>
        </w:tc>
      </w:tr>
      <w:tr w:rsidR="002905AD" w:rsidRPr="002905AD" w14:paraId="3A5E9380" w14:textId="77777777" w:rsidTr="00512423">
        <w:trPr>
          <w:trHeight w:val="5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1BAB" w14:textId="7DC52F06" w:rsidR="00512423" w:rsidRPr="002905AD" w:rsidRDefault="00512423" w:rsidP="00991117">
            <w:pPr>
              <w:spacing w:beforeLines="50" w:before="165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 xml:space="preserve"> 補修工事</w:t>
            </w:r>
            <w:r w:rsidR="00991117"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6AE" w14:textId="77777777" w:rsidR="00512423" w:rsidRPr="002905AD" w:rsidRDefault="00512423" w:rsidP="00512423">
            <w:pPr>
              <w:widowControl/>
              <w:jc w:val="left"/>
              <w:rPr>
                <w:rFonts w:hAnsi="ＭＳ 明朝" w:cs="Times New Roman"/>
                <w:bCs/>
                <w:snapToGrid w:val="0"/>
                <w:szCs w:val="24"/>
              </w:rPr>
            </w:pPr>
          </w:p>
          <w:p w14:paraId="3C0B7698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>円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6B4" w14:textId="77777777" w:rsidR="00512423" w:rsidRPr="002905AD" w:rsidRDefault="00512423" w:rsidP="00512423">
            <w:pPr>
              <w:widowControl/>
              <w:jc w:val="left"/>
              <w:rPr>
                <w:rFonts w:hAnsi="ＭＳ 明朝" w:cs="Times New Roman"/>
                <w:bCs/>
                <w:snapToGrid w:val="0"/>
                <w:szCs w:val="24"/>
              </w:rPr>
            </w:pPr>
          </w:p>
          <w:p w14:paraId="672966EE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>円</w:t>
            </w:r>
          </w:p>
        </w:tc>
      </w:tr>
    </w:tbl>
    <w:p w14:paraId="64AFAD28" w14:textId="77777777" w:rsidR="00310939" w:rsidRPr="002905AD" w:rsidRDefault="00310939" w:rsidP="00512423">
      <w:pPr>
        <w:rPr>
          <w:rFonts w:hAnsi="ＭＳ 明朝" w:cs="Times New Roman"/>
          <w:bCs/>
          <w:snapToGrid w:val="0"/>
          <w:szCs w:val="24"/>
        </w:rPr>
      </w:pPr>
    </w:p>
    <w:p w14:paraId="394C88BC" w14:textId="4DDAF9D8" w:rsidR="00512423" w:rsidRPr="002905AD" w:rsidRDefault="00512423" w:rsidP="00512423">
      <w:pPr>
        <w:rPr>
          <w:rFonts w:hAnsi="ＭＳ 明朝" w:cs="Times New Roman"/>
          <w:bCs/>
          <w:snapToGrid w:val="0"/>
          <w:kern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２　</w:t>
      </w:r>
      <w:r w:rsidRPr="002905AD">
        <w:rPr>
          <w:rFonts w:hAnsi="ＭＳ 明朝" w:cs="Times New Roman" w:hint="eastAsia"/>
          <w:bCs/>
          <w:snapToGrid w:val="0"/>
          <w:kern w:val="0"/>
          <w:szCs w:val="24"/>
        </w:rPr>
        <w:t>添付書類</w:t>
      </w:r>
    </w:p>
    <w:p w14:paraId="41F6E642" w14:textId="03F6B1D0" w:rsidR="000171F5" w:rsidRPr="002905AD" w:rsidRDefault="00512423" w:rsidP="001270C5">
      <w:pPr>
        <w:pStyle w:val="a8"/>
        <w:numPr>
          <w:ilvl w:val="0"/>
          <w:numId w:val="18"/>
        </w:numPr>
        <w:wordWrap w:val="0"/>
        <w:autoSpaceDE w:val="0"/>
        <w:autoSpaceDN w:val="0"/>
        <w:adjustRightInd w:val="0"/>
        <w:spacing w:before="25" w:line="300" w:lineRule="exact"/>
        <w:ind w:leftChars="0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Century" w:cs="Times New Roman" w:hint="eastAsia"/>
          <w:bCs/>
          <w:szCs w:val="24"/>
        </w:rPr>
        <w:t>り災証明書</w:t>
      </w:r>
      <w:r w:rsidR="00D4404F" w:rsidRPr="002905AD">
        <w:rPr>
          <w:rFonts w:hAnsi="Century" w:cs="Times New Roman" w:hint="eastAsia"/>
          <w:bCs/>
          <w:szCs w:val="24"/>
        </w:rPr>
        <w:t>又は被災状況を証明する書類</w:t>
      </w:r>
    </w:p>
    <w:p w14:paraId="79F23654" w14:textId="77777777" w:rsidR="000171F5" w:rsidRPr="002905AD" w:rsidRDefault="00512423" w:rsidP="00186C32">
      <w:pPr>
        <w:pStyle w:val="a8"/>
        <w:numPr>
          <w:ilvl w:val="0"/>
          <w:numId w:val="18"/>
        </w:numPr>
        <w:wordWrap w:val="0"/>
        <w:autoSpaceDE w:val="0"/>
        <w:autoSpaceDN w:val="0"/>
        <w:adjustRightInd w:val="0"/>
        <w:spacing w:before="25" w:line="300" w:lineRule="exact"/>
        <w:ind w:leftChars="0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>別紙</w:t>
      </w:r>
      <w:r w:rsidR="00AC1545" w:rsidRPr="002905AD">
        <w:rPr>
          <w:rFonts w:hAnsi="ＭＳ 明朝" w:cs="Times New Roman" w:hint="eastAsia"/>
          <w:bCs/>
          <w:snapToGrid w:val="0"/>
          <w:szCs w:val="24"/>
        </w:rPr>
        <w:t>１</w:t>
      </w:r>
      <w:r w:rsidR="00475158" w:rsidRPr="002905AD">
        <w:rPr>
          <w:rFonts w:hAnsi="ＭＳ 明朝" w:cs="Times New Roman" w:hint="eastAsia"/>
          <w:bCs/>
          <w:snapToGrid w:val="0"/>
          <w:szCs w:val="24"/>
        </w:rPr>
        <w:t xml:space="preserve">　補修工事内訳</w:t>
      </w:r>
    </w:p>
    <w:p w14:paraId="3F0983AD" w14:textId="77777777" w:rsidR="000171F5" w:rsidRPr="002905AD" w:rsidRDefault="00512423" w:rsidP="001D2CD4">
      <w:pPr>
        <w:pStyle w:val="a8"/>
        <w:numPr>
          <w:ilvl w:val="0"/>
          <w:numId w:val="18"/>
        </w:numPr>
        <w:wordWrap w:val="0"/>
        <w:autoSpaceDE w:val="0"/>
        <w:autoSpaceDN w:val="0"/>
        <w:adjustRightInd w:val="0"/>
        <w:spacing w:before="25" w:line="300" w:lineRule="exact"/>
        <w:ind w:leftChars="0"/>
        <w:rPr>
          <w:rFonts w:hAnsi="ＭＳ 明朝" w:cs="Times New Roman"/>
          <w:bCs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>その他市長が必要と認める書類</w:t>
      </w:r>
    </w:p>
    <w:p w14:paraId="4AD473D0" w14:textId="405CB145" w:rsidR="00512423" w:rsidRPr="002905AD" w:rsidRDefault="00512423" w:rsidP="001D2CD4">
      <w:pPr>
        <w:pStyle w:val="a8"/>
        <w:numPr>
          <w:ilvl w:val="0"/>
          <w:numId w:val="18"/>
        </w:numPr>
        <w:wordWrap w:val="0"/>
        <w:autoSpaceDE w:val="0"/>
        <w:autoSpaceDN w:val="0"/>
        <w:adjustRightInd w:val="0"/>
        <w:spacing w:before="25" w:line="300" w:lineRule="exact"/>
        <w:ind w:leftChars="0"/>
        <w:rPr>
          <w:rFonts w:hAnsi="ＭＳ 明朝" w:cs="Times New Roman"/>
          <w:bCs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>変更内容を証する書類</w:t>
      </w:r>
    </w:p>
    <w:p w14:paraId="536BD8B0" w14:textId="77777777" w:rsidR="00512423" w:rsidRPr="002905AD" w:rsidRDefault="00512423" w:rsidP="00512423">
      <w:pPr>
        <w:spacing w:before="25" w:line="300" w:lineRule="exact"/>
        <w:rPr>
          <w:rFonts w:hAnsi="ＭＳ 明朝" w:cs="ＭＳ 明朝"/>
          <w:bCs/>
          <w:snapToGrid w:val="0"/>
          <w:szCs w:val="24"/>
        </w:rPr>
      </w:pPr>
    </w:p>
    <w:bookmarkEnd w:id="0"/>
    <w:p w14:paraId="6B64C7E1" w14:textId="77777777" w:rsidR="00512423" w:rsidRPr="002905AD" w:rsidRDefault="00512423" w:rsidP="00512423">
      <w:pPr>
        <w:widowControl/>
        <w:jc w:val="left"/>
        <w:rPr>
          <w:rFonts w:hAnsi="ＭＳ 明朝" w:cs="Times New Roman"/>
          <w:bCs/>
          <w:snapToGrid w:val="0"/>
        </w:rPr>
        <w:sectPr w:rsidR="00512423" w:rsidRPr="002905AD" w:rsidSect="005B0E54">
          <w:pgSz w:w="11906" w:h="16838" w:code="9"/>
          <w:pgMar w:top="1134" w:right="1418" w:bottom="1134" w:left="1418" w:header="851" w:footer="992" w:gutter="0"/>
          <w:cols w:space="720"/>
          <w:docGrid w:type="linesAndChars" w:linePitch="331" w:charSpace="-829"/>
        </w:sectPr>
      </w:pPr>
    </w:p>
    <w:p w14:paraId="1454EAD1" w14:textId="44428CD5" w:rsidR="00512423" w:rsidRPr="002905AD" w:rsidRDefault="00512423" w:rsidP="00512423">
      <w:pPr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kern w:val="0"/>
          <w:szCs w:val="24"/>
        </w:rPr>
        <w:lastRenderedPageBreak/>
        <w:t>様式第１号その２</w:t>
      </w:r>
      <w:r w:rsidRPr="002905AD">
        <w:rPr>
          <w:rFonts w:hAnsi="ＭＳ 明朝" w:cs="Times New Roman" w:hint="eastAsia"/>
          <w:bCs/>
          <w:snapToGrid w:val="0"/>
          <w:szCs w:val="24"/>
        </w:rPr>
        <w:t>（第５</w:t>
      </w:r>
      <w:r w:rsidR="002A0D66" w:rsidRPr="002905AD">
        <w:rPr>
          <w:rFonts w:hAnsi="ＭＳ 明朝" w:cs="Times New Roman" w:hint="eastAsia"/>
          <w:bCs/>
          <w:snapToGrid w:val="0"/>
          <w:szCs w:val="24"/>
        </w:rPr>
        <w:t>条</w:t>
      </w:r>
      <w:r w:rsidRPr="002905AD">
        <w:rPr>
          <w:rFonts w:hAnsi="ＭＳ 明朝" w:cs="Times New Roman" w:hint="eastAsia"/>
          <w:bCs/>
          <w:snapToGrid w:val="0"/>
          <w:szCs w:val="24"/>
        </w:rPr>
        <w:t>関係）</w:t>
      </w:r>
    </w:p>
    <w:tbl>
      <w:tblPr>
        <w:tblpPr w:leftFromText="142" w:rightFromText="142" w:vertAnchor="text" w:horzAnchor="margin" w:tblpX="414" w:tblpY="121"/>
        <w:tblW w:w="86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09"/>
        <w:gridCol w:w="2871"/>
        <w:gridCol w:w="2940"/>
      </w:tblGrid>
      <w:tr w:rsidR="002905AD" w:rsidRPr="002905AD" w14:paraId="270F1AE9" w14:textId="77777777" w:rsidTr="00512423">
        <w:trPr>
          <w:trHeight w:val="81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12F1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ind w:right="6"/>
              <w:jc w:val="distribute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被災住宅所在地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782C" w14:textId="69D5C14F" w:rsidR="00512423" w:rsidRPr="002905AD" w:rsidRDefault="00512423" w:rsidP="00512423">
            <w:pPr>
              <w:ind w:right="6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大船渡市</w:t>
            </w:r>
          </w:p>
        </w:tc>
      </w:tr>
      <w:tr w:rsidR="002905AD" w:rsidRPr="002905AD" w14:paraId="4605B2F4" w14:textId="77777777" w:rsidTr="00512423">
        <w:trPr>
          <w:trHeight w:val="63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17D7" w14:textId="77777777" w:rsidR="00512423" w:rsidRPr="002905AD" w:rsidRDefault="00512423" w:rsidP="00512423">
            <w:pPr>
              <w:ind w:right="6"/>
              <w:jc w:val="distribute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被災状況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99D" w14:textId="618D4A65" w:rsidR="00512423" w:rsidRPr="002905AD" w:rsidRDefault="005636B3" w:rsidP="008A6342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</w:t>
            </w:r>
            <w:r w:rsidR="001A658A" w:rsidRPr="002905AD">
              <w:rPr>
                <w:rFonts w:ascii="Century" w:hAnsi="Century" w:cs="ＭＳ 明朝" w:hint="eastAsia"/>
                <w:bCs/>
                <w:snapToGrid w:val="0"/>
              </w:rPr>
              <w:t xml:space="preserve"> </w:t>
            </w:r>
            <w:r w:rsidR="00512423" w:rsidRPr="002905AD">
              <w:rPr>
                <w:rFonts w:ascii="Century" w:hAnsi="Century" w:cs="ＭＳ 明朝" w:hint="eastAsia"/>
                <w:bCs/>
                <w:snapToGrid w:val="0"/>
              </w:rPr>
              <w:t>半壊</w:t>
            </w:r>
            <w:r w:rsidR="001A658A" w:rsidRPr="002905AD">
              <w:rPr>
                <w:rFonts w:ascii="Century" w:hAnsi="Century" w:cs="ＭＳ 明朝" w:hint="eastAsia"/>
                <w:bCs/>
                <w:snapToGrid w:val="0"/>
              </w:rPr>
              <w:t xml:space="preserve">　</w:t>
            </w:r>
            <w:r w:rsidR="00662C5C" w:rsidRPr="002905AD">
              <w:rPr>
                <w:rFonts w:ascii="Century" w:hAnsi="Century" w:cs="ＭＳ 明朝" w:hint="eastAsia"/>
                <w:bCs/>
                <w:snapToGrid w:val="0"/>
              </w:rPr>
              <w:t>□</w:t>
            </w:r>
            <w:r w:rsidR="001A658A" w:rsidRPr="002905AD">
              <w:rPr>
                <w:rFonts w:ascii="Century" w:hAnsi="Century" w:cs="ＭＳ 明朝" w:hint="eastAsia"/>
                <w:bCs/>
                <w:snapToGrid w:val="0"/>
              </w:rPr>
              <w:t xml:space="preserve"> </w:t>
            </w:r>
            <w:r w:rsidR="00662C5C" w:rsidRPr="002905AD">
              <w:rPr>
                <w:rFonts w:ascii="Century" w:hAnsi="Century" w:cs="ＭＳ 明朝" w:hint="eastAsia"/>
                <w:bCs/>
                <w:snapToGrid w:val="0"/>
              </w:rPr>
              <w:t>準半壊</w:t>
            </w:r>
            <w:r w:rsidR="001A658A" w:rsidRPr="002905AD">
              <w:rPr>
                <w:rFonts w:ascii="Century" w:hAnsi="Century" w:cs="ＭＳ 明朝" w:hint="eastAsia"/>
                <w:bCs/>
                <w:snapToGrid w:val="0"/>
              </w:rPr>
              <w:t xml:space="preserve">　</w:t>
            </w:r>
            <w:r w:rsidR="00AC1545" w:rsidRPr="002905AD">
              <w:rPr>
                <w:rFonts w:ascii="Century" w:hAnsi="Century" w:cs="ＭＳ 明朝" w:hint="eastAsia"/>
                <w:bCs/>
                <w:snapToGrid w:val="0"/>
              </w:rPr>
              <w:t>□</w:t>
            </w:r>
            <w:r w:rsidR="001A658A" w:rsidRPr="002905AD">
              <w:rPr>
                <w:rFonts w:ascii="Century" w:hAnsi="Century" w:cs="ＭＳ 明朝" w:hint="eastAsia"/>
                <w:bCs/>
                <w:snapToGrid w:val="0"/>
              </w:rPr>
              <w:t xml:space="preserve"> </w:t>
            </w:r>
            <w:r w:rsidR="00AC1545" w:rsidRPr="002905AD">
              <w:rPr>
                <w:rFonts w:ascii="Century" w:hAnsi="Century" w:cs="ＭＳ 明朝" w:hint="eastAsia"/>
                <w:bCs/>
                <w:snapToGrid w:val="0"/>
              </w:rPr>
              <w:t>一部損壊</w:t>
            </w:r>
            <w:r w:rsidR="00D4404F" w:rsidRPr="002905AD">
              <w:rPr>
                <w:rFonts w:ascii="Century" w:hAnsi="Century" w:cs="ＭＳ 明朝" w:hint="eastAsia"/>
                <w:bCs/>
                <w:snapToGrid w:val="0"/>
              </w:rPr>
              <w:t xml:space="preserve">　□その他（り災証明書無）</w:t>
            </w:r>
          </w:p>
        </w:tc>
      </w:tr>
      <w:tr w:rsidR="002905AD" w:rsidRPr="002905AD" w14:paraId="6508FC82" w14:textId="77777777" w:rsidTr="00512423">
        <w:trPr>
          <w:trHeight w:val="46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091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ind w:right="6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pacing w:val="42"/>
                <w:kern w:val="0"/>
              </w:rPr>
              <w:t>被災建物内</w:t>
            </w:r>
            <w:r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>容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9803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【建物用途】</w:t>
            </w:r>
          </w:p>
          <w:p w14:paraId="11609112" w14:textId="04F1AC8A" w:rsidR="00512423" w:rsidRPr="002905AD" w:rsidRDefault="00512423" w:rsidP="008A6342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住宅</w:t>
            </w:r>
            <w:r w:rsidRPr="002905AD">
              <w:rPr>
                <w:rFonts w:ascii="Century" w:hAnsi="Century" w:cs="Century" w:hint="eastAsia"/>
                <w:bCs/>
                <w:snapToGrid w:val="0"/>
              </w:rPr>
              <w:t xml:space="preserve">　　</w:t>
            </w:r>
            <w:r w:rsidRPr="002905AD">
              <w:rPr>
                <w:rFonts w:ascii="Century" w:hAnsi="Century" w:cs="ＭＳ 明朝" w:hint="eastAsia"/>
                <w:bCs/>
                <w:snapToGrid w:val="0"/>
              </w:rPr>
              <w:t xml:space="preserve">　　□　併用住宅（居住</w:t>
            </w:r>
            <w:r w:rsidR="005E2EB7" w:rsidRPr="002905AD">
              <w:rPr>
                <w:rFonts w:ascii="Century" w:hAnsi="Century" w:cs="ＭＳ 明朝" w:hint="eastAsia"/>
                <w:bCs/>
                <w:snapToGrid w:val="0"/>
              </w:rPr>
              <w:t>専用部分</w:t>
            </w:r>
            <w:r w:rsidRPr="002905AD">
              <w:rPr>
                <w:rFonts w:ascii="Century" w:hAnsi="Century" w:cs="ＭＳ 明朝" w:hint="eastAsia"/>
                <w:bCs/>
                <w:snapToGrid w:val="0"/>
              </w:rPr>
              <w:t>：　　％）</w:t>
            </w:r>
          </w:p>
          <w:p w14:paraId="40AA1B2F" w14:textId="180B14B3" w:rsidR="00512423" w:rsidRPr="002905AD" w:rsidRDefault="00512423" w:rsidP="008A6342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共同住宅、長屋住宅等（居住</w:t>
            </w:r>
            <w:r w:rsidR="005E2EB7" w:rsidRPr="002905AD">
              <w:rPr>
                <w:rFonts w:ascii="Century" w:hAnsi="Century" w:cs="ＭＳ 明朝" w:hint="eastAsia"/>
                <w:bCs/>
                <w:snapToGrid w:val="0"/>
              </w:rPr>
              <w:t>専用部分</w:t>
            </w:r>
            <w:r w:rsidRPr="002905AD">
              <w:rPr>
                <w:rFonts w:ascii="Century" w:hAnsi="Century" w:cs="ＭＳ 明朝" w:hint="eastAsia"/>
                <w:bCs/>
                <w:snapToGrid w:val="0"/>
              </w:rPr>
              <w:t>：　　％）</w:t>
            </w:r>
          </w:p>
          <w:p w14:paraId="58E1A40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【構　　造】</w:t>
            </w:r>
          </w:p>
          <w:p w14:paraId="635E8518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木造在来軸組構法等（太い柱や垂れ壁等の伝統的構法含む）</w:t>
            </w:r>
          </w:p>
          <w:p w14:paraId="3C24E0C8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鉄骨造</w:t>
            </w:r>
          </w:p>
          <w:p w14:paraId="6DD0242E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鉄筋コンクリート造</w:t>
            </w:r>
          </w:p>
        </w:tc>
      </w:tr>
      <w:tr w:rsidR="002905AD" w:rsidRPr="002905AD" w14:paraId="796EB43B" w14:textId="77777777" w:rsidTr="00512423">
        <w:trPr>
          <w:trHeight w:val="46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F540" w14:textId="044A00A5" w:rsidR="00134EA1" w:rsidRPr="002905AD" w:rsidRDefault="00134EA1" w:rsidP="00512423">
            <w:pPr>
              <w:wordWrap w:val="0"/>
              <w:autoSpaceDE w:val="0"/>
              <w:autoSpaceDN w:val="0"/>
              <w:adjustRightInd w:val="0"/>
              <w:ind w:right="6"/>
              <w:rPr>
                <w:rFonts w:hAnsi="ＭＳ 明朝" w:cs="Times New Roman"/>
                <w:bCs/>
                <w:snapToGrid w:val="0"/>
                <w:spacing w:val="42"/>
                <w:kern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pacing w:val="42"/>
                <w:kern w:val="0"/>
              </w:rPr>
              <w:t>建物以外の被災箇所の内容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7B74" w14:textId="77777777" w:rsidR="00134EA1" w:rsidRPr="002905AD" w:rsidRDefault="00134EA1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ＭＳ 明朝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電気設備</w:t>
            </w:r>
          </w:p>
          <w:p w14:paraId="4DCE8D39" w14:textId="77777777" w:rsidR="00134EA1" w:rsidRPr="002905AD" w:rsidRDefault="00134EA1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ＭＳ 明朝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給排水設備</w:t>
            </w:r>
          </w:p>
          <w:p w14:paraId="450F2800" w14:textId="77777777" w:rsidR="00134EA1" w:rsidRPr="002905AD" w:rsidRDefault="00134EA1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ＭＳ 明朝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空調換気設備</w:t>
            </w:r>
          </w:p>
          <w:p w14:paraId="21EF6E7F" w14:textId="1BC4A750" w:rsidR="00134EA1" w:rsidRPr="002905AD" w:rsidRDefault="00134EA1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ＭＳ 明朝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その他（　　　　　　　　　　　　　　　　　　　　　）</w:t>
            </w:r>
          </w:p>
        </w:tc>
      </w:tr>
      <w:tr w:rsidR="002905AD" w:rsidRPr="002905AD" w14:paraId="7C825DA6" w14:textId="77777777">
        <w:trPr>
          <w:trHeight w:val="82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F48D" w14:textId="77777777" w:rsidR="008A6342" w:rsidRPr="002905AD" w:rsidRDefault="008A6342" w:rsidP="00512423">
            <w:pPr>
              <w:wordWrap w:val="0"/>
              <w:autoSpaceDE w:val="0"/>
              <w:autoSpaceDN w:val="0"/>
              <w:adjustRightInd w:val="0"/>
              <w:ind w:right="6"/>
              <w:jc w:val="distribute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被災建物における別事業の利用有無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17939" w14:textId="77777777" w:rsidR="008A6342" w:rsidRPr="002905AD" w:rsidRDefault="008A6342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</w:rPr>
              <w:t>災害救助法に基づく住宅の</w:t>
            </w:r>
            <w:r w:rsidRPr="002905AD">
              <w:rPr>
                <w:rFonts w:ascii="Century" w:hAnsi="Century" w:cs="ＭＳ 明朝" w:hint="eastAsia"/>
                <w:bCs/>
                <w:snapToGrid w:val="0"/>
              </w:rPr>
              <w:t>応急修理の利用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45BCA" w14:textId="77777777" w:rsidR="008A6342" w:rsidRPr="002905AD" w:rsidRDefault="008A6342" w:rsidP="00512423">
            <w:pPr>
              <w:wordWrap w:val="0"/>
              <w:autoSpaceDE w:val="0"/>
              <w:autoSpaceDN w:val="0"/>
              <w:adjustRightInd w:val="0"/>
              <w:ind w:right="6"/>
              <w:textAlignment w:val="center"/>
              <w:rPr>
                <w:rFonts w:ascii="Century" w:hAnsi="Century" w:cs="Times New Roman"/>
                <w:bCs/>
                <w:snapToGrid w:val="0"/>
              </w:rPr>
            </w:pPr>
            <w:r w:rsidRPr="002905AD">
              <w:rPr>
                <w:rFonts w:ascii="Century" w:hAnsi="Century" w:cs="ＭＳ 明朝" w:hint="eastAsia"/>
                <w:bCs/>
                <w:snapToGrid w:val="0"/>
              </w:rPr>
              <w:t>□　有　　　□　無</w:t>
            </w:r>
          </w:p>
        </w:tc>
      </w:tr>
      <w:tr w:rsidR="002905AD" w:rsidRPr="002905AD" w14:paraId="632306B7" w14:textId="77777777" w:rsidTr="00512423">
        <w:trPr>
          <w:trHeight w:val="61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BE1B7F" w14:textId="77777777" w:rsidR="00512423" w:rsidRPr="002905AD" w:rsidRDefault="00512423" w:rsidP="00512423">
            <w:pPr>
              <w:jc w:val="center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工事の種別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31A8BC" w14:textId="17FD8733" w:rsidR="00512423" w:rsidRPr="002905AD" w:rsidRDefault="00512423" w:rsidP="00662C5C">
            <w:pPr>
              <w:autoSpaceDE w:val="0"/>
              <w:autoSpaceDN w:val="0"/>
              <w:adjustRightInd w:val="0"/>
              <w:spacing w:before="25" w:line="300" w:lineRule="exact"/>
              <w:jc w:val="center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>工</w:t>
            </w:r>
            <w:r w:rsidR="00662C5C"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 xml:space="preserve"> </w:t>
            </w:r>
            <w:r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>事</w:t>
            </w:r>
            <w:r w:rsidR="00662C5C"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 xml:space="preserve"> </w:t>
            </w:r>
            <w:r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>内</w:t>
            </w:r>
            <w:r w:rsidR="00662C5C"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 xml:space="preserve"> </w:t>
            </w:r>
            <w:r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>容</w:t>
            </w:r>
            <w:r w:rsidR="00662C5C"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 xml:space="preserve"> </w:t>
            </w:r>
            <w:r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>及</w:t>
            </w:r>
            <w:r w:rsidR="00662C5C"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 xml:space="preserve"> </w:t>
            </w:r>
            <w:r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>び</w:t>
            </w:r>
            <w:r w:rsidR="00662C5C"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 xml:space="preserve"> </w:t>
            </w:r>
            <w:r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>数</w:t>
            </w:r>
            <w:r w:rsidR="00662C5C"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 xml:space="preserve"> </w:t>
            </w:r>
            <w:r w:rsidRPr="002905AD">
              <w:rPr>
                <w:rFonts w:hAnsi="ＭＳ 明朝" w:cs="Times New Roman" w:hint="eastAsia"/>
                <w:bCs/>
                <w:snapToGrid w:val="0"/>
                <w:kern w:val="0"/>
              </w:rPr>
              <w:t>量</w:t>
            </w:r>
          </w:p>
        </w:tc>
      </w:tr>
      <w:tr w:rsidR="002905AD" w:rsidRPr="002905AD" w14:paraId="16425287" w14:textId="77777777" w:rsidTr="00134EA1">
        <w:trPr>
          <w:trHeight w:val="2958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C59330" w14:textId="78257117" w:rsidR="00512423" w:rsidRPr="002905AD" w:rsidRDefault="00512423" w:rsidP="00512423">
            <w:pPr>
              <w:spacing w:before="25" w:line="300" w:lineRule="exact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 xml:space="preserve"> </w:t>
            </w:r>
            <w:r w:rsidR="00134EA1" w:rsidRPr="002905AD">
              <w:rPr>
                <w:rFonts w:hAnsi="ＭＳ 明朝" w:cs="Times New Roman" w:hint="eastAsia"/>
                <w:bCs/>
                <w:snapToGrid w:val="0"/>
              </w:rPr>
              <w:t>被災建物の</w:t>
            </w:r>
            <w:r w:rsidRPr="002905AD">
              <w:rPr>
                <w:rFonts w:hAnsi="ＭＳ 明朝" w:cs="Times New Roman" w:hint="eastAsia"/>
                <w:bCs/>
                <w:snapToGrid w:val="0"/>
              </w:rPr>
              <w:t>補修工事</w:t>
            </w:r>
          </w:p>
          <w:p w14:paraId="23AC8A2E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before="25" w:line="300" w:lineRule="exact"/>
              <w:rPr>
                <w:rFonts w:hAnsi="ＭＳ 明朝" w:cs="Times New Roman"/>
                <w:bCs/>
                <w:snapToGrid w:val="0"/>
                <w:sz w:val="21"/>
                <w:szCs w:val="21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3DD636" w14:textId="77777777" w:rsidR="00512423" w:rsidRPr="002905AD" w:rsidRDefault="00512423" w:rsidP="00512423">
            <w:pPr>
              <w:spacing w:before="25" w:line="300" w:lineRule="exact"/>
              <w:rPr>
                <w:rFonts w:hAnsi="ＭＳ 明朝" w:cs="Times New Roman"/>
                <w:bCs/>
                <w:snapToGrid w:val="0"/>
              </w:rPr>
            </w:pPr>
          </w:p>
          <w:p w14:paraId="384FA4BE" w14:textId="77777777" w:rsidR="00512423" w:rsidRPr="002905AD" w:rsidRDefault="00512423" w:rsidP="00512423">
            <w:pPr>
              <w:spacing w:before="25" w:line="300" w:lineRule="exact"/>
              <w:rPr>
                <w:rFonts w:hAnsi="ＭＳ 明朝" w:cs="Times New Roman"/>
                <w:bCs/>
                <w:snapToGrid w:val="0"/>
              </w:rPr>
            </w:pPr>
          </w:p>
          <w:p w14:paraId="626FDFAB" w14:textId="77777777" w:rsidR="00512423" w:rsidRPr="002905AD" w:rsidRDefault="00512423" w:rsidP="00512423">
            <w:pPr>
              <w:spacing w:before="25" w:line="300" w:lineRule="exact"/>
              <w:rPr>
                <w:rFonts w:hAnsi="ＭＳ 明朝" w:cs="Times New Roman"/>
                <w:bCs/>
                <w:snapToGrid w:val="0"/>
              </w:rPr>
            </w:pPr>
          </w:p>
          <w:p w14:paraId="78E48A5E" w14:textId="77777777" w:rsidR="00512423" w:rsidRPr="002905AD" w:rsidRDefault="00512423" w:rsidP="00512423">
            <w:pPr>
              <w:spacing w:before="25" w:line="300" w:lineRule="exact"/>
              <w:rPr>
                <w:rFonts w:hAnsi="ＭＳ 明朝" w:cs="Times New Roman"/>
                <w:bCs/>
                <w:snapToGrid w:val="0"/>
              </w:rPr>
            </w:pPr>
          </w:p>
          <w:p w14:paraId="729D43E3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before="25" w:line="300" w:lineRule="exact"/>
              <w:rPr>
                <w:rFonts w:hAnsi="ＭＳ 明朝" w:cs="Times New Roman"/>
                <w:bCs/>
                <w:snapToGrid w:val="0"/>
                <w:sz w:val="21"/>
                <w:szCs w:val="21"/>
              </w:rPr>
            </w:pPr>
          </w:p>
        </w:tc>
      </w:tr>
      <w:tr w:rsidR="002905AD" w:rsidRPr="002905AD" w14:paraId="7F4002C1" w14:textId="77777777" w:rsidTr="00134EA1">
        <w:trPr>
          <w:trHeight w:val="2958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88DABC" w14:textId="77777777" w:rsidR="00134EA1" w:rsidRPr="002905AD" w:rsidRDefault="00134EA1" w:rsidP="00134EA1">
            <w:pPr>
              <w:spacing w:before="25" w:line="300" w:lineRule="exact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建物以外の被災箇所の</w:t>
            </w:r>
          </w:p>
          <w:p w14:paraId="74F71A8E" w14:textId="3C717B02" w:rsidR="00134EA1" w:rsidRPr="002905AD" w:rsidRDefault="00134EA1" w:rsidP="00134EA1">
            <w:pPr>
              <w:spacing w:before="25" w:line="300" w:lineRule="exact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補修工事</w:t>
            </w:r>
          </w:p>
          <w:p w14:paraId="719661F8" w14:textId="77777777" w:rsidR="00134EA1" w:rsidRPr="002905AD" w:rsidRDefault="00134EA1" w:rsidP="00512423">
            <w:pPr>
              <w:spacing w:before="25" w:line="300" w:lineRule="exact"/>
              <w:rPr>
                <w:rFonts w:hAnsi="ＭＳ 明朝" w:cs="Times New Roman"/>
                <w:bCs/>
                <w:snapToGrid w:val="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39535E" w14:textId="77777777" w:rsidR="00134EA1" w:rsidRPr="002905AD" w:rsidRDefault="00134EA1" w:rsidP="00512423">
            <w:pPr>
              <w:spacing w:before="25" w:line="300" w:lineRule="exact"/>
              <w:rPr>
                <w:rFonts w:hAnsi="ＭＳ 明朝" w:cs="Times New Roman"/>
                <w:bCs/>
                <w:snapToGrid w:val="0"/>
              </w:rPr>
            </w:pPr>
          </w:p>
        </w:tc>
      </w:tr>
    </w:tbl>
    <w:p w14:paraId="327F4C67" w14:textId="77777777" w:rsidR="00512423" w:rsidRPr="002905AD" w:rsidRDefault="00512423" w:rsidP="00512423">
      <w:pPr>
        <w:autoSpaceDE w:val="0"/>
        <w:autoSpaceDN w:val="0"/>
        <w:rPr>
          <w:rFonts w:hAnsi="ＭＳ 明朝" w:cs="Times New Roman"/>
          <w:bCs/>
        </w:rPr>
      </w:pPr>
    </w:p>
    <w:p w14:paraId="58A2DEBD" w14:textId="77777777" w:rsidR="00512423" w:rsidRPr="002905AD" w:rsidRDefault="00512423" w:rsidP="00512423">
      <w:pPr>
        <w:widowControl/>
        <w:jc w:val="left"/>
        <w:rPr>
          <w:rFonts w:hAnsi="ＭＳ 明朝" w:cs="Times New Roman"/>
          <w:bCs/>
        </w:rPr>
        <w:sectPr w:rsidR="00512423" w:rsidRPr="002905AD">
          <w:pgSz w:w="11906" w:h="16838"/>
          <w:pgMar w:top="1588" w:right="1588" w:bottom="851" w:left="1588" w:header="851" w:footer="992" w:gutter="0"/>
          <w:cols w:space="720"/>
          <w:docGrid w:type="linesAndChars" w:linePitch="379" w:charSpace="1738"/>
        </w:sectPr>
      </w:pPr>
    </w:p>
    <w:p w14:paraId="7B47D1E5" w14:textId="77777777" w:rsidR="00512423" w:rsidRPr="002905AD" w:rsidRDefault="00512423" w:rsidP="00512423">
      <w:pPr>
        <w:spacing w:line="280" w:lineRule="exact"/>
        <w:rPr>
          <w:rFonts w:hAnsi="ＭＳ 明朝" w:cs="Times New Roman"/>
          <w:bCs/>
          <w:spacing w:val="2"/>
        </w:rPr>
      </w:pPr>
      <w:r w:rsidRPr="002905AD">
        <w:rPr>
          <w:rFonts w:hAnsi="ＭＳ 明朝" w:cs="Times New Roman" w:hint="eastAsia"/>
          <w:bCs/>
          <w:spacing w:val="2"/>
        </w:rPr>
        <w:lastRenderedPageBreak/>
        <w:t>（別紙１）</w:t>
      </w:r>
    </w:p>
    <w:p w14:paraId="0D4C4B36" w14:textId="63998420" w:rsidR="00512423" w:rsidRPr="002905AD" w:rsidRDefault="00512423" w:rsidP="00512423">
      <w:pPr>
        <w:spacing w:line="320" w:lineRule="exact"/>
        <w:jc w:val="center"/>
        <w:rPr>
          <w:rFonts w:hAnsi="ＭＳ 明朝" w:cs="Times New Roman"/>
          <w:bCs/>
        </w:rPr>
      </w:pPr>
      <w:r w:rsidRPr="002905AD">
        <w:rPr>
          <w:rFonts w:hAnsi="ＭＳ 明朝" w:cs="Times New Roman" w:hint="eastAsia"/>
          <w:bCs/>
        </w:rPr>
        <w:t>補　修　工　事　内　訳</w:t>
      </w:r>
    </w:p>
    <w:p w14:paraId="42EE0466" w14:textId="77777777" w:rsidR="00512423" w:rsidRPr="002905AD" w:rsidRDefault="00512423" w:rsidP="00512423">
      <w:pPr>
        <w:spacing w:line="320" w:lineRule="exact"/>
        <w:rPr>
          <w:rFonts w:hAnsi="ＭＳ 明朝" w:cs="Times New Roman"/>
          <w:bCs/>
        </w:rPr>
      </w:pPr>
    </w:p>
    <w:tbl>
      <w:tblPr>
        <w:tblW w:w="82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838"/>
        <w:gridCol w:w="1786"/>
        <w:gridCol w:w="1891"/>
      </w:tblGrid>
      <w:tr w:rsidR="002905AD" w:rsidRPr="002905AD" w14:paraId="661ECE43" w14:textId="77777777" w:rsidTr="00512423">
        <w:trPr>
          <w:cantSplit/>
          <w:trHeight w:val="51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9638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工事内容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C206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工事の概要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5EA9" w14:textId="77777777" w:rsidR="00512423" w:rsidRPr="002905AD" w:rsidRDefault="00512423" w:rsidP="00512423">
            <w:pPr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Ａ</w:t>
            </w:r>
          </w:p>
          <w:p w14:paraId="21FA4440" w14:textId="77777777" w:rsidR="00512423" w:rsidRPr="002905AD" w:rsidRDefault="00512423" w:rsidP="00512423">
            <w:pPr>
              <w:spacing w:line="320" w:lineRule="exact"/>
              <w:jc w:val="center"/>
              <w:rPr>
                <w:rFonts w:hAnsi="ＭＳ 明朝" w:cs="Times New Roman"/>
                <w:bCs/>
              </w:rPr>
            </w:pPr>
            <w:r w:rsidRPr="002905AD">
              <w:rPr>
                <w:rFonts w:hAnsi="ＭＳ 明朝" w:cs="Times New Roman" w:hint="eastAsia"/>
                <w:bCs/>
              </w:rPr>
              <w:t>補助対象経費</w:t>
            </w:r>
          </w:p>
          <w:p w14:paraId="19191056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（税込み）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9478D9" w14:textId="77777777" w:rsidR="00512423" w:rsidRPr="002905AD" w:rsidRDefault="00512423" w:rsidP="00512423">
            <w:pPr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Ｂ</w:t>
            </w:r>
          </w:p>
          <w:p w14:paraId="67ED1337" w14:textId="77777777" w:rsidR="00512423" w:rsidRPr="002905AD" w:rsidRDefault="00512423" w:rsidP="00512423">
            <w:pPr>
              <w:spacing w:line="320" w:lineRule="exact"/>
              <w:jc w:val="center"/>
              <w:rPr>
                <w:rFonts w:hAnsi="ＭＳ 明朝" w:cs="Times New Roman"/>
                <w:bCs/>
              </w:rPr>
            </w:pPr>
            <w:r w:rsidRPr="002905AD">
              <w:rPr>
                <w:rFonts w:hAnsi="ＭＳ 明朝" w:cs="Times New Roman" w:hint="eastAsia"/>
                <w:bCs/>
              </w:rPr>
              <w:t>補助対象額</w:t>
            </w:r>
          </w:p>
          <w:p w14:paraId="0D0724E3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（Ａ×1/2）</w:t>
            </w:r>
          </w:p>
        </w:tc>
      </w:tr>
      <w:tr w:rsidR="002905AD" w:rsidRPr="002905AD" w14:paraId="671887FE" w14:textId="77777777" w:rsidTr="00512423">
        <w:trPr>
          <w:cantSplit/>
          <w:trHeight w:val="510"/>
        </w:trPr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CA3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CB4" w14:textId="77777777" w:rsidR="00512423" w:rsidRPr="002905AD" w:rsidRDefault="00512423" w:rsidP="00512423">
            <w:pPr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  <w:p w14:paraId="2DFC3598" w14:textId="77777777" w:rsidR="00512423" w:rsidRPr="002905AD" w:rsidRDefault="00512423" w:rsidP="00512423">
            <w:pPr>
              <w:spacing w:line="320" w:lineRule="exact"/>
              <w:rPr>
                <w:rFonts w:hAnsi="ＭＳ 明朝" w:cs="Times New Roman"/>
                <w:bCs/>
              </w:rPr>
            </w:pPr>
          </w:p>
          <w:p w14:paraId="3FA0D9F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B91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87717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</w:tr>
      <w:tr w:rsidR="002905AD" w:rsidRPr="002905AD" w14:paraId="5990B003" w14:textId="77777777" w:rsidTr="00512423">
        <w:trPr>
          <w:cantSplit/>
          <w:trHeight w:val="510"/>
        </w:trPr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A18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1275" w14:textId="77777777" w:rsidR="00512423" w:rsidRPr="002905AD" w:rsidRDefault="00512423" w:rsidP="00512423">
            <w:pPr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  <w:p w14:paraId="14F7073F" w14:textId="77777777" w:rsidR="00512423" w:rsidRPr="002905AD" w:rsidRDefault="00512423" w:rsidP="00512423">
            <w:pPr>
              <w:spacing w:line="320" w:lineRule="exact"/>
              <w:rPr>
                <w:rFonts w:hAnsi="ＭＳ 明朝" w:cs="Times New Roman"/>
                <w:bCs/>
              </w:rPr>
            </w:pPr>
          </w:p>
          <w:p w14:paraId="63DDAF36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94B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31121D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</w:tr>
      <w:tr w:rsidR="002905AD" w:rsidRPr="002905AD" w14:paraId="0BD9ACD8" w14:textId="77777777" w:rsidTr="00512423">
        <w:trPr>
          <w:cantSplit/>
          <w:trHeight w:val="510"/>
        </w:trPr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35E3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144A" w14:textId="77777777" w:rsidR="00512423" w:rsidRPr="002905AD" w:rsidRDefault="00512423" w:rsidP="00512423">
            <w:pPr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  <w:p w14:paraId="4C1C3805" w14:textId="77777777" w:rsidR="00512423" w:rsidRPr="002905AD" w:rsidRDefault="00512423" w:rsidP="00512423">
            <w:pPr>
              <w:spacing w:line="320" w:lineRule="exact"/>
              <w:rPr>
                <w:rFonts w:hAnsi="ＭＳ 明朝" w:cs="Times New Roman"/>
                <w:bCs/>
              </w:rPr>
            </w:pPr>
          </w:p>
          <w:p w14:paraId="719DE930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BA51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83943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</w:tr>
      <w:tr w:rsidR="002905AD" w:rsidRPr="002905AD" w14:paraId="760FE7DA" w14:textId="77777777" w:rsidTr="00512423">
        <w:trPr>
          <w:cantSplit/>
          <w:trHeight w:val="510"/>
        </w:trPr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A0D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D551" w14:textId="77777777" w:rsidR="00512423" w:rsidRPr="002905AD" w:rsidRDefault="00512423" w:rsidP="00512423">
            <w:pPr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  <w:p w14:paraId="37582791" w14:textId="77777777" w:rsidR="00512423" w:rsidRPr="002905AD" w:rsidRDefault="00512423" w:rsidP="00512423">
            <w:pPr>
              <w:spacing w:line="320" w:lineRule="exact"/>
              <w:rPr>
                <w:rFonts w:hAnsi="ＭＳ 明朝" w:cs="Times New Roman"/>
                <w:bCs/>
              </w:rPr>
            </w:pPr>
          </w:p>
          <w:p w14:paraId="4BF2C6C9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DE78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236613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</w:tr>
      <w:tr w:rsidR="002905AD" w:rsidRPr="002905AD" w14:paraId="04273BEB" w14:textId="77777777" w:rsidTr="00512423">
        <w:trPr>
          <w:cantSplit/>
          <w:trHeight w:val="510"/>
        </w:trPr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8743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F2EE" w14:textId="77777777" w:rsidR="00512423" w:rsidRPr="002905AD" w:rsidRDefault="00512423" w:rsidP="00512423">
            <w:pPr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  <w:p w14:paraId="5F8F42EA" w14:textId="77777777" w:rsidR="00512423" w:rsidRPr="002905AD" w:rsidRDefault="00512423" w:rsidP="00512423">
            <w:pPr>
              <w:spacing w:line="320" w:lineRule="exact"/>
              <w:rPr>
                <w:rFonts w:hAnsi="ＭＳ 明朝" w:cs="Times New Roman"/>
                <w:bCs/>
              </w:rPr>
            </w:pPr>
          </w:p>
          <w:p w14:paraId="1606FC8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81A4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0425B4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</w:tr>
      <w:tr w:rsidR="002905AD" w:rsidRPr="002905AD" w14:paraId="612CAF84" w14:textId="77777777" w:rsidTr="00512423">
        <w:trPr>
          <w:cantSplit/>
          <w:trHeight w:val="510"/>
        </w:trPr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4B75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C455" w14:textId="77777777" w:rsidR="00512423" w:rsidRPr="002905AD" w:rsidRDefault="00512423" w:rsidP="00512423">
            <w:pPr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  <w:p w14:paraId="2AC9E266" w14:textId="77777777" w:rsidR="00512423" w:rsidRPr="002905AD" w:rsidRDefault="00512423" w:rsidP="00512423">
            <w:pPr>
              <w:spacing w:line="320" w:lineRule="exact"/>
              <w:rPr>
                <w:rFonts w:hAnsi="ＭＳ 明朝" w:cs="Times New Roman"/>
                <w:bCs/>
              </w:rPr>
            </w:pPr>
          </w:p>
          <w:p w14:paraId="1DFF1DA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44CA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58F145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</w:tr>
      <w:tr w:rsidR="002905AD" w:rsidRPr="002905AD" w14:paraId="717A67F1" w14:textId="77777777" w:rsidTr="00512423">
        <w:trPr>
          <w:cantSplit/>
          <w:trHeight w:val="510"/>
        </w:trPr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5657CA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728506" w14:textId="77777777" w:rsidR="00512423" w:rsidRPr="002905AD" w:rsidRDefault="00512423" w:rsidP="00512423">
            <w:pPr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  <w:p w14:paraId="1D660A34" w14:textId="77777777" w:rsidR="00512423" w:rsidRPr="002905AD" w:rsidRDefault="00512423" w:rsidP="00512423">
            <w:pPr>
              <w:spacing w:line="320" w:lineRule="exact"/>
              <w:rPr>
                <w:rFonts w:hAnsi="ＭＳ 明朝" w:cs="Times New Roman"/>
                <w:bCs/>
              </w:rPr>
            </w:pPr>
          </w:p>
          <w:p w14:paraId="6EA22A41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3BF6BF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D75F665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</w:tr>
      <w:tr w:rsidR="002905AD" w:rsidRPr="002905AD" w14:paraId="2C6BE2BF" w14:textId="77777777" w:rsidTr="00512423">
        <w:trPr>
          <w:cantSplit/>
          <w:trHeight w:val="830"/>
        </w:trPr>
        <w:tc>
          <w:tcPr>
            <w:tcW w:w="17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F26DED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計</w:t>
            </w:r>
          </w:p>
        </w:tc>
        <w:tc>
          <w:tcPr>
            <w:tcW w:w="28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701429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ind w:right="840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C2347F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ind w:right="-3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  <w:tc>
          <w:tcPr>
            <w:tcW w:w="1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564D08A" w14:textId="77777777" w:rsidR="00512423" w:rsidRPr="002905AD" w:rsidRDefault="00512423" w:rsidP="00512423">
            <w:pPr>
              <w:spacing w:line="320" w:lineRule="exact"/>
              <w:ind w:right="840"/>
              <w:rPr>
                <w:rFonts w:hAnsi="ＭＳ 明朝" w:cs="ＭＳ 明朝"/>
                <w:bCs/>
                <w:sz w:val="16"/>
                <w:szCs w:val="16"/>
              </w:rPr>
            </w:pPr>
            <w:r w:rsidRPr="002905AD">
              <w:rPr>
                <w:rFonts w:hAnsi="ＭＳ 明朝" w:cs="Times New Roman" w:hint="eastAsia"/>
                <w:bCs/>
                <w:sz w:val="16"/>
                <w:szCs w:val="16"/>
              </w:rPr>
              <w:t>(ア)</w:t>
            </w:r>
          </w:p>
          <w:p w14:paraId="67A12741" w14:textId="77777777" w:rsidR="00512423" w:rsidRPr="002905AD" w:rsidRDefault="00512423" w:rsidP="00512423">
            <w:pPr>
              <w:tabs>
                <w:tab w:val="left" w:pos="1674"/>
              </w:tabs>
              <w:wordWrap w:val="0"/>
              <w:autoSpaceDE w:val="0"/>
              <w:autoSpaceDN w:val="0"/>
              <w:adjustRightInd w:val="0"/>
              <w:spacing w:line="320" w:lineRule="exact"/>
              <w:ind w:right="-3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</w:tr>
      <w:tr w:rsidR="002905AD" w:rsidRPr="002905AD" w14:paraId="22EECF13" w14:textId="77777777" w:rsidTr="00512423">
        <w:trPr>
          <w:cantSplit/>
          <w:trHeight w:val="710"/>
        </w:trPr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E69613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申　請　額</w:t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49AF43" w14:textId="59C3E17A" w:rsidR="00512423" w:rsidRPr="002905AD" w:rsidRDefault="00512423" w:rsidP="00AE33FF">
            <w:pPr>
              <w:spacing w:line="320" w:lineRule="exact"/>
              <w:ind w:firstLineChars="200" w:firstLine="457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(ア)の額を千円未満切捨て。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D55370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円</w:t>
            </w:r>
          </w:p>
        </w:tc>
      </w:tr>
    </w:tbl>
    <w:p w14:paraId="3E8AC825" w14:textId="5D80942A" w:rsidR="00512423" w:rsidRPr="002905AD" w:rsidRDefault="00512423" w:rsidP="002A0D66">
      <w:pPr>
        <w:pStyle w:val="a8"/>
        <w:numPr>
          <w:ilvl w:val="0"/>
          <w:numId w:val="6"/>
        </w:numPr>
        <w:spacing w:beforeLines="25" w:before="94" w:line="300" w:lineRule="exact"/>
        <w:ind w:leftChars="0"/>
        <w:rPr>
          <w:rFonts w:hAnsi="ＭＳ 明朝" w:cs="Times New Roman"/>
          <w:bCs/>
        </w:rPr>
      </w:pPr>
      <w:r w:rsidRPr="002905AD">
        <w:rPr>
          <w:rFonts w:hAnsi="ＭＳ 明朝" w:cs="Times New Roman" w:hint="eastAsia"/>
          <w:bCs/>
        </w:rPr>
        <w:t>補修工事に要する経費を補助対象事業費（工事費）とし、その２分の１と限度額のいずれか少ない額を申請額とする。</w:t>
      </w:r>
    </w:p>
    <w:p w14:paraId="61E30696" w14:textId="23F2A19B" w:rsidR="002A0D66" w:rsidRPr="002905AD" w:rsidRDefault="002A0D66" w:rsidP="002A0D66">
      <w:pPr>
        <w:pStyle w:val="a8"/>
        <w:numPr>
          <w:ilvl w:val="0"/>
          <w:numId w:val="6"/>
        </w:numPr>
        <w:spacing w:beforeLines="25" w:before="94" w:line="300" w:lineRule="exact"/>
        <w:ind w:leftChars="0"/>
        <w:rPr>
          <w:rFonts w:hAnsi="ＭＳ 明朝" w:cs="ＭＳ 明朝"/>
          <w:bCs/>
          <w:szCs w:val="24"/>
        </w:rPr>
      </w:pPr>
      <w:r w:rsidRPr="002905AD">
        <w:rPr>
          <w:rFonts w:hAnsi="ＭＳ 明朝" w:cs="ＭＳ 明朝" w:hint="eastAsia"/>
          <w:bCs/>
          <w:szCs w:val="24"/>
        </w:rPr>
        <w:t>応急修理</w:t>
      </w:r>
      <w:r w:rsidR="00E12428" w:rsidRPr="002905AD">
        <w:rPr>
          <w:rFonts w:hAnsi="ＭＳ 明朝" w:cs="ＭＳ 明朝" w:hint="eastAsia"/>
          <w:bCs/>
          <w:szCs w:val="24"/>
        </w:rPr>
        <w:t>制度</w:t>
      </w:r>
      <w:r w:rsidRPr="002905AD">
        <w:rPr>
          <w:rFonts w:hAnsi="ＭＳ 明朝" w:cs="ＭＳ 明朝" w:hint="eastAsia"/>
          <w:bCs/>
          <w:szCs w:val="24"/>
        </w:rPr>
        <w:t>を利用する場合は</w:t>
      </w:r>
      <w:r w:rsidR="005E2EB7" w:rsidRPr="002905AD">
        <w:rPr>
          <w:rFonts w:hAnsi="ＭＳ 明朝" w:cs="ＭＳ 明朝" w:hint="eastAsia"/>
          <w:bCs/>
          <w:szCs w:val="24"/>
        </w:rPr>
        <w:t>５</w:t>
      </w:r>
      <w:r w:rsidRPr="002905AD">
        <w:rPr>
          <w:rFonts w:hAnsi="ＭＳ 明朝" w:cs="ＭＳ 明朝" w:hint="eastAsia"/>
          <w:bCs/>
          <w:szCs w:val="24"/>
        </w:rPr>
        <w:t>万円、応急修理</w:t>
      </w:r>
      <w:r w:rsidR="00E12428" w:rsidRPr="002905AD">
        <w:rPr>
          <w:rFonts w:hAnsi="ＭＳ 明朝" w:cs="ＭＳ 明朝" w:hint="eastAsia"/>
          <w:bCs/>
          <w:szCs w:val="24"/>
        </w:rPr>
        <w:t>制度</w:t>
      </w:r>
      <w:r w:rsidRPr="002905AD">
        <w:rPr>
          <w:rFonts w:hAnsi="ＭＳ 明朝" w:cs="ＭＳ 明朝" w:hint="eastAsia"/>
          <w:bCs/>
          <w:szCs w:val="24"/>
        </w:rPr>
        <w:t>を利用しない場合は15万円を上限とする。</w:t>
      </w:r>
    </w:p>
    <w:p w14:paraId="6D2D0EC7" w14:textId="77777777" w:rsidR="00512423" w:rsidRPr="002905AD" w:rsidRDefault="00512423" w:rsidP="00512423">
      <w:pPr>
        <w:spacing w:before="25" w:line="300" w:lineRule="exact"/>
        <w:rPr>
          <w:rFonts w:hAnsi="ＭＳ 明朝" w:cs="Times New Roman"/>
          <w:bCs/>
        </w:rPr>
      </w:pPr>
    </w:p>
    <w:p w14:paraId="749CD23D" w14:textId="77777777" w:rsidR="00512423" w:rsidRPr="002905AD" w:rsidRDefault="00512423" w:rsidP="00512423">
      <w:pPr>
        <w:spacing w:before="25" w:line="300" w:lineRule="exact"/>
        <w:rPr>
          <w:rFonts w:hAnsi="Century" w:cs="Times New Roman"/>
          <w:bCs/>
        </w:rPr>
      </w:pPr>
      <w:r w:rsidRPr="002905AD">
        <w:rPr>
          <w:rFonts w:hAnsi="ＭＳ 明朝" w:cs="Times New Roman" w:hint="eastAsia"/>
          <w:bCs/>
        </w:rPr>
        <w:t>＜添付書類＞</w:t>
      </w:r>
    </w:p>
    <w:p w14:paraId="3F3A685E" w14:textId="68B456BB" w:rsidR="00512423" w:rsidRPr="002905AD" w:rsidRDefault="00512423" w:rsidP="00512423">
      <w:pPr>
        <w:spacing w:before="25" w:line="300" w:lineRule="exact"/>
        <w:rPr>
          <w:rFonts w:hAnsi="ＭＳ 明朝" w:cs="Times New Roman"/>
          <w:bCs/>
        </w:rPr>
      </w:pPr>
      <w:r w:rsidRPr="002905AD">
        <w:rPr>
          <w:rFonts w:hAnsi="ＭＳ 明朝" w:cs="Times New Roman" w:hint="eastAsia"/>
          <w:bCs/>
        </w:rPr>
        <w:t xml:space="preserve">１　</w:t>
      </w:r>
      <w:r w:rsidR="00C3582C" w:rsidRPr="002905AD">
        <w:rPr>
          <w:rFonts w:hAnsi="ＭＳ 明朝" w:cs="Times New Roman" w:hint="eastAsia"/>
          <w:bCs/>
        </w:rPr>
        <w:t>補修</w:t>
      </w:r>
      <w:r w:rsidRPr="002905AD">
        <w:rPr>
          <w:rFonts w:hAnsi="ＭＳ 明朝" w:cs="Times New Roman" w:hint="eastAsia"/>
          <w:bCs/>
        </w:rPr>
        <w:t>計画図その他</w:t>
      </w:r>
      <w:r w:rsidR="00C3582C" w:rsidRPr="002905AD">
        <w:rPr>
          <w:rFonts w:hAnsi="ＭＳ 明朝" w:cs="Times New Roman" w:hint="eastAsia"/>
          <w:bCs/>
        </w:rPr>
        <w:t>補修</w:t>
      </w:r>
      <w:r w:rsidRPr="002905AD">
        <w:rPr>
          <w:rFonts w:hAnsi="ＭＳ 明朝" w:cs="Times New Roman" w:hint="eastAsia"/>
          <w:bCs/>
        </w:rPr>
        <w:t>方法を示す図書</w:t>
      </w:r>
      <w:r w:rsidR="00C3582C" w:rsidRPr="002905AD">
        <w:rPr>
          <w:rFonts w:hAnsi="ＭＳ 明朝" w:cs="Times New Roman" w:hint="eastAsia"/>
          <w:bCs/>
        </w:rPr>
        <w:t>及び</w:t>
      </w:r>
      <w:r w:rsidRPr="002905AD">
        <w:rPr>
          <w:rFonts w:hAnsi="ＭＳ 明朝" w:cs="Times New Roman" w:hint="eastAsia"/>
          <w:bCs/>
        </w:rPr>
        <w:t>施工前の写真</w:t>
      </w:r>
    </w:p>
    <w:p w14:paraId="3EC2C1E1" w14:textId="336A1BD3" w:rsidR="00512423" w:rsidRPr="002905AD" w:rsidRDefault="00512423" w:rsidP="00512423">
      <w:pPr>
        <w:spacing w:before="25" w:line="300" w:lineRule="exact"/>
        <w:ind w:left="228" w:hangingChars="100" w:hanging="228"/>
        <w:rPr>
          <w:rFonts w:hAnsi="ＭＳ 明朝" w:cs="Times New Roman"/>
          <w:bCs/>
        </w:rPr>
      </w:pPr>
      <w:r w:rsidRPr="002905AD">
        <w:rPr>
          <w:rFonts w:hAnsi="ＭＳ 明朝" w:cs="Times New Roman" w:hint="eastAsia"/>
          <w:bCs/>
        </w:rPr>
        <w:t>２　補修工事費見積書</w:t>
      </w:r>
      <w:r w:rsidR="005E2EB7" w:rsidRPr="002905AD">
        <w:rPr>
          <w:rFonts w:hAnsi="ＭＳ 明朝" w:cs="Times New Roman" w:hint="eastAsia"/>
          <w:bCs/>
        </w:rPr>
        <w:t>及び</w:t>
      </w:r>
      <w:r w:rsidRPr="002905AD">
        <w:rPr>
          <w:rFonts w:hAnsi="ＭＳ 明朝" w:cs="Times New Roman" w:hint="eastAsia"/>
          <w:bCs/>
        </w:rPr>
        <w:t>工事費明細書（</w:t>
      </w:r>
      <w:r w:rsidR="00AC1545" w:rsidRPr="002905AD">
        <w:rPr>
          <w:rFonts w:hAnsi="ＭＳ 明朝" w:cs="Times New Roman" w:hint="eastAsia"/>
          <w:bCs/>
        </w:rPr>
        <w:t>林野火災</w:t>
      </w:r>
      <w:r w:rsidRPr="002905AD">
        <w:rPr>
          <w:rFonts w:hAnsi="ＭＳ 明朝" w:cs="Times New Roman" w:hint="eastAsia"/>
          <w:bCs/>
        </w:rPr>
        <w:t>による被害に係る工事とその他の工事がある場合は、それぞれの工事費を分けたもので、施工業者又は建築士の記名、捺印のあるものに限る。）</w:t>
      </w:r>
    </w:p>
    <w:p w14:paraId="19A3F17A" w14:textId="411F39BC" w:rsidR="006C65BE" w:rsidRPr="002905AD" w:rsidRDefault="00512423" w:rsidP="00DD6760">
      <w:pPr>
        <w:spacing w:before="25" w:line="300" w:lineRule="exact"/>
        <w:rPr>
          <w:rFonts w:asciiTheme="minorEastAsia" w:eastAsiaTheme="minorEastAsia" w:hAnsiTheme="minorEastAsia" w:hint="eastAsia"/>
          <w:bCs/>
          <w:szCs w:val="24"/>
        </w:rPr>
      </w:pPr>
      <w:r w:rsidRPr="002905AD">
        <w:rPr>
          <w:rFonts w:hAnsi="ＭＳ 明朝" w:cs="Times New Roman" w:hint="eastAsia"/>
          <w:bCs/>
        </w:rPr>
        <w:t>３　その他市長が必要と認める</w:t>
      </w:r>
      <w:r w:rsidR="00C3582C" w:rsidRPr="002905AD">
        <w:rPr>
          <w:rFonts w:hAnsi="ＭＳ 明朝" w:cs="Times New Roman" w:hint="eastAsia"/>
          <w:bCs/>
        </w:rPr>
        <w:t>書類</w:t>
      </w:r>
    </w:p>
    <w:sectPr w:rsidR="006C65BE" w:rsidRPr="002905AD" w:rsidSect="00DD6760">
      <w:pgSz w:w="11906" w:h="16838"/>
      <w:pgMar w:top="1276" w:right="1588" w:bottom="568" w:left="1588" w:header="851" w:footer="992" w:gutter="0"/>
      <w:cols w:space="720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4AAD" w14:textId="77777777" w:rsidR="00105FFF" w:rsidRDefault="00105FFF" w:rsidP="006C65BE">
      <w:r>
        <w:separator/>
      </w:r>
    </w:p>
  </w:endnote>
  <w:endnote w:type="continuationSeparator" w:id="0">
    <w:p w14:paraId="6D5577DA" w14:textId="77777777" w:rsidR="00105FFF" w:rsidRDefault="00105FFF" w:rsidP="006C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3894" w14:textId="77777777" w:rsidR="00105FFF" w:rsidRDefault="00105FFF" w:rsidP="006C65BE">
      <w:r>
        <w:separator/>
      </w:r>
    </w:p>
  </w:footnote>
  <w:footnote w:type="continuationSeparator" w:id="0">
    <w:p w14:paraId="0F079208" w14:textId="77777777" w:rsidR="00105FFF" w:rsidRDefault="00105FFF" w:rsidP="006C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AB5"/>
    <w:multiLevelType w:val="hybridMultilevel"/>
    <w:tmpl w:val="B40014E0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" w15:restartNumberingAfterBreak="0">
    <w:nsid w:val="09510934"/>
    <w:multiLevelType w:val="hybridMultilevel"/>
    <w:tmpl w:val="4FF254E6"/>
    <w:lvl w:ilvl="0" w:tplc="5CDE3D34">
      <w:start w:val="1"/>
      <w:numFmt w:val="decimalEnclosedParen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14897AD6"/>
    <w:multiLevelType w:val="hybridMultilevel"/>
    <w:tmpl w:val="3DA0A62C"/>
    <w:lvl w:ilvl="0" w:tplc="B12EDCB2">
      <w:start w:val="2"/>
      <w:numFmt w:val="decimalEnclosedCircle"/>
      <w:lvlText w:val="%1"/>
      <w:lvlJc w:val="left"/>
      <w:pPr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3" w15:restartNumberingAfterBreak="0">
    <w:nsid w:val="15C97DB2"/>
    <w:multiLevelType w:val="hybridMultilevel"/>
    <w:tmpl w:val="B6EC1CC6"/>
    <w:lvl w:ilvl="0" w:tplc="7CCAC7DC">
      <w:start w:val="1"/>
      <w:numFmt w:val="decimalEnclosedParen"/>
      <w:lvlText w:val="%1"/>
      <w:lvlJc w:val="left"/>
      <w:pPr>
        <w:ind w:left="576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1A210C60"/>
    <w:multiLevelType w:val="hybridMultilevel"/>
    <w:tmpl w:val="FE22FB54"/>
    <w:lvl w:ilvl="0" w:tplc="5DD082E4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A13502"/>
    <w:multiLevelType w:val="hybridMultilevel"/>
    <w:tmpl w:val="A8BA9942"/>
    <w:lvl w:ilvl="0" w:tplc="F998D178">
      <w:start w:val="1"/>
      <w:numFmt w:val="decimalEnclosedParen"/>
      <w:lvlText w:val="%1"/>
      <w:lvlJc w:val="left"/>
      <w:pPr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40"/>
      </w:pPr>
    </w:lvl>
    <w:lvl w:ilvl="3" w:tplc="0409000F" w:tentative="1">
      <w:start w:val="1"/>
      <w:numFmt w:val="decimal"/>
      <w:lvlText w:val="%4."/>
      <w:lvlJc w:val="left"/>
      <w:pPr>
        <w:ind w:left="2257" w:hanging="440"/>
      </w:pPr>
    </w:lvl>
    <w:lvl w:ilvl="4" w:tplc="04090017" w:tentative="1">
      <w:start w:val="1"/>
      <w:numFmt w:val="aiueoFullWidth"/>
      <w:lvlText w:val="(%5)"/>
      <w:lvlJc w:val="left"/>
      <w:pPr>
        <w:ind w:left="269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40"/>
      </w:pPr>
    </w:lvl>
    <w:lvl w:ilvl="6" w:tplc="0409000F" w:tentative="1">
      <w:start w:val="1"/>
      <w:numFmt w:val="decimal"/>
      <w:lvlText w:val="%7."/>
      <w:lvlJc w:val="left"/>
      <w:pPr>
        <w:ind w:left="3577" w:hanging="440"/>
      </w:pPr>
    </w:lvl>
    <w:lvl w:ilvl="7" w:tplc="04090017" w:tentative="1">
      <w:start w:val="1"/>
      <w:numFmt w:val="aiueoFullWidth"/>
      <w:lvlText w:val="(%8)"/>
      <w:lvlJc w:val="left"/>
      <w:pPr>
        <w:ind w:left="40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40"/>
      </w:pPr>
    </w:lvl>
  </w:abstractNum>
  <w:abstractNum w:abstractNumId="6" w15:restartNumberingAfterBreak="0">
    <w:nsid w:val="41B04402"/>
    <w:multiLevelType w:val="hybridMultilevel"/>
    <w:tmpl w:val="2A566BDC"/>
    <w:lvl w:ilvl="0" w:tplc="32C2951E">
      <w:start w:val="1"/>
      <w:numFmt w:val="decimalEnclosedCircle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7" w15:restartNumberingAfterBreak="0">
    <w:nsid w:val="41CF6657"/>
    <w:multiLevelType w:val="hybridMultilevel"/>
    <w:tmpl w:val="97E0D3AA"/>
    <w:lvl w:ilvl="0" w:tplc="3CA4D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550D45"/>
    <w:multiLevelType w:val="hybridMultilevel"/>
    <w:tmpl w:val="6F5E0582"/>
    <w:lvl w:ilvl="0" w:tplc="FF644354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4BA95C12"/>
    <w:multiLevelType w:val="hybridMultilevel"/>
    <w:tmpl w:val="C30E68B0"/>
    <w:lvl w:ilvl="0" w:tplc="8244ED92">
      <w:start w:val="1"/>
      <w:numFmt w:val="decimalEnclosedParen"/>
      <w:lvlText w:val="%1"/>
      <w:lvlJc w:val="left"/>
      <w:pPr>
        <w:ind w:left="57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56DF5E3D"/>
    <w:multiLevelType w:val="hybridMultilevel"/>
    <w:tmpl w:val="727434AE"/>
    <w:lvl w:ilvl="0" w:tplc="9D0C78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7AB7343"/>
    <w:multiLevelType w:val="hybridMultilevel"/>
    <w:tmpl w:val="2B1C303C"/>
    <w:lvl w:ilvl="0" w:tplc="073CFB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90858C2"/>
    <w:multiLevelType w:val="hybridMultilevel"/>
    <w:tmpl w:val="42FC1180"/>
    <w:lvl w:ilvl="0" w:tplc="1C7ADC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D316B1A"/>
    <w:multiLevelType w:val="hybridMultilevel"/>
    <w:tmpl w:val="D4681C8E"/>
    <w:lvl w:ilvl="0" w:tplc="273CA6CE"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40"/>
      </w:pPr>
      <w:rPr>
        <w:rFonts w:ascii="Wingdings" w:hAnsi="Wingdings" w:hint="default"/>
      </w:rPr>
    </w:lvl>
  </w:abstractNum>
  <w:abstractNum w:abstractNumId="14" w15:restartNumberingAfterBreak="0">
    <w:nsid w:val="60DC26E1"/>
    <w:multiLevelType w:val="hybridMultilevel"/>
    <w:tmpl w:val="B40014E0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5" w15:restartNumberingAfterBreak="0">
    <w:nsid w:val="723351C5"/>
    <w:multiLevelType w:val="hybridMultilevel"/>
    <w:tmpl w:val="28EC2A12"/>
    <w:lvl w:ilvl="0" w:tplc="8ED2ACAE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6" w15:restartNumberingAfterBreak="0">
    <w:nsid w:val="76113989"/>
    <w:multiLevelType w:val="hybridMultilevel"/>
    <w:tmpl w:val="EAAC5518"/>
    <w:lvl w:ilvl="0" w:tplc="EF983028">
      <w:start w:val="1"/>
      <w:numFmt w:val="decimalEnclosedParen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7" w15:restartNumberingAfterBreak="0">
    <w:nsid w:val="78360B6D"/>
    <w:multiLevelType w:val="hybridMultilevel"/>
    <w:tmpl w:val="B40014E0"/>
    <w:lvl w:ilvl="0" w:tplc="2938974C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8" w15:restartNumberingAfterBreak="0">
    <w:nsid w:val="790F7930"/>
    <w:multiLevelType w:val="hybridMultilevel"/>
    <w:tmpl w:val="935465CE"/>
    <w:lvl w:ilvl="0" w:tplc="0C706F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62389771">
    <w:abstractNumId w:val="12"/>
  </w:num>
  <w:num w:numId="2" w16cid:durableId="741753044">
    <w:abstractNumId w:val="18"/>
  </w:num>
  <w:num w:numId="3" w16cid:durableId="336931853">
    <w:abstractNumId w:val="13"/>
  </w:num>
  <w:num w:numId="4" w16cid:durableId="1150058104">
    <w:abstractNumId w:val="5"/>
  </w:num>
  <w:num w:numId="5" w16cid:durableId="1122504531">
    <w:abstractNumId w:val="7"/>
  </w:num>
  <w:num w:numId="6" w16cid:durableId="20009812">
    <w:abstractNumId w:val="11"/>
  </w:num>
  <w:num w:numId="7" w16cid:durableId="145435135">
    <w:abstractNumId w:val="2"/>
  </w:num>
  <w:num w:numId="8" w16cid:durableId="1109085183">
    <w:abstractNumId w:val="15"/>
  </w:num>
  <w:num w:numId="9" w16cid:durableId="972557710">
    <w:abstractNumId w:val="4"/>
  </w:num>
  <w:num w:numId="10" w16cid:durableId="1873105525">
    <w:abstractNumId w:val="17"/>
  </w:num>
  <w:num w:numId="11" w16cid:durableId="1649672320">
    <w:abstractNumId w:val="10"/>
  </w:num>
  <w:num w:numId="12" w16cid:durableId="651833800">
    <w:abstractNumId w:val="0"/>
  </w:num>
  <w:num w:numId="13" w16cid:durableId="859785199">
    <w:abstractNumId w:val="14"/>
  </w:num>
  <w:num w:numId="14" w16cid:durableId="358240815">
    <w:abstractNumId w:val="6"/>
  </w:num>
  <w:num w:numId="15" w16cid:durableId="1864590974">
    <w:abstractNumId w:val="1"/>
  </w:num>
  <w:num w:numId="16" w16cid:durableId="1306663103">
    <w:abstractNumId w:val="8"/>
  </w:num>
  <w:num w:numId="17" w16cid:durableId="1715109766">
    <w:abstractNumId w:val="9"/>
  </w:num>
  <w:num w:numId="18" w16cid:durableId="1701587114">
    <w:abstractNumId w:val="3"/>
  </w:num>
  <w:num w:numId="19" w16cid:durableId="545602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E"/>
    <w:rsid w:val="000016D3"/>
    <w:rsid w:val="00004B15"/>
    <w:rsid w:val="000077C5"/>
    <w:rsid w:val="00011727"/>
    <w:rsid w:val="00015942"/>
    <w:rsid w:val="000171F5"/>
    <w:rsid w:val="00031154"/>
    <w:rsid w:val="00034B3A"/>
    <w:rsid w:val="000620CE"/>
    <w:rsid w:val="000826BE"/>
    <w:rsid w:val="000B3997"/>
    <w:rsid w:val="000F6CCC"/>
    <w:rsid w:val="001043D6"/>
    <w:rsid w:val="00105FFF"/>
    <w:rsid w:val="00114756"/>
    <w:rsid w:val="00134EA1"/>
    <w:rsid w:val="00143445"/>
    <w:rsid w:val="00170EC1"/>
    <w:rsid w:val="0017484A"/>
    <w:rsid w:val="001965CC"/>
    <w:rsid w:val="001A11A0"/>
    <w:rsid w:val="001A3696"/>
    <w:rsid w:val="001A658A"/>
    <w:rsid w:val="001C41B6"/>
    <w:rsid w:val="001D028F"/>
    <w:rsid w:val="001D198B"/>
    <w:rsid w:val="001E527E"/>
    <w:rsid w:val="002020AA"/>
    <w:rsid w:val="00226225"/>
    <w:rsid w:val="00240B2C"/>
    <w:rsid w:val="002475D7"/>
    <w:rsid w:val="0027623F"/>
    <w:rsid w:val="002827D3"/>
    <w:rsid w:val="00287C07"/>
    <w:rsid w:val="002905AD"/>
    <w:rsid w:val="002A0D66"/>
    <w:rsid w:val="002E1FC3"/>
    <w:rsid w:val="00307075"/>
    <w:rsid w:val="00310939"/>
    <w:rsid w:val="0032090B"/>
    <w:rsid w:val="0032152A"/>
    <w:rsid w:val="003336F2"/>
    <w:rsid w:val="00336703"/>
    <w:rsid w:val="00352B56"/>
    <w:rsid w:val="003701F5"/>
    <w:rsid w:val="00382C92"/>
    <w:rsid w:val="003A4211"/>
    <w:rsid w:val="003E1EA0"/>
    <w:rsid w:val="004149DC"/>
    <w:rsid w:val="00475158"/>
    <w:rsid w:val="0048554F"/>
    <w:rsid w:val="00490527"/>
    <w:rsid w:val="004C7404"/>
    <w:rsid w:val="00512423"/>
    <w:rsid w:val="00545F43"/>
    <w:rsid w:val="005617FD"/>
    <w:rsid w:val="005636B3"/>
    <w:rsid w:val="0057116E"/>
    <w:rsid w:val="0057300D"/>
    <w:rsid w:val="005A2732"/>
    <w:rsid w:val="005B0E54"/>
    <w:rsid w:val="005C0D6E"/>
    <w:rsid w:val="005E2EB7"/>
    <w:rsid w:val="005F3CEB"/>
    <w:rsid w:val="006020C4"/>
    <w:rsid w:val="0060490D"/>
    <w:rsid w:val="0065440B"/>
    <w:rsid w:val="00662C5C"/>
    <w:rsid w:val="006B5C26"/>
    <w:rsid w:val="006B6FCD"/>
    <w:rsid w:val="006C65BE"/>
    <w:rsid w:val="006E766D"/>
    <w:rsid w:val="00700690"/>
    <w:rsid w:val="00701D21"/>
    <w:rsid w:val="00705DA9"/>
    <w:rsid w:val="007146D8"/>
    <w:rsid w:val="00730280"/>
    <w:rsid w:val="0074301F"/>
    <w:rsid w:val="007704AF"/>
    <w:rsid w:val="0079259E"/>
    <w:rsid w:val="007A6085"/>
    <w:rsid w:val="007B09C0"/>
    <w:rsid w:val="007B736B"/>
    <w:rsid w:val="007C2AD2"/>
    <w:rsid w:val="007D4134"/>
    <w:rsid w:val="007D72A8"/>
    <w:rsid w:val="00814519"/>
    <w:rsid w:val="00852A5C"/>
    <w:rsid w:val="008703D2"/>
    <w:rsid w:val="0088397B"/>
    <w:rsid w:val="00890237"/>
    <w:rsid w:val="008A0A4A"/>
    <w:rsid w:val="008A6342"/>
    <w:rsid w:val="008B23EB"/>
    <w:rsid w:val="008B2C83"/>
    <w:rsid w:val="008D2EBA"/>
    <w:rsid w:val="008F4F52"/>
    <w:rsid w:val="008F57EF"/>
    <w:rsid w:val="00902E1B"/>
    <w:rsid w:val="0091360C"/>
    <w:rsid w:val="00941911"/>
    <w:rsid w:val="00975A14"/>
    <w:rsid w:val="00991117"/>
    <w:rsid w:val="009A123C"/>
    <w:rsid w:val="009B119A"/>
    <w:rsid w:val="009B195D"/>
    <w:rsid w:val="009D4671"/>
    <w:rsid w:val="00A34AD7"/>
    <w:rsid w:val="00AC1545"/>
    <w:rsid w:val="00AC4A26"/>
    <w:rsid w:val="00AE33FF"/>
    <w:rsid w:val="00B03A7E"/>
    <w:rsid w:val="00B06B5A"/>
    <w:rsid w:val="00B162A7"/>
    <w:rsid w:val="00B6242E"/>
    <w:rsid w:val="00B64049"/>
    <w:rsid w:val="00B74BEE"/>
    <w:rsid w:val="00B760D4"/>
    <w:rsid w:val="00B878EB"/>
    <w:rsid w:val="00B90212"/>
    <w:rsid w:val="00B925C5"/>
    <w:rsid w:val="00BA27C1"/>
    <w:rsid w:val="00BD0141"/>
    <w:rsid w:val="00BD0158"/>
    <w:rsid w:val="00BD1675"/>
    <w:rsid w:val="00BD639D"/>
    <w:rsid w:val="00C15F2C"/>
    <w:rsid w:val="00C3582C"/>
    <w:rsid w:val="00C53844"/>
    <w:rsid w:val="00C75ED5"/>
    <w:rsid w:val="00C76472"/>
    <w:rsid w:val="00C86B5A"/>
    <w:rsid w:val="00CB6CFA"/>
    <w:rsid w:val="00CC5E73"/>
    <w:rsid w:val="00CC608D"/>
    <w:rsid w:val="00D4404F"/>
    <w:rsid w:val="00D53465"/>
    <w:rsid w:val="00D72ED9"/>
    <w:rsid w:val="00D72EF3"/>
    <w:rsid w:val="00D91094"/>
    <w:rsid w:val="00DB06F6"/>
    <w:rsid w:val="00DD6760"/>
    <w:rsid w:val="00DD7542"/>
    <w:rsid w:val="00DF2F7D"/>
    <w:rsid w:val="00E12428"/>
    <w:rsid w:val="00E16A22"/>
    <w:rsid w:val="00E2451F"/>
    <w:rsid w:val="00E366AF"/>
    <w:rsid w:val="00E5020A"/>
    <w:rsid w:val="00E51BF3"/>
    <w:rsid w:val="00E56A8D"/>
    <w:rsid w:val="00E77E2B"/>
    <w:rsid w:val="00EA01D2"/>
    <w:rsid w:val="00EF2995"/>
    <w:rsid w:val="00EF2C0B"/>
    <w:rsid w:val="00F378A8"/>
    <w:rsid w:val="00F37B67"/>
    <w:rsid w:val="00F50875"/>
    <w:rsid w:val="00F75679"/>
    <w:rsid w:val="00F75B60"/>
    <w:rsid w:val="00F87A1F"/>
    <w:rsid w:val="00F92754"/>
    <w:rsid w:val="00F95950"/>
    <w:rsid w:val="00F963FE"/>
    <w:rsid w:val="00FB1964"/>
    <w:rsid w:val="00FC71F7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1A81F"/>
  <w15:docId w15:val="{458F647B-E53B-4FDE-8D32-B31A09F4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7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6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5B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C6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5BE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636B3"/>
    <w:pPr>
      <w:ind w:leftChars="400" w:left="840"/>
    </w:pPr>
  </w:style>
  <w:style w:type="table" w:styleId="a9">
    <w:name w:val="Table Grid"/>
    <w:basedOn w:val="a1"/>
    <w:uiPriority w:val="59"/>
    <w:rsid w:val="0019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9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7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72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0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5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6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1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40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1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7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645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9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1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0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0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1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5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17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2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6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0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09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6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04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CCA2-3D12-4750-B543-9A68C534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大船渡市</dc:creator>
  <cp:keywords/>
  <dc:description/>
  <cp:lastModifiedBy>笹野 沢朗</cp:lastModifiedBy>
  <cp:revision>3</cp:revision>
  <cp:lastPrinted>2025-04-08T04:31:00Z</cp:lastPrinted>
  <dcterms:created xsi:type="dcterms:W3CDTF">2025-04-08T04:45:00Z</dcterms:created>
  <dcterms:modified xsi:type="dcterms:W3CDTF">2025-04-08T04:46:00Z</dcterms:modified>
</cp:coreProperties>
</file>