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4E2D" w14:textId="642D5A7E" w:rsidR="00D005D3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様式第</w:t>
      </w:r>
      <w:r w:rsidR="006648E4">
        <w:rPr>
          <w:rFonts w:hint="eastAsia"/>
          <w:b w:val="0"/>
          <w:bCs/>
          <w:color w:val="000000"/>
          <w:sz w:val="22"/>
          <w:szCs w:val="21"/>
        </w:rPr>
        <w:t>５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号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（</w:t>
      </w:r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別表第２関係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）</w:t>
      </w:r>
    </w:p>
    <w:p w14:paraId="56205743" w14:textId="77777777" w:rsidR="00560E72" w:rsidRPr="00D02E82" w:rsidRDefault="00560E72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4D2FF33" w14:textId="2B5F009E" w:rsidR="00D005D3" w:rsidRPr="00D02E82" w:rsidRDefault="00D02E82" w:rsidP="00560E72">
      <w:pPr>
        <w:autoSpaceDE w:val="0"/>
        <w:autoSpaceDN w:val="0"/>
        <w:spacing w:line="340" w:lineRule="exact"/>
        <w:jc w:val="righ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令和　　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年　　月　　日</w:t>
      </w:r>
    </w:p>
    <w:p w14:paraId="7D94FBC0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578AE5BE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大船渡市長　　様</w:t>
      </w:r>
    </w:p>
    <w:p w14:paraId="069C8092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3CFD0CA6" w14:textId="67BB9083" w:rsidR="00D005D3" w:rsidRPr="00D02E82" w:rsidRDefault="00D005D3" w:rsidP="00560E72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申請者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所　 在 　地</w:t>
      </w:r>
    </w:p>
    <w:p w14:paraId="31C45AD2" w14:textId="280FDAF9" w:rsidR="009E6771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名　　　　称</w:t>
      </w:r>
    </w:p>
    <w:p w14:paraId="52DB0B34" w14:textId="3B70729D" w:rsidR="00D005D3" w:rsidRPr="00D02E82" w:rsidRDefault="00D02E82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>代表者</w:t>
      </w:r>
      <w:r w:rsidR="0004748C" w:rsidRPr="00D02E82">
        <w:rPr>
          <w:rFonts w:hint="eastAsia"/>
          <w:b w:val="0"/>
          <w:bCs/>
          <w:color w:val="000000"/>
          <w:sz w:val="22"/>
          <w:szCs w:val="21"/>
        </w:rPr>
        <w:t>職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氏名</w:t>
      </w:r>
    </w:p>
    <w:p w14:paraId="3849ADFF" w14:textId="10FEDCC8" w:rsidR="00D005D3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</w:p>
    <w:p w14:paraId="38BAD4B8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727F722E" w14:textId="6A951DA7" w:rsidR="00D005D3" w:rsidRPr="00D02E82" w:rsidRDefault="006648E4" w:rsidP="006648E4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>大船渡市若者交流促進支援事業計画変更（中止・廃止）承認申請書</w:t>
      </w:r>
    </w:p>
    <w:p w14:paraId="1E4C38A9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6D267F3D" w14:textId="70AFC50D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令和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 xml:space="preserve">年　　月　　</w:t>
      </w:r>
      <w:proofErr w:type="gramStart"/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日付け</w:t>
      </w:r>
      <w:proofErr w:type="gramEnd"/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大船渡市指令　第　　号で交付決定を受けた令和</w:t>
      </w:r>
      <w:r w:rsidR="006648E4">
        <w:rPr>
          <w:rFonts w:hint="eastAsia"/>
          <w:b w:val="0"/>
          <w:bCs/>
          <w:color w:val="000000"/>
          <w:sz w:val="22"/>
          <w:szCs w:val="21"/>
        </w:rPr>
        <w:t>８</w:t>
      </w:r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年度大船渡市若者交流促進支援事業を下記のとおり変更（中止・廃止）したいので、次のとおり</w:t>
      </w:r>
      <w:r w:rsidR="006648E4">
        <w:rPr>
          <w:rFonts w:hint="eastAsia"/>
          <w:b w:val="0"/>
          <w:bCs/>
          <w:color w:val="000000"/>
          <w:sz w:val="22"/>
          <w:szCs w:val="21"/>
        </w:rPr>
        <w:t>承認を</w:t>
      </w:r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申請します。</w:t>
      </w:r>
    </w:p>
    <w:p w14:paraId="78EC2AD0" w14:textId="77777777" w:rsidR="00D005D3" w:rsidRPr="001164A8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7335DE2" w14:textId="77777777" w:rsidR="00D005D3" w:rsidRPr="00D02E82" w:rsidRDefault="00D005D3" w:rsidP="00560E72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記</w:t>
      </w:r>
    </w:p>
    <w:p w14:paraId="3B519FF3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>１　変更（中止・廃止）の理由</w:t>
      </w:r>
    </w:p>
    <w:p w14:paraId="4571EF37" w14:textId="77777777" w:rsid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55A8BE8" w14:textId="77777777" w:rsidR="006648E4" w:rsidRPr="006648E4" w:rsidRDefault="006648E4" w:rsidP="006648E4">
      <w:pPr>
        <w:autoSpaceDE w:val="0"/>
        <w:autoSpaceDN w:val="0"/>
        <w:spacing w:line="340" w:lineRule="exact"/>
        <w:rPr>
          <w:rFonts w:hint="eastAsia"/>
          <w:b w:val="0"/>
          <w:bCs/>
          <w:color w:val="000000"/>
          <w:sz w:val="22"/>
          <w:szCs w:val="21"/>
        </w:rPr>
      </w:pPr>
    </w:p>
    <w:p w14:paraId="3EF2E4D3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07415650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>２　変更（中止・廃止）の内容</w:t>
      </w:r>
    </w:p>
    <w:p w14:paraId="7098DE80" w14:textId="77777777" w:rsid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5CD5F376" w14:textId="77777777" w:rsidR="006648E4" w:rsidRPr="006648E4" w:rsidRDefault="006648E4" w:rsidP="006648E4">
      <w:pPr>
        <w:autoSpaceDE w:val="0"/>
        <w:autoSpaceDN w:val="0"/>
        <w:spacing w:line="340" w:lineRule="exact"/>
        <w:rPr>
          <w:rFonts w:hint="eastAsia"/>
          <w:b w:val="0"/>
          <w:bCs/>
          <w:color w:val="000000"/>
          <w:sz w:val="22"/>
          <w:szCs w:val="21"/>
        </w:rPr>
      </w:pPr>
    </w:p>
    <w:p w14:paraId="339CD17B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221D34A0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>３　変更（中止・廃止）の時期</w:t>
      </w:r>
    </w:p>
    <w:p w14:paraId="5578A8E7" w14:textId="77777777" w:rsid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2405B697" w14:textId="77777777" w:rsidR="006648E4" w:rsidRPr="006648E4" w:rsidRDefault="006648E4" w:rsidP="006648E4">
      <w:pPr>
        <w:autoSpaceDE w:val="0"/>
        <w:autoSpaceDN w:val="0"/>
        <w:spacing w:line="340" w:lineRule="exact"/>
        <w:rPr>
          <w:rFonts w:hint="eastAsia"/>
          <w:b w:val="0"/>
          <w:bCs/>
          <w:color w:val="000000"/>
          <w:sz w:val="22"/>
          <w:szCs w:val="21"/>
        </w:rPr>
      </w:pPr>
    </w:p>
    <w:p w14:paraId="10F48A66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06E34CA" w14:textId="77777777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>４　添付書類</w:t>
      </w:r>
    </w:p>
    <w:p w14:paraId="6EEBD2AA" w14:textId="61EFDB1C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(1) </w:t>
      </w:r>
      <w:r w:rsidRPr="006648E4">
        <w:rPr>
          <w:rFonts w:hint="eastAsia"/>
          <w:b w:val="0"/>
          <w:bCs/>
          <w:color w:val="000000"/>
          <w:sz w:val="22"/>
          <w:szCs w:val="21"/>
        </w:rPr>
        <w:t>事業計画変更書</w:t>
      </w:r>
    </w:p>
    <w:p w14:paraId="67FDC72E" w14:textId="39B198FF" w:rsidR="006648E4" w:rsidRPr="006648E4" w:rsidRDefault="006648E4" w:rsidP="006648E4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(2) </w:t>
      </w:r>
      <w:r w:rsidRPr="006648E4">
        <w:rPr>
          <w:rFonts w:hint="eastAsia"/>
          <w:b w:val="0"/>
          <w:bCs/>
          <w:color w:val="000000"/>
          <w:sz w:val="22"/>
          <w:szCs w:val="21"/>
        </w:rPr>
        <w:t>収支予算変更書</w:t>
      </w:r>
    </w:p>
    <w:p w14:paraId="6941AB58" w14:textId="7D476A2A" w:rsidR="000D1CCE" w:rsidRPr="00D02E82" w:rsidRDefault="006648E4" w:rsidP="006648E4">
      <w:pPr>
        <w:autoSpaceDE w:val="0"/>
        <w:autoSpaceDN w:val="0"/>
        <w:spacing w:line="340" w:lineRule="exact"/>
        <w:rPr>
          <w:b w:val="0"/>
          <w:bCs/>
          <w:sz w:val="22"/>
          <w:szCs w:val="21"/>
        </w:rPr>
      </w:pPr>
      <w:r w:rsidRPr="006648E4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(3) </w:t>
      </w:r>
      <w:r w:rsidRPr="006648E4">
        <w:rPr>
          <w:rFonts w:hint="eastAsia"/>
          <w:b w:val="0"/>
          <w:bCs/>
          <w:color w:val="000000"/>
          <w:sz w:val="22"/>
          <w:szCs w:val="21"/>
        </w:rPr>
        <w:t>その他市長が必要と認める書類</w:t>
      </w:r>
    </w:p>
    <w:sectPr w:rsidR="000D1CCE" w:rsidRPr="00D02E82" w:rsidSect="00560E72">
      <w:pgSz w:w="11906" w:h="16838" w:code="9"/>
      <w:pgMar w:top="1531" w:right="1531" w:bottom="1531" w:left="1531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50FD" w14:textId="77777777" w:rsidR="000D1CCE" w:rsidRDefault="000D1CCE" w:rsidP="000D1CCE">
      <w:r>
        <w:separator/>
      </w:r>
    </w:p>
  </w:endnote>
  <w:endnote w:type="continuationSeparator" w:id="0">
    <w:p w14:paraId="6BC414FB" w14:textId="77777777" w:rsidR="000D1CCE" w:rsidRDefault="000D1CCE" w:rsidP="000D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6532" w14:textId="77777777" w:rsidR="000D1CCE" w:rsidRDefault="000D1CCE" w:rsidP="000D1CCE">
      <w:r>
        <w:separator/>
      </w:r>
    </w:p>
  </w:footnote>
  <w:footnote w:type="continuationSeparator" w:id="0">
    <w:p w14:paraId="78537A13" w14:textId="77777777" w:rsidR="000D1CCE" w:rsidRDefault="000D1CCE" w:rsidP="000D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D3"/>
    <w:rsid w:val="00012106"/>
    <w:rsid w:val="0004748C"/>
    <w:rsid w:val="000622B3"/>
    <w:rsid w:val="00090E25"/>
    <w:rsid w:val="000D1CCE"/>
    <w:rsid w:val="001164A8"/>
    <w:rsid w:val="002C7A1F"/>
    <w:rsid w:val="003F4C62"/>
    <w:rsid w:val="00452D80"/>
    <w:rsid w:val="00507CD8"/>
    <w:rsid w:val="00544213"/>
    <w:rsid w:val="00560E72"/>
    <w:rsid w:val="0063786E"/>
    <w:rsid w:val="0064683A"/>
    <w:rsid w:val="006648E4"/>
    <w:rsid w:val="0066798F"/>
    <w:rsid w:val="006C0081"/>
    <w:rsid w:val="008666CC"/>
    <w:rsid w:val="009D6A08"/>
    <w:rsid w:val="009E6771"/>
    <w:rsid w:val="00A450AB"/>
    <w:rsid w:val="00AB2F88"/>
    <w:rsid w:val="00AD6FF4"/>
    <w:rsid w:val="00BE7C61"/>
    <w:rsid w:val="00C93165"/>
    <w:rsid w:val="00D005D3"/>
    <w:rsid w:val="00D02E82"/>
    <w:rsid w:val="00DD2CC4"/>
    <w:rsid w:val="00EA4788"/>
    <w:rsid w:val="00E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20E5B4"/>
  <w15:chartTrackingRefBased/>
  <w15:docId w15:val="{1A0AAE06-0A38-4E6A-A535-107623C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D3"/>
    <w:pPr>
      <w:widowControl w:val="0"/>
      <w:jc w:val="both"/>
    </w:pPr>
    <w:rPr>
      <w:rFonts w:ascii="ＭＳ 明朝" w:eastAsia="ＭＳ 明朝" w:hAnsi="ＭＳ 明朝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CCE"/>
    <w:rPr>
      <w:rFonts w:ascii="ＭＳ 明朝" w:eastAsia="ＭＳ 明朝" w:hAnsi="ＭＳ 明朝" w:cs="Times New Roman"/>
      <w:b/>
      <w:sz w:val="24"/>
    </w:rPr>
  </w:style>
  <w:style w:type="paragraph" w:styleId="a5">
    <w:name w:val="footer"/>
    <w:basedOn w:val="a"/>
    <w:link w:val="a6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CCE"/>
    <w:rPr>
      <w:rFonts w:ascii="ＭＳ 明朝" w:eastAsia="ＭＳ 明朝" w:hAnsi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178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成井 悠祐</dc:creator>
  <cp:keywords/>
  <dc:description/>
  <cp:lastModifiedBy>田村 勇貴</cp:lastModifiedBy>
  <cp:revision>3</cp:revision>
  <cp:lastPrinted>2025-04-07T05:29:00Z</cp:lastPrinted>
  <dcterms:created xsi:type="dcterms:W3CDTF">2026-03-27T04:02:00Z</dcterms:created>
  <dcterms:modified xsi:type="dcterms:W3CDTF">2026-03-27T04:04:00Z</dcterms:modified>
</cp:coreProperties>
</file>