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990F0" w14:textId="77777777" w:rsidR="00606D23" w:rsidRDefault="00606D23" w:rsidP="007467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別紙１</w:t>
      </w:r>
    </w:p>
    <w:p w14:paraId="445A3E66" w14:textId="77777777" w:rsidR="00837BD8" w:rsidRDefault="00837BD8" w:rsidP="00746701">
      <w:pPr>
        <w:rPr>
          <w:rFonts w:ascii="ＭＳ ゴシック" w:eastAsia="ＭＳ ゴシック" w:hAnsi="ＭＳ ゴシック"/>
          <w:sz w:val="24"/>
        </w:rPr>
      </w:pPr>
    </w:p>
    <w:p w14:paraId="5518A885" w14:textId="77777777" w:rsidR="00746701" w:rsidRPr="0023397C" w:rsidRDefault="000D4CF0" w:rsidP="00746701">
      <w:pPr>
        <w:rPr>
          <w:rFonts w:ascii="ＭＳ ゴシック" w:eastAsia="ＭＳ ゴシック" w:hAnsi="ＭＳ ゴシック"/>
          <w:sz w:val="24"/>
        </w:rPr>
      </w:pPr>
      <w:r w:rsidRPr="0023397C">
        <w:rPr>
          <w:rFonts w:ascii="ＭＳ ゴシック" w:eastAsia="ＭＳ ゴシック" w:hAnsi="ＭＳ ゴシック" w:hint="eastAsia"/>
          <w:sz w:val="24"/>
        </w:rPr>
        <w:t>応募申込書の提出書類一覧</w:t>
      </w:r>
    </w:p>
    <w:p w14:paraId="2E05CB83" w14:textId="77777777" w:rsidR="009362C1" w:rsidRPr="0023397C" w:rsidRDefault="009362C1" w:rsidP="00746701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394"/>
        <w:gridCol w:w="1127"/>
      </w:tblGrid>
      <w:tr w:rsidR="00D05BBC" w:rsidRPr="0023397C" w14:paraId="6B661FCF" w14:textId="77777777" w:rsidTr="00257EC2">
        <w:trPr>
          <w:trHeight w:val="515"/>
        </w:trPr>
        <w:tc>
          <w:tcPr>
            <w:tcW w:w="322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5D2839" w14:textId="77777777" w:rsidR="00D05BBC" w:rsidRPr="0023397C" w:rsidRDefault="00D05BBC" w:rsidP="00257EC2">
            <w:pPr>
              <w:jc w:val="center"/>
              <w:rPr>
                <w:rFonts w:ascii="ＭＳ 明朝" w:hAnsi="ＭＳ 明朝"/>
                <w:sz w:val="24"/>
              </w:rPr>
            </w:pPr>
            <w:r w:rsidRPr="0023397C">
              <w:rPr>
                <w:rFonts w:ascii="ＭＳ 明朝" w:hAnsi="ＭＳ 明朝" w:hint="eastAsia"/>
                <w:sz w:val="24"/>
              </w:rPr>
              <w:t>項　　目</w:t>
            </w:r>
          </w:p>
        </w:tc>
        <w:tc>
          <w:tcPr>
            <w:tcW w:w="552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DCDF10" w14:textId="77777777" w:rsidR="00D05BBC" w:rsidRPr="0023397C" w:rsidRDefault="00D05BBC" w:rsidP="00257EC2">
            <w:pPr>
              <w:jc w:val="center"/>
              <w:rPr>
                <w:rFonts w:ascii="ＭＳ 明朝" w:hAnsi="ＭＳ 明朝"/>
                <w:sz w:val="24"/>
              </w:rPr>
            </w:pPr>
            <w:r w:rsidRPr="0023397C">
              <w:rPr>
                <w:rFonts w:ascii="ＭＳ 明朝" w:hAnsi="ＭＳ 明朝" w:hint="eastAsia"/>
                <w:sz w:val="24"/>
              </w:rPr>
              <w:t>備　　考（様式等）</w:t>
            </w:r>
          </w:p>
        </w:tc>
      </w:tr>
      <w:tr w:rsidR="00D05BBC" w:rsidRPr="0023397C" w14:paraId="28212159" w14:textId="77777777" w:rsidTr="00257EC2">
        <w:trPr>
          <w:trHeight w:val="612"/>
        </w:trPr>
        <w:tc>
          <w:tcPr>
            <w:tcW w:w="322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DF2E7A" w14:textId="77777777" w:rsidR="00D05BBC" w:rsidRPr="0023397C" w:rsidRDefault="00D05BBC" w:rsidP="00746701">
            <w:pPr>
              <w:rPr>
                <w:rFonts w:ascii="ＭＳ 明朝" w:hAnsi="ＭＳ 明朝"/>
                <w:sz w:val="22"/>
                <w:szCs w:val="22"/>
              </w:rPr>
            </w:pPr>
            <w:r w:rsidRPr="0023397C">
              <w:rPr>
                <w:rFonts w:ascii="ＭＳ 明朝" w:hAnsi="ＭＳ 明朝" w:hint="eastAsia"/>
                <w:sz w:val="22"/>
                <w:szCs w:val="22"/>
              </w:rPr>
              <w:t>(1) 応募申込書</w:t>
            </w:r>
          </w:p>
        </w:tc>
        <w:tc>
          <w:tcPr>
            <w:tcW w:w="552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06D5E9" w14:textId="77777777" w:rsidR="00D05BBC" w:rsidRPr="0023397C" w:rsidRDefault="00D05BBC" w:rsidP="00257EC2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3397C">
              <w:rPr>
                <w:rFonts w:ascii="ＭＳ 明朝" w:hAnsi="ＭＳ 明朝" w:hint="eastAsia"/>
                <w:sz w:val="22"/>
                <w:szCs w:val="22"/>
              </w:rPr>
              <w:t>様式第１号</w:t>
            </w:r>
          </w:p>
          <w:p w14:paraId="19493273" w14:textId="77777777" w:rsidR="00D05BBC" w:rsidRPr="0023397C" w:rsidRDefault="00D05BBC" w:rsidP="00257EC2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3397C">
              <w:rPr>
                <w:rFonts w:ascii="ＭＳ 明朝" w:hAnsi="ＭＳ 明朝" w:hint="eastAsia"/>
                <w:sz w:val="22"/>
                <w:szCs w:val="22"/>
              </w:rPr>
              <w:t>様式第２号</w:t>
            </w:r>
          </w:p>
        </w:tc>
      </w:tr>
      <w:tr w:rsidR="00D05BBC" w:rsidRPr="0023397C" w14:paraId="3B5257C5" w14:textId="77777777" w:rsidTr="00257EC2">
        <w:trPr>
          <w:trHeight w:val="612"/>
        </w:trPr>
        <w:tc>
          <w:tcPr>
            <w:tcW w:w="322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091652" w14:textId="77777777" w:rsidR="00D05BBC" w:rsidRPr="0023397C" w:rsidRDefault="00D05BBC" w:rsidP="00746701">
            <w:pPr>
              <w:rPr>
                <w:rFonts w:ascii="ＭＳ 明朝" w:hAnsi="ＭＳ 明朝"/>
                <w:sz w:val="22"/>
                <w:szCs w:val="22"/>
              </w:rPr>
            </w:pPr>
            <w:r w:rsidRPr="0023397C">
              <w:rPr>
                <w:rFonts w:ascii="ＭＳ 明朝" w:hAnsi="ＭＳ 明朝" w:hint="eastAsia"/>
                <w:sz w:val="22"/>
                <w:szCs w:val="22"/>
              </w:rPr>
              <w:t>(2) 定款又は寄附行為</w:t>
            </w:r>
          </w:p>
        </w:tc>
        <w:tc>
          <w:tcPr>
            <w:tcW w:w="552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AA0A19" w14:textId="77777777" w:rsidR="00D05BBC" w:rsidRPr="0023397C" w:rsidRDefault="00D05BBC" w:rsidP="00257EC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3397C">
              <w:rPr>
                <w:rFonts w:ascii="ＭＳ 明朝" w:hAnsi="ＭＳ 明朝" w:hint="eastAsia"/>
                <w:sz w:val="22"/>
                <w:szCs w:val="22"/>
              </w:rPr>
              <w:t>最新のもの</w:t>
            </w:r>
          </w:p>
        </w:tc>
      </w:tr>
      <w:tr w:rsidR="00D05BBC" w:rsidRPr="0023397C" w14:paraId="0F8F4270" w14:textId="77777777" w:rsidTr="00257EC2">
        <w:trPr>
          <w:trHeight w:val="1102"/>
        </w:trPr>
        <w:tc>
          <w:tcPr>
            <w:tcW w:w="322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FDEF9D" w14:textId="77777777" w:rsidR="00D05BBC" w:rsidRPr="0023397C" w:rsidRDefault="00D05BBC" w:rsidP="00837BD8">
            <w:pPr>
              <w:rPr>
                <w:rFonts w:ascii="ＭＳ 明朝" w:hAnsi="ＭＳ 明朝"/>
                <w:sz w:val="22"/>
                <w:szCs w:val="22"/>
              </w:rPr>
            </w:pPr>
            <w:r w:rsidRPr="0023397C">
              <w:rPr>
                <w:rFonts w:ascii="ＭＳ 明朝" w:hAnsi="ＭＳ 明朝" w:hint="eastAsia"/>
                <w:sz w:val="22"/>
                <w:szCs w:val="22"/>
              </w:rPr>
              <w:t>(3) 法人登記簿謄本</w:t>
            </w:r>
          </w:p>
          <w:p w14:paraId="08DE4C14" w14:textId="77777777" w:rsidR="00D05BBC" w:rsidRPr="0023397C" w:rsidRDefault="00D05BBC" w:rsidP="00257EC2">
            <w:pPr>
              <w:ind w:leftChars="113" w:left="238" w:hanging="1"/>
              <w:rPr>
                <w:rFonts w:ascii="ＭＳ 明朝" w:hAnsi="ＭＳ 明朝"/>
                <w:sz w:val="22"/>
                <w:szCs w:val="22"/>
              </w:rPr>
            </w:pPr>
            <w:r w:rsidRPr="0023397C">
              <w:rPr>
                <w:rFonts w:ascii="ＭＳ 明朝" w:hAnsi="ＭＳ 明朝" w:hint="eastAsia"/>
                <w:sz w:val="22"/>
                <w:szCs w:val="22"/>
              </w:rPr>
              <w:t>「全部事項証明書（現在事項証明書）」</w:t>
            </w:r>
          </w:p>
        </w:tc>
        <w:tc>
          <w:tcPr>
            <w:tcW w:w="552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196046" w14:textId="77777777" w:rsidR="00D05BBC" w:rsidRPr="0023397C" w:rsidRDefault="00D05BBC" w:rsidP="00257EC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3397C">
              <w:rPr>
                <w:rFonts w:ascii="ＭＳ 明朝" w:hAnsi="ＭＳ 明朝" w:hint="eastAsia"/>
                <w:sz w:val="22"/>
                <w:szCs w:val="22"/>
              </w:rPr>
              <w:t>応募申込日前３か月以内に発行されたもの</w:t>
            </w:r>
          </w:p>
        </w:tc>
      </w:tr>
      <w:tr w:rsidR="00D05BBC" w:rsidRPr="0023397C" w14:paraId="3C70E629" w14:textId="77777777" w:rsidTr="00257EC2">
        <w:trPr>
          <w:trHeight w:val="571"/>
        </w:trPr>
        <w:tc>
          <w:tcPr>
            <w:tcW w:w="322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F47079" w14:textId="77777777" w:rsidR="00D05BBC" w:rsidRPr="0023397C" w:rsidRDefault="00D05BBC" w:rsidP="00837BD8">
            <w:pPr>
              <w:rPr>
                <w:rFonts w:ascii="ＭＳ 明朝" w:hAnsi="ＭＳ 明朝"/>
                <w:sz w:val="22"/>
                <w:szCs w:val="22"/>
              </w:rPr>
            </w:pPr>
            <w:r w:rsidRPr="0023397C">
              <w:rPr>
                <w:rFonts w:ascii="ＭＳ 明朝" w:hAnsi="ＭＳ 明朝" w:hint="eastAsia"/>
                <w:sz w:val="22"/>
                <w:szCs w:val="22"/>
              </w:rPr>
              <w:t>(4) 印鑑証明書</w:t>
            </w:r>
          </w:p>
        </w:tc>
        <w:tc>
          <w:tcPr>
            <w:tcW w:w="552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8B84C3" w14:textId="77777777" w:rsidR="00D05BBC" w:rsidRPr="0023397C" w:rsidRDefault="00D05BBC" w:rsidP="00257EC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3397C">
              <w:rPr>
                <w:rFonts w:ascii="ＭＳ 明朝" w:hAnsi="ＭＳ 明朝" w:hint="eastAsia"/>
                <w:sz w:val="22"/>
                <w:szCs w:val="22"/>
              </w:rPr>
              <w:t>応募申込日前３か月以内に発行されたもの</w:t>
            </w:r>
          </w:p>
        </w:tc>
      </w:tr>
      <w:tr w:rsidR="00D05BBC" w:rsidRPr="0023397C" w14:paraId="65C33398" w14:textId="77777777" w:rsidTr="00257EC2">
        <w:trPr>
          <w:trHeight w:val="1856"/>
        </w:trPr>
        <w:tc>
          <w:tcPr>
            <w:tcW w:w="322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3A8B02" w14:textId="77777777" w:rsidR="00D05BBC" w:rsidRPr="0023397C" w:rsidRDefault="00D05BBC" w:rsidP="00837BD8">
            <w:pPr>
              <w:rPr>
                <w:rFonts w:ascii="ＭＳ 明朝" w:hAnsi="ＭＳ 明朝"/>
                <w:sz w:val="22"/>
                <w:szCs w:val="22"/>
              </w:rPr>
            </w:pPr>
            <w:r w:rsidRPr="0023397C">
              <w:rPr>
                <w:rFonts w:ascii="ＭＳ 明朝" w:hAnsi="ＭＳ 明朝" w:hint="eastAsia"/>
                <w:sz w:val="22"/>
                <w:szCs w:val="22"/>
              </w:rPr>
              <w:t>(5) 事業者概要</w:t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F3BCF2" w14:textId="77777777" w:rsidR="00D05BBC" w:rsidRPr="0023397C" w:rsidRDefault="00D05BBC" w:rsidP="00257EC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3397C">
              <w:rPr>
                <w:rFonts w:ascii="ＭＳ 明朝" w:hAnsi="ＭＳ 明朝" w:hint="eastAsia"/>
                <w:sz w:val="22"/>
                <w:szCs w:val="22"/>
              </w:rPr>
              <w:t>①　事業者概要・事業経歴</w:t>
            </w:r>
          </w:p>
          <w:p w14:paraId="63A454FF" w14:textId="77777777" w:rsidR="00D05BBC" w:rsidRPr="0023397C" w:rsidRDefault="00D05BBC" w:rsidP="00257EC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3397C">
              <w:rPr>
                <w:rFonts w:ascii="ＭＳ 明朝" w:hAnsi="ＭＳ 明朝" w:hint="eastAsia"/>
                <w:sz w:val="22"/>
                <w:szCs w:val="22"/>
              </w:rPr>
              <w:t>②　代表者経歴書</w:t>
            </w:r>
          </w:p>
          <w:p w14:paraId="325DA69C" w14:textId="77777777" w:rsidR="00D05BBC" w:rsidRPr="0023397C" w:rsidRDefault="00D05BBC" w:rsidP="00257EC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3397C">
              <w:rPr>
                <w:rFonts w:ascii="ＭＳ 明朝" w:hAnsi="ＭＳ 明朝" w:hint="eastAsia"/>
                <w:sz w:val="22"/>
                <w:szCs w:val="22"/>
              </w:rPr>
              <w:t>③　役員等名簿</w:t>
            </w:r>
          </w:p>
          <w:p w14:paraId="4DCD7EB2" w14:textId="77777777" w:rsidR="00D05BBC" w:rsidRPr="0023397C" w:rsidRDefault="00D05BBC" w:rsidP="00257EC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3397C">
              <w:rPr>
                <w:rFonts w:ascii="ＭＳ 明朝" w:hAnsi="ＭＳ 明朝" w:hint="eastAsia"/>
                <w:sz w:val="22"/>
                <w:szCs w:val="22"/>
              </w:rPr>
              <w:t>④　管理者経歴書</w:t>
            </w:r>
          </w:p>
          <w:p w14:paraId="5F824C34" w14:textId="77777777" w:rsidR="00D05BBC" w:rsidRPr="0023397C" w:rsidRDefault="00D05BBC" w:rsidP="00257EC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3397C">
              <w:rPr>
                <w:rFonts w:ascii="ＭＳ 明朝" w:hAnsi="ＭＳ 明朝" w:hint="eastAsia"/>
                <w:sz w:val="22"/>
                <w:szCs w:val="22"/>
              </w:rPr>
              <w:t>⑤　法令遵守責任者経歴書</w:t>
            </w:r>
          </w:p>
        </w:tc>
        <w:tc>
          <w:tcPr>
            <w:tcW w:w="112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B2430E" w14:textId="77777777" w:rsidR="00D05BBC" w:rsidRPr="0023397C" w:rsidRDefault="00D05BBC" w:rsidP="00257EC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3397C">
              <w:rPr>
                <w:rFonts w:ascii="ＭＳ 明朝" w:hAnsi="ＭＳ 明朝" w:hint="eastAsia"/>
                <w:sz w:val="22"/>
                <w:szCs w:val="22"/>
              </w:rPr>
              <w:t>様式自由</w:t>
            </w:r>
          </w:p>
        </w:tc>
      </w:tr>
      <w:tr w:rsidR="00D05BBC" w:rsidRPr="0023397C" w14:paraId="7C675039" w14:textId="77777777" w:rsidTr="00257EC2">
        <w:trPr>
          <w:trHeight w:val="1101"/>
        </w:trPr>
        <w:tc>
          <w:tcPr>
            <w:tcW w:w="322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9F4150" w14:textId="77777777" w:rsidR="00D05BBC" w:rsidRPr="0023397C" w:rsidRDefault="00D05BBC" w:rsidP="00837BD8">
            <w:pPr>
              <w:rPr>
                <w:rFonts w:ascii="ＭＳ 明朝" w:hAnsi="ＭＳ 明朝"/>
                <w:sz w:val="22"/>
                <w:szCs w:val="22"/>
              </w:rPr>
            </w:pPr>
            <w:r w:rsidRPr="0023397C">
              <w:rPr>
                <w:rFonts w:ascii="ＭＳ 明朝" w:hAnsi="ＭＳ 明朝" w:hint="eastAsia"/>
                <w:sz w:val="22"/>
                <w:szCs w:val="22"/>
              </w:rPr>
              <w:t>(6) 財務諸表</w:t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994D8A" w14:textId="77777777" w:rsidR="00D05BBC" w:rsidRPr="0023397C" w:rsidRDefault="00D05BBC" w:rsidP="00257EC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3397C">
              <w:rPr>
                <w:rFonts w:ascii="ＭＳ 明朝" w:hAnsi="ＭＳ 明朝" w:hint="eastAsia"/>
                <w:sz w:val="22"/>
                <w:szCs w:val="22"/>
              </w:rPr>
              <w:t>直近の決算書類（事業実績書、収支決算書、貸借対照表、損益計算書、財産目録、預金残高証明書）</w:t>
            </w:r>
          </w:p>
        </w:tc>
        <w:tc>
          <w:tcPr>
            <w:tcW w:w="112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4078CF" w14:textId="77777777" w:rsidR="00D05BBC" w:rsidRPr="0023397C" w:rsidRDefault="00D05BBC" w:rsidP="00257EC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3397C">
              <w:rPr>
                <w:rFonts w:ascii="ＭＳ 明朝" w:hAnsi="ＭＳ 明朝" w:hint="eastAsia"/>
                <w:sz w:val="22"/>
                <w:szCs w:val="22"/>
              </w:rPr>
              <w:t>様式自由</w:t>
            </w:r>
          </w:p>
        </w:tc>
      </w:tr>
      <w:tr w:rsidR="00D05BBC" w:rsidRPr="0023397C" w14:paraId="020615C4" w14:textId="77777777" w:rsidTr="00257EC2">
        <w:trPr>
          <w:trHeight w:val="680"/>
        </w:trPr>
        <w:tc>
          <w:tcPr>
            <w:tcW w:w="322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7D8F4C" w14:textId="77777777" w:rsidR="00D05BBC" w:rsidRPr="0023397C" w:rsidRDefault="00D05BBC" w:rsidP="00837BD8">
            <w:pPr>
              <w:rPr>
                <w:rFonts w:ascii="ＭＳ 明朝" w:hAnsi="ＭＳ 明朝"/>
                <w:sz w:val="22"/>
                <w:szCs w:val="22"/>
              </w:rPr>
            </w:pPr>
            <w:r w:rsidRPr="0023397C">
              <w:rPr>
                <w:rFonts w:ascii="ＭＳ 明朝" w:hAnsi="ＭＳ 明朝" w:hint="eastAsia"/>
                <w:sz w:val="22"/>
                <w:szCs w:val="22"/>
              </w:rPr>
              <w:t>(7) 誓約書</w:t>
            </w:r>
          </w:p>
        </w:tc>
        <w:tc>
          <w:tcPr>
            <w:tcW w:w="552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EF225D" w14:textId="77777777" w:rsidR="00D05BBC" w:rsidRPr="0023397C" w:rsidRDefault="00D05BBC" w:rsidP="00257EC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3397C">
              <w:rPr>
                <w:rFonts w:ascii="ＭＳ 明朝" w:hAnsi="ＭＳ 明朝" w:hint="eastAsia"/>
                <w:sz w:val="22"/>
                <w:szCs w:val="22"/>
              </w:rPr>
              <w:t>様式第３号</w:t>
            </w:r>
          </w:p>
        </w:tc>
      </w:tr>
      <w:tr w:rsidR="0036581C" w:rsidRPr="0023397C" w14:paraId="26DB0F38" w14:textId="77777777" w:rsidTr="00257EC2">
        <w:trPr>
          <w:trHeight w:val="680"/>
        </w:trPr>
        <w:tc>
          <w:tcPr>
            <w:tcW w:w="322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7DBAB9" w14:textId="77777777" w:rsidR="0036581C" w:rsidRPr="0023397C" w:rsidRDefault="0036581C" w:rsidP="00B608E1">
            <w:pPr>
              <w:rPr>
                <w:rFonts w:ascii="ＭＳ 明朝" w:hAnsi="ＭＳ 明朝"/>
                <w:sz w:val="22"/>
                <w:szCs w:val="22"/>
              </w:rPr>
            </w:pPr>
            <w:r w:rsidRPr="0023397C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B608E1" w:rsidRPr="0023397C">
              <w:rPr>
                <w:rFonts w:ascii="ＭＳ 明朝" w:hAnsi="ＭＳ 明朝" w:hint="eastAsia"/>
                <w:sz w:val="22"/>
                <w:szCs w:val="22"/>
              </w:rPr>
              <w:t>8</w:t>
            </w:r>
            <w:r w:rsidRPr="0023397C">
              <w:rPr>
                <w:rFonts w:ascii="ＭＳ 明朝" w:hAnsi="ＭＳ 明朝" w:hint="eastAsia"/>
                <w:sz w:val="22"/>
                <w:szCs w:val="22"/>
              </w:rPr>
              <w:t xml:space="preserve">) </w:t>
            </w:r>
            <w:r w:rsidR="00B608E1" w:rsidRPr="0023397C">
              <w:rPr>
                <w:rFonts w:ascii="ＭＳ 明朝" w:hAnsi="ＭＳ 明朝" w:hint="eastAsia"/>
                <w:sz w:val="22"/>
                <w:szCs w:val="22"/>
              </w:rPr>
              <w:t>土地売買契約書、覚書等</w:t>
            </w:r>
          </w:p>
        </w:tc>
        <w:tc>
          <w:tcPr>
            <w:tcW w:w="552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711FBA" w14:textId="77777777" w:rsidR="0036581C" w:rsidRPr="0023397C" w:rsidRDefault="0036581C" w:rsidP="000D75C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3397C">
              <w:rPr>
                <w:rFonts w:ascii="ＭＳ 明朝" w:hAnsi="ＭＳ 明朝" w:hint="eastAsia"/>
                <w:sz w:val="22"/>
                <w:szCs w:val="22"/>
              </w:rPr>
              <w:t>様式自由</w:t>
            </w:r>
          </w:p>
        </w:tc>
      </w:tr>
    </w:tbl>
    <w:p w14:paraId="3CE39982" w14:textId="77777777" w:rsidR="00916DC2" w:rsidRPr="0023397C" w:rsidRDefault="005703A9" w:rsidP="005703A9">
      <w:pPr>
        <w:rPr>
          <w:rFonts w:ascii="ＭＳ 明朝" w:hAnsi="ＭＳ 明朝"/>
          <w:szCs w:val="21"/>
        </w:rPr>
      </w:pPr>
      <w:r w:rsidRPr="0023397C">
        <w:rPr>
          <w:rFonts w:ascii="ＭＳ 明朝" w:hAnsi="ＭＳ 明朝" w:hint="eastAsia"/>
          <w:szCs w:val="21"/>
        </w:rPr>
        <w:t xml:space="preserve">※　</w:t>
      </w:r>
      <w:r w:rsidR="00902543" w:rsidRPr="0023397C">
        <w:rPr>
          <w:rFonts w:ascii="ＭＳ 明朝" w:hAnsi="ＭＳ 明朝" w:hint="eastAsia"/>
          <w:szCs w:val="21"/>
        </w:rPr>
        <w:t>所定の様式が定められているもの以外は、原則としてＡ４</w:t>
      </w:r>
      <w:r w:rsidR="004F2B93" w:rsidRPr="0023397C">
        <w:rPr>
          <w:rFonts w:ascii="ＭＳ 明朝" w:hAnsi="ＭＳ 明朝" w:hint="eastAsia"/>
          <w:szCs w:val="21"/>
        </w:rPr>
        <w:t>判</w:t>
      </w:r>
      <w:r w:rsidR="00902543" w:rsidRPr="0023397C">
        <w:rPr>
          <w:rFonts w:ascii="ＭＳ 明朝" w:hAnsi="ＭＳ 明朝" w:hint="eastAsia"/>
          <w:szCs w:val="21"/>
        </w:rPr>
        <w:t>で</w:t>
      </w:r>
      <w:r w:rsidRPr="0023397C">
        <w:rPr>
          <w:rFonts w:ascii="ＭＳ 明朝" w:hAnsi="ＭＳ 明朝" w:hint="eastAsia"/>
          <w:szCs w:val="21"/>
        </w:rPr>
        <w:t>作成すること。</w:t>
      </w:r>
    </w:p>
    <w:p w14:paraId="0284D29E" w14:textId="77777777" w:rsidR="00837BD8" w:rsidRPr="0023397C" w:rsidRDefault="005703A9" w:rsidP="005703A9">
      <w:pPr>
        <w:rPr>
          <w:rFonts w:ascii="ＭＳ 明朝" w:hAnsi="ＭＳ 明朝"/>
          <w:szCs w:val="21"/>
        </w:rPr>
      </w:pPr>
      <w:r w:rsidRPr="0023397C">
        <w:rPr>
          <w:rFonts w:ascii="ＭＳ 明朝" w:hAnsi="ＭＳ 明朝" w:hint="eastAsia"/>
          <w:szCs w:val="21"/>
        </w:rPr>
        <w:t xml:space="preserve">※　</w:t>
      </w:r>
      <w:r w:rsidR="00902543" w:rsidRPr="0023397C">
        <w:rPr>
          <w:rFonts w:ascii="ＭＳ 明朝" w:hAnsi="ＭＳ 明朝" w:hint="eastAsia"/>
          <w:szCs w:val="21"/>
        </w:rPr>
        <w:t>上記のほか、市が必要とする書類の提出を求めることがあ</w:t>
      </w:r>
      <w:r w:rsidRPr="0023397C">
        <w:rPr>
          <w:rFonts w:ascii="ＭＳ 明朝" w:hAnsi="ＭＳ 明朝" w:hint="eastAsia"/>
          <w:szCs w:val="21"/>
        </w:rPr>
        <w:t>る</w:t>
      </w:r>
      <w:r w:rsidR="00902543" w:rsidRPr="0023397C">
        <w:rPr>
          <w:rFonts w:ascii="ＭＳ 明朝" w:hAnsi="ＭＳ 明朝" w:hint="eastAsia"/>
          <w:szCs w:val="21"/>
        </w:rPr>
        <w:t>。</w:t>
      </w:r>
    </w:p>
    <w:p w14:paraId="3C90A854" w14:textId="77777777" w:rsidR="005703A9" w:rsidRPr="00E74685" w:rsidRDefault="00902543" w:rsidP="005703A9">
      <w:pPr>
        <w:rPr>
          <w:rFonts w:ascii="ＭＳ 明朝" w:hAnsi="ＭＳ 明朝"/>
          <w:sz w:val="24"/>
        </w:rPr>
      </w:pPr>
      <w:r w:rsidRPr="0023397C">
        <w:rPr>
          <w:rFonts w:ascii="ＭＳ 明朝" w:hAnsi="ＭＳ 明朝"/>
          <w:sz w:val="24"/>
        </w:rPr>
        <w:br w:type="page"/>
      </w:r>
      <w:r w:rsidR="005703A9" w:rsidRPr="00E74685">
        <w:rPr>
          <w:rFonts w:ascii="ＭＳ 明朝" w:hAnsi="ＭＳ 明朝" w:hint="eastAsia"/>
          <w:sz w:val="24"/>
        </w:rPr>
        <w:lastRenderedPageBreak/>
        <w:t>別紙２</w:t>
      </w:r>
    </w:p>
    <w:p w14:paraId="14966973" w14:textId="77777777" w:rsidR="00837BD8" w:rsidRPr="00E74685" w:rsidRDefault="00837BD8" w:rsidP="005703A9">
      <w:pPr>
        <w:rPr>
          <w:rFonts w:ascii="ＭＳ ゴシック" w:eastAsia="ＭＳ ゴシック" w:hAnsi="ＭＳ ゴシック"/>
          <w:sz w:val="24"/>
        </w:rPr>
      </w:pPr>
    </w:p>
    <w:p w14:paraId="69581D78" w14:textId="77777777" w:rsidR="00902543" w:rsidRPr="00E74685" w:rsidRDefault="000D4CF0" w:rsidP="005703A9">
      <w:pPr>
        <w:rPr>
          <w:rFonts w:ascii="ＭＳ ゴシック" w:eastAsia="ＭＳ ゴシック" w:hAnsi="ＭＳ ゴシック"/>
          <w:sz w:val="24"/>
        </w:rPr>
      </w:pPr>
      <w:r w:rsidRPr="00E74685">
        <w:rPr>
          <w:rFonts w:ascii="ＭＳ ゴシック" w:eastAsia="ＭＳ ゴシック" w:hAnsi="ＭＳ ゴシック" w:hint="eastAsia"/>
          <w:sz w:val="24"/>
        </w:rPr>
        <w:t>開設提案書の提出書類一覧</w:t>
      </w:r>
    </w:p>
    <w:p w14:paraId="746F6360" w14:textId="77777777" w:rsidR="009362C1" w:rsidRPr="00E74685" w:rsidRDefault="009362C1" w:rsidP="005703A9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4110"/>
        <w:gridCol w:w="1223"/>
      </w:tblGrid>
      <w:tr w:rsidR="00E74685" w:rsidRPr="00E74685" w14:paraId="014A793B" w14:textId="77777777" w:rsidTr="00257EC2">
        <w:trPr>
          <w:trHeight w:val="473"/>
        </w:trPr>
        <w:tc>
          <w:tcPr>
            <w:tcW w:w="336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445175" w14:textId="77777777" w:rsidR="00CB7329" w:rsidRPr="00E74685" w:rsidRDefault="00CB7329" w:rsidP="00257EC2">
            <w:pPr>
              <w:jc w:val="center"/>
              <w:rPr>
                <w:rFonts w:ascii="ＭＳ 明朝" w:hAnsi="ＭＳ 明朝"/>
                <w:sz w:val="24"/>
              </w:rPr>
            </w:pPr>
            <w:r w:rsidRPr="00E74685">
              <w:rPr>
                <w:rFonts w:ascii="ＭＳ 明朝" w:hAnsi="ＭＳ 明朝" w:hint="eastAsia"/>
                <w:sz w:val="24"/>
              </w:rPr>
              <w:t>項　　目</w:t>
            </w:r>
          </w:p>
        </w:tc>
        <w:tc>
          <w:tcPr>
            <w:tcW w:w="533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F5F1D0" w14:textId="77777777" w:rsidR="00CB7329" w:rsidRPr="00E74685" w:rsidRDefault="00CB7329" w:rsidP="00257EC2">
            <w:pPr>
              <w:jc w:val="center"/>
              <w:rPr>
                <w:rFonts w:ascii="ＭＳ 明朝" w:hAnsi="ＭＳ 明朝"/>
                <w:sz w:val="24"/>
              </w:rPr>
            </w:pPr>
            <w:r w:rsidRPr="00E74685">
              <w:rPr>
                <w:rFonts w:ascii="ＭＳ 明朝" w:hAnsi="ＭＳ 明朝" w:hint="eastAsia"/>
                <w:sz w:val="24"/>
              </w:rPr>
              <w:t>備　考（様式等）</w:t>
            </w:r>
          </w:p>
        </w:tc>
      </w:tr>
      <w:tr w:rsidR="00E74685" w:rsidRPr="00E74685" w14:paraId="49BE56FC" w14:textId="77777777" w:rsidTr="00257EC2">
        <w:trPr>
          <w:trHeight w:val="1252"/>
        </w:trPr>
        <w:tc>
          <w:tcPr>
            <w:tcW w:w="3369" w:type="dxa"/>
            <w:shd w:val="clear" w:color="auto" w:fill="auto"/>
            <w:tcMar>
              <w:top w:w="28" w:type="dxa"/>
            </w:tcMar>
            <w:vAlign w:val="center"/>
          </w:tcPr>
          <w:p w14:paraId="2119768C" w14:textId="77777777" w:rsidR="00CB7329" w:rsidRPr="00E74685" w:rsidRDefault="00CB7329" w:rsidP="00902543">
            <w:pPr>
              <w:rPr>
                <w:rFonts w:ascii="ＭＳ 明朝" w:hAnsi="ＭＳ 明朝"/>
                <w:sz w:val="22"/>
                <w:szCs w:val="22"/>
              </w:rPr>
            </w:pPr>
            <w:r w:rsidRPr="00E74685">
              <w:rPr>
                <w:rFonts w:ascii="ＭＳ 明朝" w:hAnsi="ＭＳ 明朝" w:hint="eastAsia"/>
                <w:sz w:val="22"/>
                <w:szCs w:val="22"/>
              </w:rPr>
              <w:t>(1) 開設提案書</w:t>
            </w:r>
          </w:p>
        </w:tc>
        <w:tc>
          <w:tcPr>
            <w:tcW w:w="5333" w:type="dxa"/>
            <w:gridSpan w:val="2"/>
            <w:shd w:val="clear" w:color="auto" w:fill="auto"/>
            <w:tcMar>
              <w:top w:w="28" w:type="dxa"/>
            </w:tcMar>
            <w:vAlign w:val="center"/>
          </w:tcPr>
          <w:p w14:paraId="68E58F7B" w14:textId="77777777" w:rsidR="00CB7329" w:rsidRPr="00E74685" w:rsidRDefault="00CB7329" w:rsidP="00257EC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74685">
              <w:rPr>
                <w:rFonts w:ascii="ＭＳ 明朝" w:hAnsi="ＭＳ 明朝" w:hint="eastAsia"/>
                <w:sz w:val="22"/>
                <w:szCs w:val="22"/>
              </w:rPr>
              <w:t>様式第４号</w:t>
            </w:r>
          </w:p>
        </w:tc>
      </w:tr>
      <w:tr w:rsidR="00E74685" w:rsidRPr="00E74685" w14:paraId="3A9683AE" w14:textId="77777777" w:rsidTr="00257EC2">
        <w:trPr>
          <w:trHeight w:val="1252"/>
        </w:trPr>
        <w:tc>
          <w:tcPr>
            <w:tcW w:w="3369" w:type="dxa"/>
            <w:shd w:val="clear" w:color="auto" w:fill="auto"/>
            <w:tcMar>
              <w:top w:w="28" w:type="dxa"/>
            </w:tcMar>
            <w:vAlign w:val="center"/>
          </w:tcPr>
          <w:p w14:paraId="261BD5EB" w14:textId="77777777" w:rsidR="00453F97" w:rsidRPr="00E74685" w:rsidRDefault="00837BD8" w:rsidP="0097372A">
            <w:pPr>
              <w:rPr>
                <w:rFonts w:ascii="ＭＳ 明朝" w:hAnsi="ＭＳ 明朝"/>
                <w:sz w:val="22"/>
                <w:szCs w:val="22"/>
              </w:rPr>
            </w:pPr>
            <w:r w:rsidRPr="00E74685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3C0C2E" w:rsidRPr="00E74685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E74685">
              <w:rPr>
                <w:rFonts w:ascii="ＭＳ 明朝" w:hAnsi="ＭＳ 明朝" w:hint="eastAsia"/>
                <w:sz w:val="22"/>
                <w:szCs w:val="22"/>
              </w:rPr>
              <w:t xml:space="preserve">) </w:t>
            </w:r>
            <w:r w:rsidR="00453F97" w:rsidRPr="00E74685">
              <w:rPr>
                <w:rFonts w:ascii="ＭＳ 明朝" w:hAnsi="ＭＳ 明朝" w:hint="eastAsia"/>
                <w:sz w:val="22"/>
                <w:szCs w:val="22"/>
              </w:rPr>
              <w:t>基本計画図面</w:t>
            </w:r>
          </w:p>
        </w:tc>
        <w:tc>
          <w:tcPr>
            <w:tcW w:w="4110" w:type="dxa"/>
            <w:shd w:val="clear" w:color="auto" w:fill="auto"/>
            <w:tcMar>
              <w:top w:w="28" w:type="dxa"/>
            </w:tcMar>
            <w:vAlign w:val="center"/>
          </w:tcPr>
          <w:p w14:paraId="14EA6015" w14:textId="77777777" w:rsidR="00453F97" w:rsidRPr="00E74685" w:rsidRDefault="00453F97" w:rsidP="00902543">
            <w:pPr>
              <w:rPr>
                <w:rFonts w:ascii="ＭＳ 明朝" w:hAnsi="ＭＳ 明朝"/>
                <w:sz w:val="22"/>
                <w:szCs w:val="22"/>
              </w:rPr>
            </w:pPr>
            <w:r w:rsidRPr="00E74685"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837BD8" w:rsidRPr="00E7468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74685">
              <w:rPr>
                <w:rFonts w:ascii="ＭＳ 明朝" w:hAnsi="ＭＳ 明朝" w:hint="eastAsia"/>
                <w:sz w:val="22"/>
                <w:szCs w:val="22"/>
              </w:rPr>
              <w:t>位置図</w:t>
            </w:r>
          </w:p>
          <w:p w14:paraId="7E74B295" w14:textId="77777777" w:rsidR="00453F97" w:rsidRPr="00E74685" w:rsidRDefault="00453F97" w:rsidP="00902543">
            <w:pPr>
              <w:rPr>
                <w:rFonts w:ascii="ＭＳ 明朝" w:hAnsi="ＭＳ 明朝"/>
                <w:sz w:val="22"/>
                <w:szCs w:val="22"/>
              </w:rPr>
            </w:pPr>
            <w:r w:rsidRPr="00E74685"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="00837BD8" w:rsidRPr="00E7468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74685">
              <w:rPr>
                <w:rFonts w:ascii="ＭＳ 明朝" w:hAnsi="ＭＳ 明朝" w:hint="eastAsia"/>
                <w:sz w:val="22"/>
                <w:szCs w:val="22"/>
              </w:rPr>
              <w:t>施設配置図</w:t>
            </w:r>
          </w:p>
          <w:p w14:paraId="5DF3FDBB" w14:textId="77777777" w:rsidR="00453F97" w:rsidRPr="00E74685" w:rsidRDefault="00453F97" w:rsidP="00902543">
            <w:pPr>
              <w:rPr>
                <w:rFonts w:ascii="ＭＳ 明朝" w:hAnsi="ＭＳ 明朝"/>
                <w:sz w:val="22"/>
                <w:szCs w:val="22"/>
              </w:rPr>
            </w:pPr>
            <w:r w:rsidRPr="00E74685">
              <w:rPr>
                <w:rFonts w:ascii="ＭＳ 明朝" w:hAnsi="ＭＳ 明朝" w:hint="eastAsia"/>
                <w:sz w:val="22"/>
                <w:szCs w:val="22"/>
              </w:rPr>
              <w:t>③</w:t>
            </w:r>
            <w:r w:rsidR="00837BD8" w:rsidRPr="00E7468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74685">
              <w:rPr>
                <w:rFonts w:ascii="ＭＳ 明朝" w:hAnsi="ＭＳ 明朝" w:hint="eastAsia"/>
                <w:sz w:val="22"/>
                <w:szCs w:val="22"/>
              </w:rPr>
              <w:t>各階平面図</w:t>
            </w:r>
          </w:p>
          <w:p w14:paraId="7459D5A8" w14:textId="77777777" w:rsidR="00453F97" w:rsidRPr="00E74685" w:rsidRDefault="00453F97" w:rsidP="00902543">
            <w:pPr>
              <w:rPr>
                <w:rFonts w:ascii="ＭＳ 明朝" w:hAnsi="ＭＳ 明朝"/>
                <w:sz w:val="22"/>
                <w:szCs w:val="22"/>
              </w:rPr>
            </w:pPr>
            <w:r w:rsidRPr="00E74685">
              <w:rPr>
                <w:rFonts w:ascii="ＭＳ 明朝" w:hAnsi="ＭＳ 明朝" w:hint="eastAsia"/>
                <w:sz w:val="22"/>
                <w:szCs w:val="22"/>
              </w:rPr>
              <w:t>④</w:t>
            </w:r>
            <w:r w:rsidR="00837BD8" w:rsidRPr="00E7468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74685">
              <w:rPr>
                <w:rFonts w:ascii="ＭＳ 明朝" w:hAnsi="ＭＳ 明朝" w:hint="eastAsia"/>
                <w:sz w:val="22"/>
                <w:szCs w:val="22"/>
              </w:rPr>
              <w:t>立面図</w:t>
            </w:r>
          </w:p>
        </w:tc>
        <w:tc>
          <w:tcPr>
            <w:tcW w:w="1223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35668F5C" w14:textId="77777777" w:rsidR="00453F97" w:rsidRPr="00E74685" w:rsidRDefault="00D50C43" w:rsidP="00257E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4685">
              <w:rPr>
                <w:rFonts w:ascii="ＭＳ 明朝" w:hAnsi="ＭＳ 明朝" w:hint="eastAsia"/>
                <w:sz w:val="22"/>
                <w:szCs w:val="22"/>
              </w:rPr>
              <w:t>様式自由</w:t>
            </w:r>
          </w:p>
        </w:tc>
      </w:tr>
      <w:tr w:rsidR="00D0719D" w:rsidRPr="00E74685" w14:paraId="344012DD" w14:textId="77777777" w:rsidTr="00257EC2">
        <w:trPr>
          <w:trHeight w:val="1252"/>
        </w:trPr>
        <w:tc>
          <w:tcPr>
            <w:tcW w:w="3369" w:type="dxa"/>
            <w:shd w:val="clear" w:color="auto" w:fill="auto"/>
            <w:tcMar>
              <w:top w:w="28" w:type="dxa"/>
            </w:tcMar>
            <w:vAlign w:val="center"/>
          </w:tcPr>
          <w:p w14:paraId="3B467A16" w14:textId="77777777" w:rsidR="00D0719D" w:rsidRPr="00E74685" w:rsidRDefault="00837BD8" w:rsidP="0097372A">
            <w:pPr>
              <w:rPr>
                <w:rFonts w:ascii="ＭＳ 明朝" w:hAnsi="ＭＳ 明朝"/>
                <w:sz w:val="22"/>
                <w:szCs w:val="22"/>
              </w:rPr>
            </w:pPr>
            <w:r w:rsidRPr="00E74685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3C0C2E" w:rsidRPr="00E74685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E74685">
              <w:rPr>
                <w:rFonts w:ascii="ＭＳ 明朝" w:hAnsi="ＭＳ 明朝" w:hint="eastAsia"/>
                <w:sz w:val="22"/>
                <w:szCs w:val="22"/>
              </w:rPr>
              <w:t xml:space="preserve">) </w:t>
            </w:r>
            <w:r w:rsidR="00D0719D" w:rsidRPr="00E74685">
              <w:rPr>
                <w:rFonts w:ascii="ＭＳ 明朝" w:hAnsi="ＭＳ 明朝" w:hint="eastAsia"/>
                <w:sz w:val="22"/>
                <w:szCs w:val="22"/>
              </w:rPr>
              <w:t>資金計画</w:t>
            </w:r>
          </w:p>
        </w:tc>
        <w:tc>
          <w:tcPr>
            <w:tcW w:w="4110" w:type="dxa"/>
            <w:shd w:val="clear" w:color="auto" w:fill="auto"/>
            <w:tcMar>
              <w:top w:w="28" w:type="dxa"/>
            </w:tcMar>
            <w:vAlign w:val="center"/>
          </w:tcPr>
          <w:p w14:paraId="19C66999" w14:textId="77777777" w:rsidR="00D0719D" w:rsidRPr="00E74685" w:rsidRDefault="00D0719D" w:rsidP="000900F3">
            <w:pPr>
              <w:rPr>
                <w:sz w:val="22"/>
                <w:szCs w:val="22"/>
              </w:rPr>
            </w:pPr>
            <w:r w:rsidRPr="00E74685">
              <w:rPr>
                <w:rFonts w:hint="eastAsia"/>
                <w:sz w:val="22"/>
                <w:szCs w:val="22"/>
              </w:rPr>
              <w:t>①</w:t>
            </w:r>
            <w:r w:rsidR="00837BD8" w:rsidRPr="00E74685">
              <w:rPr>
                <w:rFonts w:hint="eastAsia"/>
                <w:sz w:val="22"/>
                <w:szCs w:val="22"/>
              </w:rPr>
              <w:t xml:space="preserve">　</w:t>
            </w:r>
            <w:r w:rsidRPr="00E74685">
              <w:rPr>
                <w:rFonts w:hint="eastAsia"/>
                <w:sz w:val="22"/>
                <w:szCs w:val="22"/>
              </w:rPr>
              <w:t>土地購入経費又は土地賃借料</w:t>
            </w:r>
          </w:p>
          <w:p w14:paraId="6BCDD09F" w14:textId="77777777" w:rsidR="00D0719D" w:rsidRPr="00E74685" w:rsidRDefault="00D0719D" w:rsidP="000900F3">
            <w:pPr>
              <w:rPr>
                <w:sz w:val="22"/>
                <w:szCs w:val="22"/>
              </w:rPr>
            </w:pPr>
            <w:r w:rsidRPr="00E74685">
              <w:rPr>
                <w:rFonts w:hint="eastAsia"/>
                <w:sz w:val="22"/>
                <w:szCs w:val="22"/>
              </w:rPr>
              <w:t>②</w:t>
            </w:r>
            <w:r w:rsidR="00837BD8" w:rsidRPr="00E74685">
              <w:rPr>
                <w:rFonts w:hint="eastAsia"/>
                <w:sz w:val="22"/>
                <w:szCs w:val="22"/>
              </w:rPr>
              <w:t xml:space="preserve">　</w:t>
            </w:r>
            <w:r w:rsidRPr="00E74685">
              <w:rPr>
                <w:rFonts w:hint="eastAsia"/>
                <w:sz w:val="22"/>
                <w:szCs w:val="22"/>
              </w:rPr>
              <w:t>建物購入経費又は建物賃借料</w:t>
            </w:r>
          </w:p>
          <w:p w14:paraId="51C94CE3" w14:textId="77777777" w:rsidR="00D0719D" w:rsidRPr="00E74685" w:rsidRDefault="00D0719D" w:rsidP="000900F3">
            <w:pPr>
              <w:rPr>
                <w:sz w:val="22"/>
                <w:szCs w:val="22"/>
              </w:rPr>
            </w:pPr>
            <w:r w:rsidRPr="00E74685">
              <w:rPr>
                <w:rFonts w:hint="eastAsia"/>
                <w:sz w:val="22"/>
                <w:szCs w:val="22"/>
              </w:rPr>
              <w:t>③</w:t>
            </w:r>
            <w:r w:rsidR="00837BD8" w:rsidRPr="00E74685">
              <w:rPr>
                <w:rFonts w:hint="eastAsia"/>
                <w:sz w:val="22"/>
                <w:szCs w:val="22"/>
              </w:rPr>
              <w:t xml:space="preserve">　</w:t>
            </w:r>
            <w:r w:rsidRPr="00E74685">
              <w:rPr>
                <w:rFonts w:hint="eastAsia"/>
                <w:sz w:val="22"/>
                <w:szCs w:val="22"/>
              </w:rPr>
              <w:t>建物新築・改修費</w:t>
            </w:r>
          </w:p>
          <w:p w14:paraId="32977450" w14:textId="77777777" w:rsidR="00D0719D" w:rsidRPr="00E74685" w:rsidRDefault="00D0719D" w:rsidP="000900F3">
            <w:pPr>
              <w:rPr>
                <w:sz w:val="22"/>
                <w:szCs w:val="22"/>
              </w:rPr>
            </w:pPr>
            <w:r w:rsidRPr="00E74685">
              <w:rPr>
                <w:rFonts w:hint="eastAsia"/>
                <w:sz w:val="22"/>
                <w:szCs w:val="22"/>
              </w:rPr>
              <w:t>④</w:t>
            </w:r>
            <w:r w:rsidR="00837BD8" w:rsidRPr="00E74685">
              <w:rPr>
                <w:rFonts w:hint="eastAsia"/>
                <w:sz w:val="22"/>
                <w:szCs w:val="22"/>
              </w:rPr>
              <w:t xml:space="preserve">　</w:t>
            </w:r>
            <w:r w:rsidRPr="00E74685">
              <w:rPr>
                <w:rFonts w:hint="eastAsia"/>
                <w:sz w:val="22"/>
                <w:szCs w:val="22"/>
              </w:rPr>
              <w:t>融資受金額及び融資元名称　など</w:t>
            </w:r>
          </w:p>
        </w:tc>
        <w:tc>
          <w:tcPr>
            <w:tcW w:w="1223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7755DE5A" w14:textId="77777777" w:rsidR="00D0719D" w:rsidRPr="00E74685" w:rsidRDefault="00D0719D" w:rsidP="0090254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9207EFB" w14:textId="77777777" w:rsidR="00902543" w:rsidRPr="00E74685" w:rsidRDefault="00902543" w:rsidP="00902543">
      <w:pPr>
        <w:rPr>
          <w:rFonts w:ascii="ＭＳ 明朝" w:hAnsi="ＭＳ 明朝"/>
          <w:sz w:val="24"/>
        </w:rPr>
      </w:pPr>
    </w:p>
    <w:p w14:paraId="0EB41CBB" w14:textId="77777777" w:rsidR="001E161A" w:rsidRPr="00E74685" w:rsidRDefault="001E161A" w:rsidP="00902543">
      <w:pPr>
        <w:rPr>
          <w:rFonts w:ascii="ＭＳ 明朝" w:hAnsi="ＭＳ 明朝"/>
          <w:sz w:val="24"/>
        </w:rPr>
      </w:pPr>
    </w:p>
    <w:p w14:paraId="2EBEF898" w14:textId="77777777" w:rsidR="001E161A" w:rsidRPr="00E74685" w:rsidRDefault="001E161A" w:rsidP="00902543">
      <w:pPr>
        <w:rPr>
          <w:rFonts w:ascii="ＭＳ 明朝" w:hAnsi="ＭＳ 明朝"/>
          <w:sz w:val="24"/>
        </w:rPr>
      </w:pPr>
    </w:p>
    <w:p w14:paraId="6F539DB5" w14:textId="77777777" w:rsidR="00EC0DBB" w:rsidRPr="00E74685" w:rsidRDefault="001E161A" w:rsidP="006D5E65">
      <w:pPr>
        <w:rPr>
          <w:rFonts w:ascii="ＭＳ 明朝" w:hAnsi="ＭＳ 明朝"/>
        </w:rPr>
      </w:pPr>
      <w:r w:rsidRPr="00E74685">
        <w:rPr>
          <w:sz w:val="24"/>
        </w:rPr>
        <w:br w:type="page"/>
      </w:r>
      <w:r w:rsidR="006D5E65" w:rsidRPr="00E74685">
        <w:rPr>
          <w:rFonts w:ascii="ＭＳ 明朝" w:hAnsi="ＭＳ 明朝" w:hint="eastAsia"/>
        </w:rPr>
        <w:lastRenderedPageBreak/>
        <w:t>（様式第１号）</w:t>
      </w:r>
    </w:p>
    <w:p w14:paraId="75D61552" w14:textId="77777777" w:rsidR="006D5E65" w:rsidRPr="00E74685" w:rsidRDefault="00557E85" w:rsidP="006D5E65">
      <w:pPr>
        <w:jc w:val="center"/>
        <w:rPr>
          <w:rFonts w:ascii="ＭＳ 明朝" w:hAnsi="ＭＳ 明朝"/>
        </w:rPr>
      </w:pPr>
      <w:r w:rsidRPr="00E74685">
        <w:rPr>
          <w:rFonts w:ascii="ＭＳ 明朝" w:hAnsi="ＭＳ 明朝" w:hint="eastAsia"/>
        </w:rPr>
        <w:t xml:space="preserve">令和　　</w:t>
      </w:r>
      <w:r w:rsidR="00EC0DBB" w:rsidRPr="00E74685">
        <w:rPr>
          <w:rFonts w:ascii="ＭＳ 明朝" w:hAnsi="ＭＳ 明朝" w:hint="eastAsia"/>
        </w:rPr>
        <w:t>年度整備分</w:t>
      </w:r>
      <w:r w:rsidR="00A86A2F" w:rsidRPr="00E74685">
        <w:rPr>
          <w:rFonts w:ascii="ＭＳ 明朝" w:hAnsi="ＭＳ 明朝" w:hint="eastAsia"/>
        </w:rPr>
        <w:t>大船渡市</w:t>
      </w:r>
      <w:r w:rsidR="00CB7329" w:rsidRPr="00E74685">
        <w:rPr>
          <w:rFonts w:ascii="ＭＳ 明朝" w:hAnsi="ＭＳ 明朝" w:hint="eastAsia"/>
        </w:rPr>
        <w:t>介護</w:t>
      </w:r>
      <w:r w:rsidR="0088781C" w:rsidRPr="00E74685">
        <w:rPr>
          <w:rFonts w:ascii="ＭＳ 明朝" w:hAnsi="ＭＳ 明朝" w:hint="eastAsia"/>
        </w:rPr>
        <w:t>サービス</w:t>
      </w:r>
      <w:r w:rsidR="00226DD2" w:rsidRPr="00E74685">
        <w:rPr>
          <w:rFonts w:ascii="ＭＳ 明朝" w:hAnsi="ＭＳ 明朝" w:hint="eastAsia"/>
        </w:rPr>
        <w:t>施設</w:t>
      </w:r>
      <w:r w:rsidR="00CB7329" w:rsidRPr="00E74685">
        <w:rPr>
          <w:rFonts w:ascii="ＭＳ 明朝" w:hAnsi="ＭＳ 明朝" w:hint="eastAsia"/>
        </w:rPr>
        <w:t>整備・運営</w:t>
      </w:r>
      <w:r w:rsidR="0088781C" w:rsidRPr="00E74685">
        <w:rPr>
          <w:rFonts w:ascii="ＭＳ 明朝" w:hAnsi="ＭＳ 明朝" w:hint="eastAsia"/>
        </w:rPr>
        <w:t>事業者応</w:t>
      </w:r>
      <w:r w:rsidR="006D5E65" w:rsidRPr="00E74685">
        <w:rPr>
          <w:rFonts w:ascii="ＭＳ 明朝" w:hAnsi="ＭＳ 明朝" w:hint="eastAsia"/>
        </w:rPr>
        <w:t>募</w:t>
      </w:r>
      <w:r w:rsidR="0088781C" w:rsidRPr="00E74685">
        <w:rPr>
          <w:rFonts w:ascii="ＭＳ 明朝" w:hAnsi="ＭＳ 明朝" w:hint="eastAsia"/>
        </w:rPr>
        <w:t>申込</w:t>
      </w:r>
      <w:r w:rsidR="006D5E65" w:rsidRPr="00E74685">
        <w:rPr>
          <w:rFonts w:ascii="ＭＳ 明朝" w:hAnsi="ＭＳ 明朝" w:hint="eastAsia"/>
        </w:rPr>
        <w:t>書</w:t>
      </w:r>
    </w:p>
    <w:p w14:paraId="30FCF2A3" w14:textId="77777777" w:rsidR="006D5E65" w:rsidRPr="00E74685" w:rsidRDefault="006D5E65" w:rsidP="006D5E65">
      <w:pPr>
        <w:rPr>
          <w:rFonts w:ascii="ＭＳ 明朝" w:hAnsi="ＭＳ 明朝"/>
          <w:sz w:val="16"/>
          <w:szCs w:val="16"/>
        </w:rPr>
      </w:pPr>
    </w:p>
    <w:p w14:paraId="72F516D4" w14:textId="77777777" w:rsidR="006D5E65" w:rsidRPr="00E74685" w:rsidRDefault="00557E85" w:rsidP="006D5E65">
      <w:pPr>
        <w:jc w:val="right"/>
        <w:rPr>
          <w:rFonts w:ascii="ＭＳ 明朝" w:hAnsi="ＭＳ 明朝"/>
        </w:rPr>
      </w:pPr>
      <w:r w:rsidRPr="00E74685">
        <w:rPr>
          <w:rFonts w:ascii="ＭＳ 明朝" w:hAnsi="ＭＳ 明朝" w:hint="eastAsia"/>
        </w:rPr>
        <w:t>令和</w:t>
      </w:r>
      <w:r w:rsidR="009A3045" w:rsidRPr="00E74685">
        <w:rPr>
          <w:rFonts w:ascii="ＭＳ 明朝" w:hAnsi="ＭＳ 明朝" w:hint="eastAsia"/>
        </w:rPr>
        <w:t xml:space="preserve">　　　</w:t>
      </w:r>
      <w:r w:rsidR="006D5E65" w:rsidRPr="00E74685">
        <w:rPr>
          <w:rFonts w:ascii="ＭＳ 明朝" w:hAnsi="ＭＳ 明朝" w:hint="eastAsia"/>
        </w:rPr>
        <w:t xml:space="preserve">年　　</w:t>
      </w:r>
      <w:r w:rsidR="001A2B2C" w:rsidRPr="00E74685">
        <w:rPr>
          <w:rFonts w:ascii="ＭＳ 明朝" w:hAnsi="ＭＳ 明朝" w:hint="eastAsia"/>
        </w:rPr>
        <w:t xml:space="preserve"> </w:t>
      </w:r>
      <w:r w:rsidR="006D5E65" w:rsidRPr="00E74685">
        <w:rPr>
          <w:rFonts w:ascii="ＭＳ 明朝" w:hAnsi="ＭＳ 明朝" w:hint="eastAsia"/>
        </w:rPr>
        <w:t xml:space="preserve">月　</w:t>
      </w:r>
      <w:r w:rsidR="001A2B2C" w:rsidRPr="00E74685">
        <w:rPr>
          <w:rFonts w:ascii="ＭＳ 明朝" w:hAnsi="ＭＳ 明朝" w:hint="eastAsia"/>
        </w:rPr>
        <w:t xml:space="preserve"> </w:t>
      </w:r>
      <w:r w:rsidR="006D5E65" w:rsidRPr="00E74685">
        <w:rPr>
          <w:rFonts w:ascii="ＭＳ 明朝" w:hAnsi="ＭＳ 明朝" w:hint="eastAsia"/>
        </w:rPr>
        <w:t xml:space="preserve">　日</w:t>
      </w:r>
    </w:p>
    <w:p w14:paraId="3F79A506" w14:textId="77777777" w:rsidR="006D5E65" w:rsidRPr="00E74685" w:rsidRDefault="006D5E65" w:rsidP="006D5E65">
      <w:pPr>
        <w:rPr>
          <w:rFonts w:ascii="ＭＳ 明朝" w:hAnsi="ＭＳ 明朝"/>
          <w:sz w:val="16"/>
          <w:szCs w:val="16"/>
        </w:rPr>
      </w:pPr>
    </w:p>
    <w:p w14:paraId="38BCA122" w14:textId="77777777" w:rsidR="006D5E65" w:rsidRPr="00E74685" w:rsidRDefault="00A86A2F" w:rsidP="009362C1">
      <w:pPr>
        <w:ind w:left="210"/>
        <w:rPr>
          <w:rFonts w:ascii="ＭＳ 明朝" w:hAnsi="ＭＳ 明朝"/>
        </w:rPr>
      </w:pPr>
      <w:r w:rsidRPr="00E74685">
        <w:rPr>
          <w:rFonts w:ascii="ＭＳ 明朝" w:hAnsi="ＭＳ 明朝" w:hint="eastAsia"/>
        </w:rPr>
        <w:t>大船渡</w:t>
      </w:r>
      <w:r w:rsidR="006D5E65" w:rsidRPr="00E74685">
        <w:rPr>
          <w:rFonts w:ascii="ＭＳ 明朝" w:hAnsi="ＭＳ 明朝" w:hint="eastAsia"/>
        </w:rPr>
        <w:t xml:space="preserve">市長　</w:t>
      </w:r>
      <w:r w:rsidR="00CB17AE" w:rsidRPr="00E74685">
        <w:rPr>
          <w:rFonts w:ascii="ＭＳ 明朝" w:hAnsi="ＭＳ 明朝" w:hint="eastAsia"/>
        </w:rPr>
        <w:t>様</w:t>
      </w:r>
    </w:p>
    <w:p w14:paraId="377E79E8" w14:textId="77777777" w:rsidR="006D5E65" w:rsidRPr="00E74685" w:rsidRDefault="006D5E65" w:rsidP="006D5E65">
      <w:pPr>
        <w:rPr>
          <w:rFonts w:ascii="ＭＳ 明朝" w:hAnsi="ＭＳ 明朝"/>
          <w:sz w:val="16"/>
          <w:szCs w:val="16"/>
        </w:rPr>
      </w:pPr>
    </w:p>
    <w:p w14:paraId="0A1789FC" w14:textId="77777777" w:rsidR="006D5E65" w:rsidRPr="00E74685" w:rsidRDefault="006D5E65" w:rsidP="009362C1">
      <w:pPr>
        <w:ind w:firstLine="3360"/>
        <w:rPr>
          <w:rFonts w:ascii="ＭＳ 明朝" w:hAnsi="ＭＳ 明朝"/>
        </w:rPr>
      </w:pPr>
      <w:r w:rsidRPr="00E74685">
        <w:rPr>
          <w:rFonts w:ascii="ＭＳ 明朝" w:hAnsi="ＭＳ 明朝" w:hint="eastAsia"/>
        </w:rPr>
        <w:t>申請者　　所在地</w:t>
      </w:r>
    </w:p>
    <w:p w14:paraId="44152DB6" w14:textId="77777777" w:rsidR="006D5E65" w:rsidRPr="00E74685" w:rsidRDefault="006D5E65" w:rsidP="009362C1">
      <w:pPr>
        <w:ind w:firstLine="4396"/>
        <w:rPr>
          <w:rFonts w:ascii="ＭＳ 明朝" w:hAnsi="ＭＳ 明朝"/>
        </w:rPr>
      </w:pPr>
      <w:r w:rsidRPr="00E74685">
        <w:rPr>
          <w:rFonts w:ascii="ＭＳ 明朝" w:hAnsi="ＭＳ 明朝" w:hint="eastAsia"/>
        </w:rPr>
        <w:t>名　称</w:t>
      </w:r>
    </w:p>
    <w:p w14:paraId="7B877C8D" w14:textId="77777777" w:rsidR="006D5E65" w:rsidRPr="00E74685" w:rsidRDefault="006D5E65" w:rsidP="009362C1">
      <w:pPr>
        <w:ind w:firstLine="4396"/>
        <w:rPr>
          <w:rFonts w:ascii="ＭＳ 明朝" w:hAnsi="ＭＳ 明朝"/>
        </w:rPr>
      </w:pPr>
      <w:r w:rsidRPr="00E74685">
        <w:rPr>
          <w:rFonts w:ascii="ＭＳ 明朝" w:hAnsi="ＭＳ 明朝" w:hint="eastAsia"/>
        </w:rPr>
        <w:t xml:space="preserve">代表者名　　　　　　　</w:t>
      </w:r>
      <w:r w:rsidR="009362C1" w:rsidRPr="00E74685">
        <w:rPr>
          <w:rFonts w:ascii="ＭＳ 明朝" w:hAnsi="ＭＳ 明朝" w:hint="eastAsia"/>
        </w:rPr>
        <w:t xml:space="preserve">　　</w:t>
      </w:r>
      <w:r w:rsidRPr="00E74685">
        <w:rPr>
          <w:rFonts w:ascii="ＭＳ 明朝" w:hAnsi="ＭＳ 明朝" w:hint="eastAsia"/>
        </w:rPr>
        <w:t xml:space="preserve">　　　　　　印</w:t>
      </w:r>
    </w:p>
    <w:p w14:paraId="17C21A79" w14:textId="77777777" w:rsidR="006D5E65" w:rsidRPr="00E74685" w:rsidRDefault="006D5E65" w:rsidP="009362C1">
      <w:pPr>
        <w:ind w:firstLine="4396"/>
        <w:rPr>
          <w:rFonts w:ascii="ＭＳ 明朝" w:hAnsi="ＭＳ 明朝"/>
        </w:rPr>
      </w:pPr>
      <w:r w:rsidRPr="00E74685">
        <w:rPr>
          <w:rFonts w:ascii="ＭＳ 明朝" w:hAnsi="ＭＳ 明朝" w:hint="eastAsia"/>
        </w:rPr>
        <w:t>代表者住所</w:t>
      </w:r>
    </w:p>
    <w:p w14:paraId="0C7E4124" w14:textId="77777777" w:rsidR="006D5E65" w:rsidRPr="00E74685" w:rsidRDefault="006D5E65" w:rsidP="006D5E65">
      <w:pPr>
        <w:rPr>
          <w:rFonts w:ascii="ＭＳ 明朝" w:hAnsi="ＭＳ 明朝"/>
          <w:sz w:val="16"/>
          <w:szCs w:val="16"/>
        </w:rPr>
      </w:pPr>
    </w:p>
    <w:p w14:paraId="6295C9DC" w14:textId="77777777" w:rsidR="006D5E65" w:rsidRPr="00E74685" w:rsidRDefault="00D461A0" w:rsidP="009362C1">
      <w:pPr>
        <w:ind w:firstLine="210"/>
        <w:rPr>
          <w:rFonts w:ascii="ＭＳ 明朝" w:hAnsi="ＭＳ 明朝"/>
        </w:rPr>
      </w:pPr>
      <w:r w:rsidRPr="00E74685">
        <w:rPr>
          <w:rFonts w:ascii="ＭＳ 明朝" w:hAnsi="ＭＳ 明朝" w:hint="eastAsia"/>
        </w:rPr>
        <w:t>大船渡市介護サービス施設整備・運営事業者</w:t>
      </w:r>
      <w:r w:rsidR="006D5E65" w:rsidRPr="00E74685">
        <w:rPr>
          <w:rFonts w:ascii="ＭＳ 明朝" w:hAnsi="ＭＳ 明朝" w:hint="eastAsia"/>
        </w:rPr>
        <w:t>の</w:t>
      </w:r>
      <w:r w:rsidR="00367BA5" w:rsidRPr="00E74685">
        <w:rPr>
          <w:rFonts w:ascii="ＭＳ 明朝" w:hAnsi="ＭＳ 明朝" w:hint="eastAsia"/>
        </w:rPr>
        <w:t>募集</w:t>
      </w:r>
      <w:r w:rsidR="006D5E65" w:rsidRPr="00E74685">
        <w:rPr>
          <w:rFonts w:ascii="ＭＳ 明朝" w:hAnsi="ＭＳ 明朝" w:hint="eastAsia"/>
        </w:rPr>
        <w:t>について、</w:t>
      </w:r>
      <w:r w:rsidR="00367BA5" w:rsidRPr="00E74685">
        <w:rPr>
          <w:rFonts w:ascii="ＭＳ 明朝" w:hAnsi="ＭＳ 明朝" w:hint="eastAsia"/>
        </w:rPr>
        <w:t>下記</w:t>
      </w:r>
      <w:r w:rsidR="006D5E65" w:rsidRPr="00E74685">
        <w:rPr>
          <w:rFonts w:ascii="ＭＳ 明朝" w:hAnsi="ＭＳ 明朝" w:hint="eastAsia"/>
        </w:rPr>
        <w:t>のとおり申し込みます。</w:t>
      </w:r>
    </w:p>
    <w:p w14:paraId="276DD736" w14:textId="77777777" w:rsidR="006D5E65" w:rsidRPr="00E74685" w:rsidRDefault="006D5E65" w:rsidP="00A91CF2">
      <w:pPr>
        <w:spacing w:before="240" w:after="240"/>
        <w:jc w:val="center"/>
        <w:rPr>
          <w:rFonts w:ascii="ＭＳ 明朝" w:hAnsi="ＭＳ 明朝"/>
        </w:rPr>
      </w:pPr>
      <w:r w:rsidRPr="00E74685">
        <w:rPr>
          <w:rFonts w:ascii="ＭＳ 明朝"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521"/>
      </w:tblGrid>
      <w:tr w:rsidR="00E74685" w:rsidRPr="00E74685" w14:paraId="259DA6A1" w14:textId="77777777" w:rsidTr="00B076B9">
        <w:trPr>
          <w:trHeight w:val="765"/>
        </w:trPr>
        <w:tc>
          <w:tcPr>
            <w:tcW w:w="2518" w:type="dxa"/>
            <w:shd w:val="clear" w:color="auto" w:fill="auto"/>
            <w:vAlign w:val="center"/>
          </w:tcPr>
          <w:p w14:paraId="3BE607BC" w14:textId="77777777" w:rsidR="00D87A46" w:rsidRPr="00E74685" w:rsidRDefault="00B049E2" w:rsidP="00221192">
            <w:pPr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１　整備計画年度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2C39E54" w14:textId="77777777" w:rsidR="00B076B9" w:rsidRPr="00E74685" w:rsidRDefault="00557E85" w:rsidP="005E18A4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74685">
              <w:rPr>
                <w:rFonts w:ascii="ＭＳ 明朝" w:hAnsi="ＭＳ 明朝" w:hint="eastAsia"/>
              </w:rPr>
              <w:t xml:space="preserve">令和　　</w:t>
            </w:r>
            <w:r w:rsidR="00B049E2" w:rsidRPr="00E74685">
              <w:rPr>
                <w:rFonts w:ascii="ＭＳ 明朝" w:hAnsi="ＭＳ 明朝" w:hint="eastAsia"/>
              </w:rPr>
              <w:t>年度</w:t>
            </w:r>
          </w:p>
        </w:tc>
      </w:tr>
      <w:tr w:rsidR="00E74685" w:rsidRPr="00E74685" w14:paraId="21496A84" w14:textId="77777777" w:rsidTr="00B076B9">
        <w:trPr>
          <w:trHeight w:val="765"/>
        </w:trPr>
        <w:tc>
          <w:tcPr>
            <w:tcW w:w="2518" w:type="dxa"/>
            <w:shd w:val="clear" w:color="auto" w:fill="auto"/>
            <w:vAlign w:val="center"/>
          </w:tcPr>
          <w:p w14:paraId="2C0E251D" w14:textId="77777777" w:rsidR="00B049E2" w:rsidRPr="00E74685" w:rsidRDefault="00B049E2" w:rsidP="00736EF6">
            <w:pPr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２　サービスの</w:t>
            </w:r>
            <w:r w:rsidR="00B076B9" w:rsidRPr="00E74685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5B2A3F9" w14:textId="77777777" w:rsidR="00B076B9" w:rsidRPr="00E74685" w:rsidRDefault="00B076B9" w:rsidP="00E95B34">
            <w:pPr>
              <w:jc w:val="center"/>
              <w:rPr>
                <w:rFonts w:ascii="ＭＳ 明朝" w:hAnsi="ＭＳ 明朝"/>
              </w:rPr>
            </w:pPr>
          </w:p>
        </w:tc>
      </w:tr>
      <w:tr w:rsidR="00E74685" w:rsidRPr="00E74685" w14:paraId="27EE0B07" w14:textId="77777777" w:rsidTr="00B076B9">
        <w:trPr>
          <w:trHeight w:val="765"/>
        </w:trPr>
        <w:tc>
          <w:tcPr>
            <w:tcW w:w="2518" w:type="dxa"/>
            <w:shd w:val="clear" w:color="auto" w:fill="auto"/>
            <w:vAlign w:val="center"/>
          </w:tcPr>
          <w:p w14:paraId="18880260" w14:textId="77777777" w:rsidR="00D87A46" w:rsidRPr="00E74685" w:rsidRDefault="00B049E2" w:rsidP="00B049E2">
            <w:pPr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３</w:t>
            </w:r>
            <w:r w:rsidR="00D87A46" w:rsidRPr="00E74685">
              <w:rPr>
                <w:rFonts w:ascii="ＭＳ 明朝" w:hAnsi="ＭＳ 明朝" w:hint="eastAsia"/>
              </w:rPr>
              <w:t xml:space="preserve">　</w:t>
            </w:r>
            <w:r w:rsidRPr="00E74685">
              <w:rPr>
                <w:rFonts w:ascii="ＭＳ 明朝" w:hAnsi="ＭＳ 明朝" w:hint="eastAsia"/>
              </w:rPr>
              <w:t>整備地区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4CFEE19" w14:textId="77777777" w:rsidR="00B076B9" w:rsidRPr="00E74685" w:rsidRDefault="00B076B9" w:rsidP="00E95B34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E74685" w:rsidRPr="00E74685" w14:paraId="4A7F9BBE" w14:textId="77777777" w:rsidTr="00B076B9">
        <w:trPr>
          <w:trHeight w:val="765"/>
        </w:trPr>
        <w:tc>
          <w:tcPr>
            <w:tcW w:w="2518" w:type="dxa"/>
            <w:shd w:val="clear" w:color="auto" w:fill="auto"/>
            <w:vAlign w:val="center"/>
          </w:tcPr>
          <w:p w14:paraId="7229CC21" w14:textId="77777777" w:rsidR="00D87A46" w:rsidRPr="00E74685" w:rsidRDefault="00B049E2" w:rsidP="00221192">
            <w:pPr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４</w:t>
            </w:r>
            <w:r w:rsidR="00D87A46" w:rsidRPr="00E74685">
              <w:rPr>
                <w:rFonts w:ascii="ＭＳ 明朝" w:hAnsi="ＭＳ 明朝" w:hint="eastAsia"/>
              </w:rPr>
              <w:t xml:space="preserve">　施設の設置予定地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888FDDB" w14:textId="77777777" w:rsidR="00D87A46" w:rsidRPr="00E74685" w:rsidRDefault="00D87A46" w:rsidP="00C517AE">
            <w:pPr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 xml:space="preserve">大船渡市　　　</w:t>
            </w:r>
            <w:r w:rsidR="002D4551" w:rsidRPr="00E74685">
              <w:rPr>
                <w:rFonts w:ascii="ＭＳ 明朝" w:hAnsi="ＭＳ 明朝" w:hint="eastAsia"/>
              </w:rPr>
              <w:t xml:space="preserve">　</w:t>
            </w:r>
            <w:r w:rsidRPr="00E74685">
              <w:rPr>
                <w:rFonts w:ascii="ＭＳ 明朝" w:hAnsi="ＭＳ 明朝" w:hint="eastAsia"/>
              </w:rPr>
              <w:t xml:space="preserve">　　　町字</w:t>
            </w:r>
            <w:r w:rsidR="005864B0" w:rsidRPr="00E74685">
              <w:rPr>
                <w:rFonts w:ascii="ＭＳ 明朝" w:hAnsi="ＭＳ 明朝" w:hint="eastAsia"/>
              </w:rPr>
              <w:t xml:space="preserve">　　　　　　　　番地</w:t>
            </w:r>
          </w:p>
        </w:tc>
      </w:tr>
      <w:tr w:rsidR="00E74685" w:rsidRPr="00E74685" w14:paraId="51E38576" w14:textId="77777777" w:rsidTr="00B076B9">
        <w:trPr>
          <w:trHeight w:val="765"/>
        </w:trPr>
        <w:tc>
          <w:tcPr>
            <w:tcW w:w="2518" w:type="dxa"/>
            <w:shd w:val="clear" w:color="auto" w:fill="auto"/>
            <w:vAlign w:val="center"/>
          </w:tcPr>
          <w:p w14:paraId="1C86920E" w14:textId="77777777" w:rsidR="00D87A46" w:rsidRPr="00E74685" w:rsidRDefault="00B049E2" w:rsidP="00221192">
            <w:pPr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５</w:t>
            </w:r>
            <w:r w:rsidR="00D87A46" w:rsidRPr="00E74685">
              <w:rPr>
                <w:rFonts w:ascii="ＭＳ 明朝" w:hAnsi="ＭＳ 明朝" w:hint="eastAsia"/>
              </w:rPr>
              <w:t xml:space="preserve">　</w:t>
            </w:r>
            <w:r w:rsidR="00D87A46" w:rsidRPr="00E74685">
              <w:rPr>
                <w:rFonts w:ascii="ＭＳ 明朝" w:hAnsi="ＭＳ 明朝" w:hint="eastAsia"/>
                <w:kern w:val="0"/>
              </w:rPr>
              <w:t>施設の名称</w:t>
            </w:r>
            <w:r w:rsidR="005864B0" w:rsidRPr="00E74685">
              <w:rPr>
                <w:rFonts w:ascii="ＭＳ 明朝" w:hAnsi="ＭＳ 明朝" w:hint="eastAsia"/>
                <w:kern w:val="0"/>
              </w:rPr>
              <w:t>（仮称）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19DE83E" w14:textId="77777777" w:rsidR="00D87A46" w:rsidRPr="00E74685" w:rsidRDefault="00D87A46" w:rsidP="00C517AE">
            <w:pPr>
              <w:rPr>
                <w:rFonts w:ascii="ＭＳ 明朝" w:hAnsi="ＭＳ 明朝"/>
              </w:rPr>
            </w:pPr>
          </w:p>
        </w:tc>
      </w:tr>
      <w:tr w:rsidR="00E74685" w:rsidRPr="00E74685" w14:paraId="7657C91F" w14:textId="77777777" w:rsidTr="00B076B9">
        <w:trPr>
          <w:trHeight w:val="765"/>
        </w:trPr>
        <w:tc>
          <w:tcPr>
            <w:tcW w:w="2518" w:type="dxa"/>
            <w:shd w:val="clear" w:color="auto" w:fill="auto"/>
            <w:vAlign w:val="center"/>
          </w:tcPr>
          <w:p w14:paraId="2083F249" w14:textId="77777777" w:rsidR="00D87A46" w:rsidRPr="00E74685" w:rsidRDefault="00B049E2" w:rsidP="00221192">
            <w:pPr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６</w:t>
            </w:r>
            <w:r w:rsidR="00E806CB" w:rsidRPr="00E74685">
              <w:rPr>
                <w:rFonts w:ascii="ＭＳ 明朝" w:hAnsi="ＭＳ 明朝" w:hint="eastAsia"/>
              </w:rPr>
              <w:t xml:space="preserve">　</w:t>
            </w:r>
            <w:r w:rsidR="00B076B9" w:rsidRPr="00E74685">
              <w:rPr>
                <w:rFonts w:ascii="ＭＳ 明朝" w:hAnsi="ＭＳ 明朝" w:hint="eastAsia"/>
              </w:rPr>
              <w:t>施設の構造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0F29C03" w14:textId="77777777" w:rsidR="00D87A46" w:rsidRPr="00E74685" w:rsidRDefault="00D87A46" w:rsidP="00B724BA">
            <w:pPr>
              <w:rPr>
                <w:rFonts w:ascii="ＭＳ 明朝" w:hAnsi="ＭＳ 明朝"/>
              </w:rPr>
            </w:pPr>
          </w:p>
        </w:tc>
      </w:tr>
      <w:tr w:rsidR="00E74685" w:rsidRPr="00E74685" w14:paraId="7E13D2F7" w14:textId="77777777" w:rsidTr="00B076B9">
        <w:trPr>
          <w:trHeight w:val="765"/>
        </w:trPr>
        <w:tc>
          <w:tcPr>
            <w:tcW w:w="2518" w:type="dxa"/>
            <w:shd w:val="clear" w:color="auto" w:fill="auto"/>
            <w:vAlign w:val="center"/>
          </w:tcPr>
          <w:p w14:paraId="20CBA6A5" w14:textId="77777777" w:rsidR="00D87A46" w:rsidRPr="00E74685" w:rsidRDefault="00B049E2" w:rsidP="00221192">
            <w:pPr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７</w:t>
            </w:r>
            <w:r w:rsidR="00D87A46" w:rsidRPr="00E74685">
              <w:rPr>
                <w:rFonts w:ascii="ＭＳ 明朝" w:hAnsi="ＭＳ 明朝" w:hint="eastAsia"/>
              </w:rPr>
              <w:t xml:space="preserve">　</w:t>
            </w:r>
            <w:r w:rsidR="00B076B9" w:rsidRPr="00E74685">
              <w:rPr>
                <w:rFonts w:ascii="ＭＳ 明朝" w:hAnsi="ＭＳ 明朝" w:hint="eastAsia"/>
              </w:rPr>
              <w:t>併設施設の種類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FC4DB0A" w14:textId="77777777" w:rsidR="00D87A46" w:rsidRPr="00E74685" w:rsidRDefault="00D87A46" w:rsidP="00C517AE">
            <w:pPr>
              <w:rPr>
                <w:rFonts w:ascii="ＭＳ 明朝" w:hAnsi="ＭＳ 明朝"/>
              </w:rPr>
            </w:pPr>
          </w:p>
        </w:tc>
      </w:tr>
      <w:tr w:rsidR="00E74685" w:rsidRPr="00E74685" w14:paraId="34B2BF79" w14:textId="77777777" w:rsidTr="00B076B9">
        <w:trPr>
          <w:trHeight w:val="765"/>
        </w:trPr>
        <w:tc>
          <w:tcPr>
            <w:tcW w:w="2518" w:type="dxa"/>
            <w:shd w:val="clear" w:color="auto" w:fill="auto"/>
            <w:vAlign w:val="center"/>
          </w:tcPr>
          <w:p w14:paraId="599140BF" w14:textId="77777777" w:rsidR="00B076B9" w:rsidRPr="00E74685" w:rsidRDefault="00B049E2" w:rsidP="00B076B9">
            <w:pPr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８</w:t>
            </w:r>
            <w:r w:rsidR="00784544" w:rsidRPr="00E74685">
              <w:rPr>
                <w:rFonts w:ascii="ＭＳ 明朝" w:hAnsi="ＭＳ 明朝" w:hint="eastAsia"/>
              </w:rPr>
              <w:t xml:space="preserve">　</w:t>
            </w:r>
            <w:r w:rsidR="00B076B9" w:rsidRPr="00E74685">
              <w:rPr>
                <w:rFonts w:ascii="ＭＳ 明朝" w:hAnsi="ＭＳ 明朝" w:hint="eastAsia"/>
              </w:rPr>
              <w:t>サービス事業開始</w:t>
            </w:r>
          </w:p>
          <w:p w14:paraId="346DB255" w14:textId="77777777" w:rsidR="00E806CB" w:rsidRPr="00E74685" w:rsidRDefault="00B076B9" w:rsidP="00B076B9">
            <w:pPr>
              <w:ind w:firstLineChars="200" w:firstLine="420"/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予定時期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F5F43A3" w14:textId="77777777" w:rsidR="00E806CB" w:rsidRPr="00E74685" w:rsidRDefault="00557E85" w:rsidP="00BE71F7">
            <w:pPr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令和</w:t>
            </w:r>
            <w:r w:rsidR="00B076B9" w:rsidRPr="00E74685">
              <w:rPr>
                <w:rFonts w:ascii="ＭＳ 明朝" w:hAnsi="ＭＳ 明朝" w:hint="eastAsia"/>
              </w:rPr>
              <w:t xml:space="preserve">　　年　　月頃</w:t>
            </w:r>
          </w:p>
        </w:tc>
      </w:tr>
      <w:tr w:rsidR="00E74685" w:rsidRPr="00E74685" w14:paraId="03E96634" w14:textId="77777777" w:rsidTr="00B076B9">
        <w:trPr>
          <w:trHeight w:val="765"/>
        </w:trPr>
        <w:tc>
          <w:tcPr>
            <w:tcW w:w="2518" w:type="dxa"/>
            <w:shd w:val="clear" w:color="auto" w:fill="auto"/>
            <w:vAlign w:val="center"/>
          </w:tcPr>
          <w:p w14:paraId="48685727" w14:textId="77777777" w:rsidR="00784544" w:rsidRPr="00E74685" w:rsidRDefault="00B049E2" w:rsidP="00B076B9">
            <w:pPr>
              <w:ind w:left="420" w:hangingChars="200" w:hanging="420"/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９</w:t>
            </w:r>
            <w:r w:rsidR="00784544" w:rsidRPr="00E74685">
              <w:rPr>
                <w:rFonts w:ascii="ＭＳ 明朝" w:hAnsi="ＭＳ 明朝" w:hint="eastAsia"/>
              </w:rPr>
              <w:t xml:space="preserve">　</w:t>
            </w:r>
            <w:r w:rsidR="00B076B9" w:rsidRPr="00E74685">
              <w:rPr>
                <w:rFonts w:ascii="ＭＳ 明朝" w:hAnsi="ＭＳ 明朝" w:hint="eastAsia"/>
              </w:rPr>
              <w:t>補助金(交付金)申請の希望の有無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5E456F8" w14:textId="77777777" w:rsidR="00784544" w:rsidRPr="00E74685" w:rsidRDefault="00B076B9" w:rsidP="00BE71F7">
            <w:pPr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希望する ・ 希望しない</w:t>
            </w:r>
          </w:p>
        </w:tc>
      </w:tr>
      <w:tr w:rsidR="00E74685" w:rsidRPr="00E74685" w14:paraId="6D82DF68" w14:textId="77777777" w:rsidTr="00B076B9">
        <w:trPr>
          <w:trHeight w:val="765"/>
        </w:trPr>
        <w:tc>
          <w:tcPr>
            <w:tcW w:w="2518" w:type="dxa"/>
            <w:shd w:val="clear" w:color="auto" w:fill="auto"/>
            <w:vAlign w:val="center"/>
          </w:tcPr>
          <w:p w14:paraId="2C0280E7" w14:textId="77777777" w:rsidR="00784544" w:rsidRPr="00E74685" w:rsidRDefault="00B049E2" w:rsidP="00B076B9">
            <w:pPr>
              <w:ind w:left="210" w:hangingChars="100" w:hanging="210"/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10</w:t>
            </w:r>
            <w:r w:rsidR="00784544" w:rsidRPr="00E74685">
              <w:rPr>
                <w:rFonts w:ascii="ＭＳ 明朝" w:hAnsi="ＭＳ 明朝" w:hint="eastAsia"/>
              </w:rPr>
              <w:t xml:space="preserve">　</w:t>
            </w:r>
            <w:r w:rsidR="00B076B9" w:rsidRPr="00E74685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6521" w:type="dxa"/>
            <w:shd w:val="clear" w:color="auto" w:fill="auto"/>
          </w:tcPr>
          <w:p w14:paraId="7717F79B" w14:textId="77777777" w:rsidR="00784544" w:rsidRPr="00E74685" w:rsidRDefault="00B076B9" w:rsidP="00B076B9">
            <w:pPr>
              <w:rPr>
                <w:rFonts w:ascii="ＭＳ 明朝" w:hAnsi="ＭＳ 明朝"/>
                <w:sz w:val="16"/>
                <w:szCs w:val="16"/>
              </w:rPr>
            </w:pPr>
            <w:r w:rsidRPr="00E74685">
              <w:rPr>
                <w:rFonts w:ascii="ＭＳ 明朝" w:hAnsi="ＭＳ 明朝" w:hint="eastAsia"/>
                <w:sz w:val="16"/>
                <w:szCs w:val="16"/>
              </w:rPr>
              <w:t>※参考事項等あれば記入願います。</w:t>
            </w:r>
          </w:p>
        </w:tc>
      </w:tr>
      <w:tr w:rsidR="00E74685" w:rsidRPr="00E74685" w14:paraId="7B95D336" w14:textId="77777777" w:rsidTr="00B076B9">
        <w:trPr>
          <w:trHeight w:val="765"/>
        </w:trPr>
        <w:tc>
          <w:tcPr>
            <w:tcW w:w="2518" w:type="dxa"/>
            <w:shd w:val="clear" w:color="auto" w:fill="auto"/>
            <w:vAlign w:val="center"/>
          </w:tcPr>
          <w:p w14:paraId="50C17A6A" w14:textId="77777777" w:rsidR="00784544" w:rsidRPr="00E74685" w:rsidRDefault="00B049E2" w:rsidP="004D151E">
            <w:pPr>
              <w:ind w:left="210" w:hangingChars="100" w:hanging="210"/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11</w:t>
            </w:r>
            <w:r w:rsidR="00784544" w:rsidRPr="00E74685">
              <w:rPr>
                <w:rFonts w:ascii="ＭＳ 明朝" w:hAnsi="ＭＳ 明朝" w:hint="eastAsia"/>
              </w:rPr>
              <w:t xml:space="preserve">　添付書類　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982020F" w14:textId="77777777" w:rsidR="00784544" w:rsidRPr="00E74685" w:rsidRDefault="00784544" w:rsidP="00C517AE">
            <w:pPr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添付書類一覧（様式第２号）のとおり</w:t>
            </w:r>
          </w:p>
        </w:tc>
      </w:tr>
    </w:tbl>
    <w:p w14:paraId="3DD4AFAF" w14:textId="77777777" w:rsidR="006D5E65" w:rsidRPr="00E74685" w:rsidRDefault="00771A78" w:rsidP="00771A78">
      <w:pPr>
        <w:rPr>
          <w:rFonts w:ascii="ＭＳ 明朝" w:hAnsi="ＭＳ 明朝"/>
        </w:rPr>
      </w:pPr>
      <w:r w:rsidRPr="00E74685">
        <w:rPr>
          <w:rFonts w:ascii="ＭＳ 明朝" w:hAnsi="ＭＳ 明朝"/>
        </w:rPr>
        <w:br w:type="page"/>
      </w:r>
      <w:r w:rsidR="006D5E65" w:rsidRPr="00E74685">
        <w:rPr>
          <w:rFonts w:ascii="ＭＳ 明朝" w:hAnsi="ＭＳ 明朝" w:hint="eastAsia"/>
        </w:rPr>
        <w:lastRenderedPageBreak/>
        <w:t>（様式第２号）</w:t>
      </w:r>
    </w:p>
    <w:p w14:paraId="2364AA29" w14:textId="77777777" w:rsidR="006D5E65" w:rsidRPr="00E74685" w:rsidRDefault="006D5E65" w:rsidP="00367BA5">
      <w:pPr>
        <w:ind w:left="560" w:hangingChars="200" w:hanging="560"/>
        <w:jc w:val="center"/>
        <w:rPr>
          <w:rFonts w:ascii="ＭＳ 明朝" w:hAnsi="ＭＳ 明朝"/>
          <w:sz w:val="28"/>
          <w:szCs w:val="28"/>
        </w:rPr>
      </w:pPr>
      <w:r w:rsidRPr="00E74685">
        <w:rPr>
          <w:rFonts w:ascii="ＭＳ 明朝" w:hAnsi="ＭＳ 明朝" w:hint="eastAsia"/>
          <w:sz w:val="28"/>
          <w:szCs w:val="28"/>
        </w:rPr>
        <w:t>添付書類一覧</w:t>
      </w:r>
    </w:p>
    <w:p w14:paraId="67E0BBB6" w14:textId="77777777" w:rsidR="006D5E65" w:rsidRPr="00E74685" w:rsidRDefault="00F635D2" w:rsidP="00F635D2">
      <w:pPr>
        <w:ind w:left="420" w:hangingChars="200" w:hanging="420"/>
        <w:rPr>
          <w:rFonts w:ascii="ＭＳ 明朝" w:hAnsi="ＭＳ 明朝"/>
        </w:rPr>
      </w:pPr>
      <w:r w:rsidRPr="00E74685">
        <w:rPr>
          <w:rFonts w:ascii="ＭＳ 明朝" w:hAnsi="ＭＳ 明朝" w:hint="eastAsia"/>
        </w:rPr>
        <w:t>担当者名連絡先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667"/>
        <w:gridCol w:w="1302"/>
        <w:gridCol w:w="2924"/>
      </w:tblGrid>
      <w:tr w:rsidR="00E74685" w:rsidRPr="00E74685" w14:paraId="5EFFD030" w14:textId="77777777" w:rsidTr="00257EC2">
        <w:trPr>
          <w:trHeight w:val="885"/>
        </w:trPr>
        <w:tc>
          <w:tcPr>
            <w:tcW w:w="1809" w:type="dxa"/>
            <w:shd w:val="clear" w:color="auto" w:fill="auto"/>
            <w:vAlign w:val="center"/>
          </w:tcPr>
          <w:p w14:paraId="338E26A2" w14:textId="77777777" w:rsidR="00F635D2" w:rsidRPr="00E74685" w:rsidRDefault="00F635D2" w:rsidP="00257EC2">
            <w:pPr>
              <w:jc w:val="center"/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（ふりがな）</w:t>
            </w:r>
          </w:p>
          <w:p w14:paraId="6F6CF5CE" w14:textId="77777777" w:rsidR="006D5E65" w:rsidRPr="00E74685" w:rsidRDefault="006D5E65" w:rsidP="00257EC2">
            <w:pPr>
              <w:jc w:val="center"/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法</w:t>
            </w:r>
            <w:r w:rsidR="00F635D2" w:rsidRPr="00E74685">
              <w:rPr>
                <w:rFonts w:ascii="ＭＳ 明朝" w:hAnsi="ＭＳ 明朝" w:hint="eastAsia"/>
              </w:rPr>
              <w:t xml:space="preserve">　</w:t>
            </w:r>
            <w:r w:rsidRPr="00E74685">
              <w:rPr>
                <w:rFonts w:ascii="ＭＳ 明朝" w:hAnsi="ＭＳ 明朝" w:hint="eastAsia"/>
              </w:rPr>
              <w:t>人</w:t>
            </w:r>
            <w:r w:rsidR="00F635D2" w:rsidRPr="00E74685">
              <w:rPr>
                <w:rFonts w:ascii="ＭＳ 明朝" w:hAnsi="ＭＳ 明朝" w:hint="eastAsia"/>
              </w:rPr>
              <w:t xml:space="preserve">　</w:t>
            </w:r>
            <w:r w:rsidRPr="00E74685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893" w:type="dxa"/>
            <w:gridSpan w:val="3"/>
            <w:shd w:val="clear" w:color="auto" w:fill="auto"/>
            <w:vAlign w:val="center"/>
          </w:tcPr>
          <w:p w14:paraId="421EE1B0" w14:textId="77777777" w:rsidR="006D5E65" w:rsidRPr="00E74685" w:rsidRDefault="006D5E65" w:rsidP="00AF62E3">
            <w:pPr>
              <w:rPr>
                <w:rFonts w:ascii="ＭＳ 明朝" w:hAnsi="ＭＳ 明朝"/>
              </w:rPr>
            </w:pPr>
          </w:p>
          <w:p w14:paraId="35C4EE89" w14:textId="77777777" w:rsidR="00367BA5" w:rsidRPr="00E74685" w:rsidRDefault="00367BA5" w:rsidP="00AF62E3">
            <w:pPr>
              <w:rPr>
                <w:rFonts w:ascii="ＭＳ 明朝" w:hAnsi="ＭＳ 明朝"/>
              </w:rPr>
            </w:pPr>
          </w:p>
        </w:tc>
      </w:tr>
      <w:tr w:rsidR="00E74685" w:rsidRPr="00E74685" w14:paraId="50AF4D93" w14:textId="77777777" w:rsidTr="00257EC2">
        <w:trPr>
          <w:trHeight w:val="885"/>
        </w:trPr>
        <w:tc>
          <w:tcPr>
            <w:tcW w:w="1809" w:type="dxa"/>
            <w:shd w:val="clear" w:color="auto" w:fill="auto"/>
            <w:vAlign w:val="center"/>
          </w:tcPr>
          <w:p w14:paraId="16E2BA26" w14:textId="77777777" w:rsidR="006D5E65" w:rsidRPr="00E74685" w:rsidRDefault="006D5E65" w:rsidP="00257EC2">
            <w:pPr>
              <w:jc w:val="center"/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所</w:t>
            </w:r>
            <w:r w:rsidR="00F635D2" w:rsidRPr="00E74685">
              <w:rPr>
                <w:rFonts w:ascii="ＭＳ 明朝" w:hAnsi="ＭＳ 明朝" w:hint="eastAsia"/>
              </w:rPr>
              <w:t xml:space="preserve">　　　</w:t>
            </w:r>
            <w:r w:rsidRPr="00E74685">
              <w:rPr>
                <w:rFonts w:ascii="ＭＳ 明朝" w:hAnsi="ＭＳ 明朝" w:hint="eastAsia"/>
              </w:rPr>
              <w:t>属</w:t>
            </w:r>
          </w:p>
        </w:tc>
        <w:tc>
          <w:tcPr>
            <w:tcW w:w="6893" w:type="dxa"/>
            <w:gridSpan w:val="3"/>
            <w:shd w:val="clear" w:color="auto" w:fill="auto"/>
            <w:vAlign w:val="center"/>
          </w:tcPr>
          <w:p w14:paraId="130C0F30" w14:textId="77777777" w:rsidR="006D5E65" w:rsidRPr="00E74685" w:rsidRDefault="006D5E65" w:rsidP="00367BA5">
            <w:pPr>
              <w:rPr>
                <w:rFonts w:ascii="ＭＳ 明朝" w:hAnsi="ＭＳ 明朝"/>
              </w:rPr>
            </w:pPr>
          </w:p>
        </w:tc>
      </w:tr>
      <w:tr w:rsidR="00E74685" w:rsidRPr="00E74685" w14:paraId="66728970" w14:textId="77777777" w:rsidTr="00257EC2">
        <w:trPr>
          <w:trHeight w:val="885"/>
        </w:trPr>
        <w:tc>
          <w:tcPr>
            <w:tcW w:w="1809" w:type="dxa"/>
            <w:shd w:val="clear" w:color="auto" w:fill="auto"/>
            <w:vAlign w:val="center"/>
          </w:tcPr>
          <w:p w14:paraId="703FCF86" w14:textId="77777777" w:rsidR="00F635D2" w:rsidRPr="00E74685" w:rsidRDefault="00F635D2" w:rsidP="00257EC2">
            <w:pPr>
              <w:jc w:val="center"/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（ふりがな）</w:t>
            </w:r>
          </w:p>
          <w:p w14:paraId="5B0940B0" w14:textId="77777777" w:rsidR="006D5E65" w:rsidRPr="00E74685" w:rsidRDefault="006D5E65" w:rsidP="00257EC2">
            <w:pPr>
              <w:jc w:val="center"/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6893" w:type="dxa"/>
            <w:gridSpan w:val="3"/>
            <w:shd w:val="clear" w:color="auto" w:fill="auto"/>
            <w:vAlign w:val="center"/>
          </w:tcPr>
          <w:p w14:paraId="0D038744" w14:textId="77777777" w:rsidR="006D5E65" w:rsidRPr="00E74685" w:rsidRDefault="006D5E65" w:rsidP="00AF62E3">
            <w:pPr>
              <w:rPr>
                <w:rFonts w:ascii="ＭＳ 明朝" w:hAnsi="ＭＳ 明朝"/>
              </w:rPr>
            </w:pPr>
          </w:p>
          <w:p w14:paraId="5B6901AF" w14:textId="77777777" w:rsidR="00367BA5" w:rsidRPr="00E74685" w:rsidRDefault="00367BA5" w:rsidP="00AF62E3">
            <w:pPr>
              <w:rPr>
                <w:rFonts w:ascii="ＭＳ 明朝" w:hAnsi="ＭＳ 明朝"/>
              </w:rPr>
            </w:pPr>
          </w:p>
        </w:tc>
      </w:tr>
      <w:tr w:rsidR="00E74685" w:rsidRPr="00E74685" w14:paraId="2715B87C" w14:textId="77777777" w:rsidTr="00257EC2">
        <w:trPr>
          <w:trHeight w:val="885"/>
        </w:trPr>
        <w:tc>
          <w:tcPr>
            <w:tcW w:w="1809" w:type="dxa"/>
            <w:shd w:val="clear" w:color="auto" w:fill="auto"/>
            <w:vAlign w:val="center"/>
          </w:tcPr>
          <w:p w14:paraId="530F78FC" w14:textId="77777777" w:rsidR="00F635D2" w:rsidRPr="00E74685" w:rsidRDefault="006D5E65" w:rsidP="00257EC2">
            <w:pPr>
              <w:jc w:val="center"/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連絡先住所</w:t>
            </w:r>
          </w:p>
        </w:tc>
        <w:tc>
          <w:tcPr>
            <w:tcW w:w="6893" w:type="dxa"/>
            <w:gridSpan w:val="3"/>
            <w:shd w:val="clear" w:color="auto" w:fill="auto"/>
            <w:vAlign w:val="center"/>
          </w:tcPr>
          <w:p w14:paraId="13A13996" w14:textId="77777777" w:rsidR="006D5E65" w:rsidRPr="00E74685" w:rsidRDefault="00F635D2" w:rsidP="00AF62E3">
            <w:pPr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〒</w:t>
            </w:r>
          </w:p>
          <w:p w14:paraId="2B2AE165" w14:textId="77777777" w:rsidR="00F635D2" w:rsidRPr="00E74685" w:rsidRDefault="00F635D2" w:rsidP="00AF62E3">
            <w:pPr>
              <w:rPr>
                <w:rFonts w:ascii="ＭＳ 明朝" w:hAnsi="ＭＳ 明朝"/>
              </w:rPr>
            </w:pPr>
          </w:p>
        </w:tc>
      </w:tr>
      <w:tr w:rsidR="00E74685" w:rsidRPr="00E74685" w14:paraId="2D90EF39" w14:textId="77777777" w:rsidTr="00257EC2">
        <w:trPr>
          <w:trHeight w:val="809"/>
        </w:trPr>
        <w:tc>
          <w:tcPr>
            <w:tcW w:w="1809" w:type="dxa"/>
            <w:shd w:val="clear" w:color="auto" w:fill="auto"/>
            <w:vAlign w:val="center"/>
          </w:tcPr>
          <w:p w14:paraId="075329E4" w14:textId="77777777" w:rsidR="006D5E65" w:rsidRPr="00E74685" w:rsidRDefault="006D5E65" w:rsidP="00257EC2">
            <w:pPr>
              <w:jc w:val="center"/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電</w:t>
            </w:r>
            <w:r w:rsidR="00F635D2" w:rsidRPr="00E74685">
              <w:rPr>
                <w:rFonts w:ascii="ＭＳ 明朝" w:hAnsi="ＭＳ 明朝" w:hint="eastAsia"/>
              </w:rPr>
              <w:t xml:space="preserve">　</w:t>
            </w:r>
            <w:r w:rsidRPr="00E74685">
              <w:rPr>
                <w:rFonts w:ascii="ＭＳ 明朝" w:hAnsi="ＭＳ 明朝" w:hint="eastAsia"/>
              </w:rPr>
              <w:t>話</w:t>
            </w:r>
            <w:r w:rsidR="00F635D2" w:rsidRPr="00E74685">
              <w:rPr>
                <w:rFonts w:ascii="ＭＳ 明朝" w:hAnsi="ＭＳ 明朝" w:hint="eastAsia"/>
              </w:rPr>
              <w:t xml:space="preserve">　</w:t>
            </w:r>
            <w:r w:rsidRPr="00E74685">
              <w:rPr>
                <w:rFonts w:ascii="ＭＳ 明朝" w:hAnsi="ＭＳ 明朝" w:hint="eastAsia"/>
              </w:rPr>
              <w:t>番</w:t>
            </w:r>
            <w:r w:rsidR="00F635D2" w:rsidRPr="00E74685">
              <w:rPr>
                <w:rFonts w:ascii="ＭＳ 明朝" w:hAnsi="ＭＳ 明朝" w:hint="eastAsia"/>
              </w:rPr>
              <w:t xml:space="preserve">　</w:t>
            </w:r>
            <w:r w:rsidRPr="00E74685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1C7AD630" w14:textId="77777777" w:rsidR="006D5E65" w:rsidRPr="00E74685" w:rsidRDefault="006D5E65" w:rsidP="00367BA5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2F77B86B" w14:textId="77777777" w:rsidR="006D5E65" w:rsidRPr="00E74685" w:rsidRDefault="006D5E65" w:rsidP="00257EC2">
            <w:pPr>
              <w:jc w:val="center"/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1EEAB791" w14:textId="77777777" w:rsidR="006D5E65" w:rsidRPr="00E74685" w:rsidRDefault="006D5E65" w:rsidP="00367BA5">
            <w:pPr>
              <w:rPr>
                <w:rFonts w:ascii="ＭＳ 明朝" w:hAnsi="ＭＳ 明朝"/>
              </w:rPr>
            </w:pPr>
          </w:p>
        </w:tc>
      </w:tr>
      <w:tr w:rsidR="006D5E65" w:rsidRPr="00E74685" w14:paraId="7A72A1C8" w14:textId="77777777" w:rsidTr="00257EC2">
        <w:trPr>
          <w:trHeight w:hRule="exact" w:val="877"/>
        </w:trPr>
        <w:tc>
          <w:tcPr>
            <w:tcW w:w="1809" w:type="dxa"/>
            <w:shd w:val="clear" w:color="auto" w:fill="auto"/>
            <w:vAlign w:val="center"/>
          </w:tcPr>
          <w:p w14:paraId="2C36245E" w14:textId="77777777" w:rsidR="006D5E65" w:rsidRPr="00E74685" w:rsidRDefault="006D5E65" w:rsidP="00257EC2">
            <w:pPr>
              <w:jc w:val="center"/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893" w:type="dxa"/>
            <w:gridSpan w:val="3"/>
            <w:shd w:val="clear" w:color="auto" w:fill="auto"/>
            <w:vAlign w:val="center"/>
          </w:tcPr>
          <w:p w14:paraId="341DE8A4" w14:textId="77777777" w:rsidR="006D5E65" w:rsidRPr="00E74685" w:rsidRDefault="006D5E65" w:rsidP="00367BA5">
            <w:pPr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 xml:space="preserve">　　　　　　　　　＠</w:t>
            </w:r>
          </w:p>
        </w:tc>
      </w:tr>
    </w:tbl>
    <w:p w14:paraId="1AB57D6E" w14:textId="77777777" w:rsidR="006D5E65" w:rsidRPr="00E74685" w:rsidRDefault="006D5E65" w:rsidP="006D5E65">
      <w:pPr>
        <w:ind w:left="420" w:hangingChars="200" w:hanging="420"/>
        <w:rPr>
          <w:rFonts w:ascii="ＭＳ 明朝" w:hAnsi="ＭＳ 明朝"/>
        </w:rPr>
      </w:pPr>
    </w:p>
    <w:p w14:paraId="3F999D88" w14:textId="77777777" w:rsidR="004A0261" w:rsidRPr="00E74685" w:rsidRDefault="004A0261" w:rsidP="006D5E65">
      <w:pPr>
        <w:ind w:left="420" w:hangingChars="200" w:hanging="420"/>
        <w:rPr>
          <w:rFonts w:ascii="ＭＳ 明朝" w:hAnsi="ＭＳ 明朝"/>
        </w:rPr>
      </w:pPr>
      <w:r w:rsidRPr="00E74685">
        <w:rPr>
          <w:rFonts w:ascii="ＭＳ 明朝" w:hAnsi="ＭＳ 明朝" w:hint="eastAsia"/>
        </w:rPr>
        <w:t>申込書提出</w:t>
      </w:r>
      <w:r w:rsidR="00A53B91" w:rsidRPr="00E74685">
        <w:rPr>
          <w:rFonts w:ascii="ＭＳ 明朝" w:hAnsi="ＭＳ 明朝" w:hint="eastAsia"/>
        </w:rPr>
        <w:t>書類</w:t>
      </w:r>
      <w:r w:rsidRPr="00E74685">
        <w:rPr>
          <w:rFonts w:ascii="ＭＳ 明朝" w:hAnsi="ＭＳ 明朝" w:hint="eastAsia"/>
        </w:rPr>
        <w:t>一覧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213"/>
        <w:gridCol w:w="1889"/>
        <w:gridCol w:w="2925"/>
      </w:tblGrid>
      <w:tr w:rsidR="00E74685" w:rsidRPr="00E74685" w14:paraId="553C92A0" w14:textId="77777777" w:rsidTr="00257EC2">
        <w:trPr>
          <w:trHeight w:val="584"/>
        </w:trPr>
        <w:tc>
          <w:tcPr>
            <w:tcW w:w="675" w:type="dxa"/>
            <w:shd w:val="clear" w:color="auto" w:fill="auto"/>
            <w:vAlign w:val="center"/>
          </w:tcPr>
          <w:p w14:paraId="033D4992" w14:textId="77777777" w:rsidR="004A0261" w:rsidRPr="00E74685" w:rsidRDefault="004A0261" w:rsidP="00257EC2">
            <w:pPr>
              <w:jc w:val="center"/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613C0D60" w14:textId="77777777" w:rsidR="004A0261" w:rsidRPr="00E74685" w:rsidRDefault="004A0261" w:rsidP="00257EC2">
            <w:pPr>
              <w:jc w:val="center"/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書</w:t>
            </w:r>
            <w:r w:rsidR="00367BA5" w:rsidRPr="00E74685">
              <w:rPr>
                <w:rFonts w:ascii="ＭＳ 明朝" w:hAnsi="ＭＳ 明朝" w:hint="eastAsia"/>
              </w:rPr>
              <w:t xml:space="preserve">　　　　</w:t>
            </w:r>
            <w:r w:rsidRPr="00E74685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57DA0394" w14:textId="77777777" w:rsidR="004A0261" w:rsidRPr="00E74685" w:rsidRDefault="004A0261" w:rsidP="00257EC2">
            <w:pPr>
              <w:jc w:val="center"/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添</w:t>
            </w:r>
            <w:r w:rsidR="00367BA5" w:rsidRPr="00E74685">
              <w:rPr>
                <w:rFonts w:ascii="ＭＳ 明朝" w:hAnsi="ＭＳ 明朝" w:hint="eastAsia"/>
              </w:rPr>
              <w:t xml:space="preserve">　</w:t>
            </w:r>
            <w:r w:rsidRPr="00E74685">
              <w:rPr>
                <w:rFonts w:ascii="ＭＳ 明朝" w:hAnsi="ＭＳ 明朝" w:hint="eastAsia"/>
              </w:rPr>
              <w:t>付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C81E3A" w14:textId="77777777" w:rsidR="004A0261" w:rsidRPr="00E74685" w:rsidRDefault="004A0261" w:rsidP="00257EC2">
            <w:pPr>
              <w:jc w:val="center"/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備</w:t>
            </w:r>
            <w:r w:rsidR="00367BA5" w:rsidRPr="00E74685">
              <w:rPr>
                <w:rFonts w:ascii="ＭＳ 明朝" w:hAnsi="ＭＳ 明朝" w:hint="eastAsia"/>
              </w:rPr>
              <w:t xml:space="preserve">　　　　</w:t>
            </w:r>
            <w:r w:rsidRPr="00E74685">
              <w:rPr>
                <w:rFonts w:ascii="ＭＳ 明朝" w:hAnsi="ＭＳ 明朝" w:hint="eastAsia"/>
              </w:rPr>
              <w:t>考</w:t>
            </w:r>
          </w:p>
        </w:tc>
      </w:tr>
      <w:tr w:rsidR="00E74685" w:rsidRPr="00E74685" w14:paraId="545B349C" w14:textId="77777777" w:rsidTr="00257EC2">
        <w:trPr>
          <w:trHeight w:val="720"/>
        </w:trPr>
        <w:tc>
          <w:tcPr>
            <w:tcW w:w="675" w:type="dxa"/>
            <w:shd w:val="clear" w:color="auto" w:fill="auto"/>
            <w:vAlign w:val="center"/>
          </w:tcPr>
          <w:p w14:paraId="0FD1F21F" w14:textId="77777777" w:rsidR="004A0261" w:rsidRPr="00E74685" w:rsidRDefault="004A0261" w:rsidP="00257EC2">
            <w:pPr>
              <w:jc w:val="center"/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04425B9E" w14:textId="77777777" w:rsidR="004A0261" w:rsidRPr="00E74685" w:rsidRDefault="004A0261" w:rsidP="00367BA5">
            <w:pPr>
              <w:rPr>
                <w:rFonts w:ascii="ＭＳ 明朝" w:hAnsi="ＭＳ 明朝"/>
                <w:szCs w:val="21"/>
              </w:rPr>
            </w:pPr>
            <w:r w:rsidRPr="00E74685">
              <w:rPr>
                <w:rFonts w:ascii="ＭＳ 明朝" w:hAnsi="ＭＳ 明朝" w:hint="eastAsia"/>
                <w:szCs w:val="21"/>
              </w:rPr>
              <w:t>定款又は寄附行為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00C17366" w14:textId="77777777" w:rsidR="004A0261" w:rsidRPr="00E74685" w:rsidRDefault="004A0261" w:rsidP="00257EC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1874CFF9" w14:textId="77777777" w:rsidR="004A0261" w:rsidRPr="00E74685" w:rsidRDefault="004A0261" w:rsidP="00257EC2">
            <w:pPr>
              <w:jc w:val="center"/>
              <w:rPr>
                <w:rFonts w:ascii="ＭＳ 明朝" w:hAnsi="ＭＳ 明朝"/>
              </w:rPr>
            </w:pPr>
          </w:p>
        </w:tc>
      </w:tr>
      <w:tr w:rsidR="00E74685" w:rsidRPr="00E74685" w14:paraId="6E4C8568" w14:textId="77777777" w:rsidTr="00257EC2">
        <w:trPr>
          <w:trHeight w:val="720"/>
        </w:trPr>
        <w:tc>
          <w:tcPr>
            <w:tcW w:w="675" w:type="dxa"/>
            <w:shd w:val="clear" w:color="auto" w:fill="auto"/>
            <w:vAlign w:val="center"/>
          </w:tcPr>
          <w:p w14:paraId="49FE3002" w14:textId="77777777" w:rsidR="004A0261" w:rsidRPr="00E74685" w:rsidRDefault="004A0261" w:rsidP="00257EC2">
            <w:pPr>
              <w:jc w:val="center"/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37848B1A" w14:textId="77777777" w:rsidR="004A0261" w:rsidRPr="00E74685" w:rsidRDefault="004A0261" w:rsidP="00367BA5">
            <w:pPr>
              <w:rPr>
                <w:rFonts w:ascii="ＭＳ 明朝" w:hAnsi="ＭＳ 明朝"/>
                <w:szCs w:val="21"/>
              </w:rPr>
            </w:pPr>
            <w:r w:rsidRPr="00E74685">
              <w:rPr>
                <w:rFonts w:ascii="ＭＳ 明朝" w:hAnsi="ＭＳ 明朝" w:hint="eastAsia"/>
                <w:szCs w:val="21"/>
              </w:rPr>
              <w:t>法人登記簿謄本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72D93E22" w14:textId="77777777" w:rsidR="004A0261" w:rsidRPr="00E74685" w:rsidRDefault="004A0261" w:rsidP="00257EC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13318874" w14:textId="77777777" w:rsidR="004A0261" w:rsidRPr="00E74685" w:rsidRDefault="004A0261" w:rsidP="00257EC2">
            <w:pPr>
              <w:jc w:val="center"/>
              <w:rPr>
                <w:rFonts w:ascii="ＭＳ 明朝" w:hAnsi="ＭＳ 明朝"/>
              </w:rPr>
            </w:pPr>
          </w:p>
        </w:tc>
      </w:tr>
      <w:tr w:rsidR="00E74685" w:rsidRPr="00E74685" w14:paraId="15F416F5" w14:textId="77777777" w:rsidTr="00257EC2">
        <w:trPr>
          <w:trHeight w:val="720"/>
        </w:trPr>
        <w:tc>
          <w:tcPr>
            <w:tcW w:w="675" w:type="dxa"/>
            <w:shd w:val="clear" w:color="auto" w:fill="auto"/>
            <w:vAlign w:val="center"/>
          </w:tcPr>
          <w:p w14:paraId="08A6DAA0" w14:textId="77777777" w:rsidR="004A0261" w:rsidRPr="00E74685" w:rsidRDefault="004A0261" w:rsidP="00257EC2">
            <w:pPr>
              <w:jc w:val="center"/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041DD8B6" w14:textId="77777777" w:rsidR="004A0261" w:rsidRPr="00E74685" w:rsidRDefault="004A0261" w:rsidP="00367BA5">
            <w:pPr>
              <w:rPr>
                <w:rFonts w:ascii="ＭＳ 明朝" w:hAnsi="ＭＳ 明朝"/>
                <w:szCs w:val="21"/>
              </w:rPr>
            </w:pPr>
            <w:r w:rsidRPr="00E74685">
              <w:rPr>
                <w:rFonts w:ascii="ＭＳ 明朝" w:hAnsi="ＭＳ 明朝" w:hint="eastAsia"/>
                <w:szCs w:val="21"/>
              </w:rPr>
              <w:t>印鑑証明書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080F7485" w14:textId="77777777" w:rsidR="004A0261" w:rsidRPr="00E74685" w:rsidRDefault="004A0261" w:rsidP="00257EC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53F5C0D9" w14:textId="77777777" w:rsidR="004A0261" w:rsidRPr="00E74685" w:rsidRDefault="004A0261" w:rsidP="00257EC2">
            <w:pPr>
              <w:jc w:val="center"/>
              <w:rPr>
                <w:rFonts w:ascii="ＭＳ 明朝" w:hAnsi="ＭＳ 明朝"/>
              </w:rPr>
            </w:pPr>
          </w:p>
        </w:tc>
      </w:tr>
      <w:tr w:rsidR="00E74685" w:rsidRPr="00E74685" w14:paraId="5AA5BEE0" w14:textId="77777777" w:rsidTr="00257EC2">
        <w:trPr>
          <w:trHeight w:val="720"/>
        </w:trPr>
        <w:tc>
          <w:tcPr>
            <w:tcW w:w="675" w:type="dxa"/>
            <w:shd w:val="clear" w:color="auto" w:fill="auto"/>
            <w:vAlign w:val="center"/>
          </w:tcPr>
          <w:p w14:paraId="50216B7A" w14:textId="77777777" w:rsidR="004A0261" w:rsidRPr="00E74685" w:rsidRDefault="004A0261" w:rsidP="00257EC2">
            <w:pPr>
              <w:jc w:val="center"/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2D25032F" w14:textId="77777777" w:rsidR="004A0261" w:rsidRPr="00E74685" w:rsidRDefault="004A0261" w:rsidP="00367BA5">
            <w:pPr>
              <w:rPr>
                <w:rFonts w:ascii="ＭＳ 明朝" w:hAnsi="ＭＳ 明朝"/>
                <w:szCs w:val="21"/>
              </w:rPr>
            </w:pPr>
            <w:r w:rsidRPr="00E74685">
              <w:rPr>
                <w:rFonts w:ascii="ＭＳ 明朝" w:hAnsi="ＭＳ 明朝" w:hint="eastAsia"/>
                <w:szCs w:val="21"/>
              </w:rPr>
              <w:t>事業者概要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7FF7F012" w14:textId="77777777" w:rsidR="004A0261" w:rsidRPr="00E74685" w:rsidRDefault="004A0261" w:rsidP="00257EC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65C1E61C" w14:textId="77777777" w:rsidR="004A0261" w:rsidRPr="00E74685" w:rsidRDefault="004A0261" w:rsidP="00257EC2">
            <w:pPr>
              <w:jc w:val="center"/>
              <w:rPr>
                <w:rFonts w:ascii="ＭＳ 明朝" w:hAnsi="ＭＳ 明朝"/>
              </w:rPr>
            </w:pPr>
          </w:p>
        </w:tc>
      </w:tr>
      <w:tr w:rsidR="00E74685" w:rsidRPr="00E74685" w14:paraId="7B5853BF" w14:textId="77777777" w:rsidTr="00257EC2">
        <w:trPr>
          <w:trHeight w:val="720"/>
        </w:trPr>
        <w:tc>
          <w:tcPr>
            <w:tcW w:w="675" w:type="dxa"/>
            <w:shd w:val="clear" w:color="auto" w:fill="auto"/>
            <w:vAlign w:val="center"/>
          </w:tcPr>
          <w:p w14:paraId="23987723" w14:textId="77777777" w:rsidR="004A0261" w:rsidRPr="00E74685" w:rsidRDefault="004A0261" w:rsidP="00257EC2">
            <w:pPr>
              <w:jc w:val="center"/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2B1F3270" w14:textId="77777777" w:rsidR="004A0261" w:rsidRPr="00E74685" w:rsidRDefault="004A0261" w:rsidP="00367BA5">
            <w:pPr>
              <w:rPr>
                <w:rFonts w:ascii="ＭＳ 明朝" w:hAnsi="ＭＳ 明朝"/>
                <w:szCs w:val="21"/>
              </w:rPr>
            </w:pPr>
            <w:r w:rsidRPr="00E74685">
              <w:rPr>
                <w:rFonts w:ascii="ＭＳ 明朝" w:hAnsi="ＭＳ 明朝" w:hint="eastAsia"/>
                <w:szCs w:val="21"/>
              </w:rPr>
              <w:t>財務諸表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66DEB96B" w14:textId="77777777" w:rsidR="004A0261" w:rsidRPr="00E74685" w:rsidRDefault="004A0261" w:rsidP="00257EC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097C29B2" w14:textId="77777777" w:rsidR="004A0261" w:rsidRPr="00E74685" w:rsidRDefault="004A0261" w:rsidP="00257EC2">
            <w:pPr>
              <w:jc w:val="center"/>
              <w:rPr>
                <w:rFonts w:ascii="ＭＳ 明朝" w:hAnsi="ＭＳ 明朝"/>
              </w:rPr>
            </w:pPr>
          </w:p>
        </w:tc>
      </w:tr>
      <w:tr w:rsidR="00E74685" w:rsidRPr="00E74685" w14:paraId="2C83AE4B" w14:textId="77777777" w:rsidTr="00257EC2">
        <w:trPr>
          <w:trHeight w:val="720"/>
        </w:trPr>
        <w:tc>
          <w:tcPr>
            <w:tcW w:w="675" w:type="dxa"/>
            <w:shd w:val="clear" w:color="auto" w:fill="auto"/>
            <w:vAlign w:val="center"/>
          </w:tcPr>
          <w:p w14:paraId="0691CE89" w14:textId="77777777" w:rsidR="004A0261" w:rsidRPr="00E74685" w:rsidRDefault="004A0261" w:rsidP="00257EC2">
            <w:pPr>
              <w:jc w:val="center"/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22AD12E5" w14:textId="77777777" w:rsidR="004A0261" w:rsidRPr="00E74685" w:rsidRDefault="004A0261" w:rsidP="00367BA5">
            <w:pPr>
              <w:rPr>
                <w:rFonts w:ascii="ＭＳ 明朝" w:hAnsi="ＭＳ 明朝"/>
                <w:szCs w:val="21"/>
              </w:rPr>
            </w:pPr>
            <w:r w:rsidRPr="00E74685">
              <w:rPr>
                <w:rFonts w:ascii="ＭＳ 明朝" w:hAnsi="ＭＳ 明朝" w:hint="eastAsia"/>
                <w:szCs w:val="21"/>
              </w:rPr>
              <w:t>誓約書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64BAACB6" w14:textId="77777777" w:rsidR="004A0261" w:rsidRPr="00E74685" w:rsidRDefault="004A0261" w:rsidP="00257EC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6880B3EE" w14:textId="77777777" w:rsidR="004A0261" w:rsidRPr="00E74685" w:rsidRDefault="00F635D2" w:rsidP="00257EC2">
            <w:pPr>
              <w:jc w:val="center"/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様式</w:t>
            </w:r>
            <w:r w:rsidR="00351A55" w:rsidRPr="00E74685">
              <w:rPr>
                <w:rFonts w:ascii="ＭＳ 明朝" w:hAnsi="ＭＳ 明朝" w:hint="eastAsia"/>
              </w:rPr>
              <w:t>第</w:t>
            </w:r>
            <w:r w:rsidRPr="00E74685">
              <w:rPr>
                <w:rFonts w:ascii="ＭＳ 明朝" w:hAnsi="ＭＳ 明朝" w:hint="eastAsia"/>
              </w:rPr>
              <w:t>３</w:t>
            </w:r>
            <w:r w:rsidR="00351A55" w:rsidRPr="00E74685">
              <w:rPr>
                <w:rFonts w:ascii="ＭＳ 明朝" w:hAnsi="ＭＳ 明朝" w:hint="eastAsia"/>
              </w:rPr>
              <w:t>号</w:t>
            </w:r>
          </w:p>
        </w:tc>
      </w:tr>
      <w:tr w:rsidR="00E74685" w:rsidRPr="00E74685" w14:paraId="7B52900F" w14:textId="77777777" w:rsidTr="00257EC2">
        <w:trPr>
          <w:trHeight w:val="720"/>
        </w:trPr>
        <w:tc>
          <w:tcPr>
            <w:tcW w:w="675" w:type="dxa"/>
            <w:shd w:val="clear" w:color="auto" w:fill="auto"/>
            <w:vAlign w:val="center"/>
          </w:tcPr>
          <w:p w14:paraId="52C23E40" w14:textId="77777777" w:rsidR="00D32AF5" w:rsidRPr="00E74685" w:rsidRDefault="00D32AF5" w:rsidP="00257EC2">
            <w:pPr>
              <w:jc w:val="center"/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00DAF046" w14:textId="77777777" w:rsidR="00D32AF5" w:rsidRPr="00E74685" w:rsidRDefault="00D32AF5" w:rsidP="00367BA5">
            <w:pPr>
              <w:rPr>
                <w:rFonts w:ascii="ＭＳ 明朝" w:hAnsi="ＭＳ 明朝"/>
                <w:szCs w:val="21"/>
              </w:rPr>
            </w:pPr>
            <w:r w:rsidRPr="00E74685">
              <w:rPr>
                <w:rFonts w:ascii="ＭＳ 明朝" w:hAnsi="ＭＳ 明朝" w:hint="eastAsia"/>
                <w:sz w:val="22"/>
                <w:szCs w:val="22"/>
              </w:rPr>
              <w:t>土地売買契約書、覚書等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6A406ACB" w14:textId="77777777" w:rsidR="00D32AF5" w:rsidRPr="00E74685" w:rsidRDefault="00D32AF5" w:rsidP="00257EC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444DE4E2" w14:textId="77777777" w:rsidR="00D32AF5" w:rsidRPr="00E74685" w:rsidRDefault="00D32AF5" w:rsidP="00257EC2">
            <w:pPr>
              <w:jc w:val="center"/>
              <w:rPr>
                <w:rFonts w:ascii="ＭＳ 明朝" w:hAnsi="ＭＳ 明朝"/>
              </w:rPr>
            </w:pPr>
          </w:p>
        </w:tc>
      </w:tr>
      <w:tr w:rsidR="00E74685" w:rsidRPr="00E74685" w14:paraId="079F2F2E" w14:textId="77777777" w:rsidTr="00257EC2">
        <w:trPr>
          <w:trHeight w:val="720"/>
        </w:trPr>
        <w:tc>
          <w:tcPr>
            <w:tcW w:w="675" w:type="dxa"/>
            <w:shd w:val="clear" w:color="auto" w:fill="auto"/>
            <w:vAlign w:val="center"/>
          </w:tcPr>
          <w:p w14:paraId="296D871D" w14:textId="77777777" w:rsidR="00A53B91" w:rsidRPr="00E74685" w:rsidRDefault="00D32AF5" w:rsidP="00257EC2">
            <w:pPr>
              <w:jc w:val="center"/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69E51A28" w14:textId="77777777" w:rsidR="00A53B91" w:rsidRPr="00E74685" w:rsidRDefault="00A53B91" w:rsidP="00367BA5">
            <w:pPr>
              <w:rPr>
                <w:rFonts w:ascii="ＭＳ 明朝" w:hAnsi="ＭＳ 明朝"/>
                <w:szCs w:val="21"/>
              </w:rPr>
            </w:pPr>
            <w:r w:rsidRPr="00E74685">
              <w:rPr>
                <w:rFonts w:ascii="ＭＳ 明朝" w:hAnsi="ＭＳ 明朝" w:hint="eastAsia"/>
                <w:szCs w:val="21"/>
              </w:rPr>
              <w:t>開設提案書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15295A55" w14:textId="77777777" w:rsidR="00A53B91" w:rsidRPr="00E74685" w:rsidRDefault="00A53B91" w:rsidP="00257EC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6E7B34A2" w14:textId="77777777" w:rsidR="00A53B91" w:rsidRPr="00E74685" w:rsidRDefault="00A53B91" w:rsidP="00257EC2">
            <w:pPr>
              <w:jc w:val="center"/>
              <w:rPr>
                <w:rFonts w:ascii="ＭＳ 明朝" w:hAnsi="ＭＳ 明朝"/>
              </w:rPr>
            </w:pPr>
            <w:r w:rsidRPr="00E74685">
              <w:rPr>
                <w:rFonts w:ascii="ＭＳ 明朝" w:hAnsi="ＭＳ 明朝" w:hint="eastAsia"/>
              </w:rPr>
              <w:t>様式</w:t>
            </w:r>
            <w:r w:rsidR="00351A55" w:rsidRPr="00E74685">
              <w:rPr>
                <w:rFonts w:ascii="ＭＳ 明朝" w:hAnsi="ＭＳ 明朝" w:hint="eastAsia"/>
              </w:rPr>
              <w:t>第</w:t>
            </w:r>
            <w:r w:rsidR="00367BA5" w:rsidRPr="00E74685">
              <w:rPr>
                <w:rFonts w:ascii="ＭＳ 明朝" w:hAnsi="ＭＳ 明朝" w:hint="eastAsia"/>
              </w:rPr>
              <w:t>４</w:t>
            </w:r>
            <w:r w:rsidR="00351A55" w:rsidRPr="00E74685">
              <w:rPr>
                <w:rFonts w:ascii="ＭＳ 明朝" w:hAnsi="ＭＳ 明朝" w:hint="eastAsia"/>
              </w:rPr>
              <w:t>号</w:t>
            </w:r>
          </w:p>
        </w:tc>
      </w:tr>
    </w:tbl>
    <w:p w14:paraId="00E1A2CD" w14:textId="77777777" w:rsidR="00F635D2" w:rsidRPr="00E74685" w:rsidRDefault="00F635D2" w:rsidP="006D5E65">
      <w:pPr>
        <w:ind w:left="420" w:hangingChars="200" w:hanging="420"/>
        <w:rPr>
          <w:rFonts w:ascii="ＭＳ 明朝" w:hAnsi="ＭＳ 明朝"/>
        </w:rPr>
      </w:pPr>
      <w:r w:rsidRPr="00E74685">
        <w:rPr>
          <w:rFonts w:ascii="ＭＳ 明朝" w:hAnsi="ＭＳ 明朝" w:hint="eastAsia"/>
        </w:rPr>
        <w:t>※　添付した書類は、添付欄に○をつけ</w:t>
      </w:r>
      <w:r w:rsidR="00A53B91" w:rsidRPr="00E74685">
        <w:rPr>
          <w:rFonts w:ascii="ＭＳ 明朝" w:hAnsi="ＭＳ 明朝" w:hint="eastAsia"/>
        </w:rPr>
        <w:t>ること。</w:t>
      </w:r>
    </w:p>
    <w:p w14:paraId="6B2F3097" w14:textId="77777777" w:rsidR="001E161A" w:rsidRPr="00E74685" w:rsidRDefault="006D5E65" w:rsidP="00903EA1">
      <w:pPr>
        <w:widowControl/>
        <w:tabs>
          <w:tab w:val="left" w:pos="1428"/>
          <w:tab w:val="left" w:pos="2768"/>
          <w:tab w:val="left" w:pos="3848"/>
          <w:tab w:val="left" w:pos="4928"/>
          <w:tab w:val="left" w:pos="6008"/>
          <w:tab w:val="left" w:pos="6808"/>
          <w:tab w:val="left" w:pos="7608"/>
          <w:tab w:val="left" w:pos="8408"/>
          <w:tab w:val="left" w:pos="9488"/>
        </w:tabs>
        <w:jc w:val="left"/>
      </w:pPr>
      <w:r w:rsidRPr="00E74685">
        <w:br w:type="page"/>
      </w:r>
      <w:r w:rsidRPr="00E74685">
        <w:rPr>
          <w:rFonts w:hint="eastAsia"/>
        </w:rPr>
        <w:lastRenderedPageBreak/>
        <w:t>（様式第３</w:t>
      </w:r>
      <w:r w:rsidR="001E161A" w:rsidRPr="00E74685">
        <w:rPr>
          <w:rFonts w:hint="eastAsia"/>
        </w:rPr>
        <w:t>号）</w:t>
      </w:r>
    </w:p>
    <w:p w14:paraId="0C6811D0" w14:textId="77777777" w:rsidR="00D05BBC" w:rsidRPr="00E74685" w:rsidRDefault="00D05BBC" w:rsidP="00903EA1">
      <w:pPr>
        <w:widowControl/>
        <w:tabs>
          <w:tab w:val="left" w:pos="1428"/>
          <w:tab w:val="left" w:pos="2768"/>
          <w:tab w:val="left" w:pos="3848"/>
          <w:tab w:val="left" w:pos="4928"/>
          <w:tab w:val="left" w:pos="6008"/>
          <w:tab w:val="left" w:pos="6808"/>
          <w:tab w:val="left" w:pos="7608"/>
          <w:tab w:val="left" w:pos="8408"/>
          <w:tab w:val="left" w:pos="9488"/>
        </w:tabs>
        <w:jc w:val="left"/>
      </w:pPr>
    </w:p>
    <w:p w14:paraId="0F800872" w14:textId="77777777" w:rsidR="00BB4A3B" w:rsidRPr="00E74685" w:rsidRDefault="001E161A" w:rsidP="009A090D">
      <w:pPr>
        <w:snapToGrid w:val="0"/>
        <w:spacing w:line="260" w:lineRule="exact"/>
        <w:jc w:val="center"/>
        <w:rPr>
          <w:rFonts w:ascii="ＭＳ 明朝" w:hAnsi="ＭＳ 明朝"/>
        </w:rPr>
      </w:pPr>
      <w:r w:rsidRPr="00E74685">
        <w:rPr>
          <w:rFonts w:ascii="ＭＳ 明朝" w:hAnsi="ＭＳ 明朝" w:hint="eastAsia"/>
        </w:rPr>
        <w:t>介護保険法第</w:t>
      </w:r>
      <w:r w:rsidR="00234F38">
        <w:rPr>
          <w:rFonts w:ascii="ＭＳ 明朝" w:hAnsi="ＭＳ 明朝" w:hint="eastAsia"/>
        </w:rPr>
        <w:t>78</w:t>
      </w:r>
      <w:r w:rsidRPr="00E74685">
        <w:rPr>
          <w:rFonts w:ascii="ＭＳ 明朝" w:hAnsi="ＭＳ 明朝" w:hint="eastAsia"/>
        </w:rPr>
        <w:t>条</w:t>
      </w:r>
      <w:r w:rsidR="00234F38">
        <w:rPr>
          <w:rFonts w:ascii="ＭＳ 明朝" w:hAnsi="ＭＳ 明朝" w:hint="eastAsia"/>
        </w:rPr>
        <w:t>の２</w:t>
      </w:r>
      <w:r w:rsidR="00794480" w:rsidRPr="00E74685">
        <w:rPr>
          <w:rFonts w:ascii="ＭＳ 明朝" w:hAnsi="ＭＳ 明朝" w:hint="eastAsia"/>
        </w:rPr>
        <w:t>第</w:t>
      </w:r>
      <w:r w:rsidR="00234F38">
        <w:rPr>
          <w:rFonts w:ascii="ＭＳ 明朝" w:hAnsi="ＭＳ 明朝" w:hint="eastAsia"/>
        </w:rPr>
        <w:t>４</w:t>
      </w:r>
      <w:r w:rsidRPr="00E74685">
        <w:rPr>
          <w:rFonts w:ascii="ＭＳ 明朝" w:hAnsi="ＭＳ 明朝" w:hint="eastAsia"/>
        </w:rPr>
        <w:t>項</w:t>
      </w:r>
      <w:r w:rsidR="00BB4A3B" w:rsidRPr="00E74685">
        <w:rPr>
          <w:rFonts w:ascii="ＭＳ 明朝" w:hAnsi="ＭＳ 明朝" w:hint="eastAsia"/>
        </w:rPr>
        <w:t>の各号の規定に該当しない旨の誓約書</w:t>
      </w:r>
    </w:p>
    <w:p w14:paraId="3DD0B383" w14:textId="77777777" w:rsidR="001E161A" w:rsidRPr="00E74685" w:rsidRDefault="001E161A" w:rsidP="001E161A">
      <w:pPr>
        <w:snapToGrid w:val="0"/>
        <w:spacing w:line="260" w:lineRule="exact"/>
        <w:jc w:val="center"/>
        <w:rPr>
          <w:rFonts w:ascii="ＭＳ 明朝" w:hAnsi="ＭＳ 明朝"/>
        </w:rPr>
      </w:pPr>
    </w:p>
    <w:p w14:paraId="0A8387FA" w14:textId="77777777" w:rsidR="00160C44" w:rsidRPr="00E74685" w:rsidRDefault="00160C44" w:rsidP="001E161A">
      <w:pPr>
        <w:snapToGrid w:val="0"/>
        <w:spacing w:line="260" w:lineRule="exact"/>
        <w:jc w:val="center"/>
        <w:rPr>
          <w:rFonts w:ascii="ＭＳ 明朝" w:hAnsi="ＭＳ 明朝"/>
        </w:rPr>
      </w:pPr>
    </w:p>
    <w:p w14:paraId="73043E0F" w14:textId="77777777" w:rsidR="001E161A" w:rsidRPr="00E74685" w:rsidRDefault="001E161A" w:rsidP="001E161A">
      <w:pPr>
        <w:ind w:left="420" w:hangingChars="200" w:hanging="420"/>
        <w:jc w:val="right"/>
        <w:rPr>
          <w:rFonts w:ascii="ＭＳ 明朝" w:hAnsi="ＭＳ 明朝"/>
        </w:rPr>
      </w:pPr>
    </w:p>
    <w:p w14:paraId="04CDC727" w14:textId="77777777" w:rsidR="001E161A" w:rsidRPr="00E74685" w:rsidRDefault="00CD176E" w:rsidP="00367BA5">
      <w:pPr>
        <w:wordWrap w:val="0"/>
        <w:ind w:left="420" w:rightChars="132" w:right="277" w:hangingChars="200" w:hanging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A3045" w:rsidRPr="00E74685">
        <w:rPr>
          <w:rFonts w:ascii="ＭＳ 明朝" w:hAnsi="ＭＳ 明朝" w:hint="eastAsia"/>
        </w:rPr>
        <w:t xml:space="preserve">　　</w:t>
      </w:r>
      <w:r w:rsidR="001E161A" w:rsidRPr="00E74685">
        <w:rPr>
          <w:rFonts w:ascii="ＭＳ 明朝" w:hAnsi="ＭＳ 明朝" w:hint="eastAsia"/>
        </w:rPr>
        <w:t>年　　月　　日</w:t>
      </w:r>
    </w:p>
    <w:p w14:paraId="655DE6D4" w14:textId="77777777" w:rsidR="001E161A" w:rsidRPr="00E74685" w:rsidRDefault="001E161A" w:rsidP="001E161A">
      <w:pPr>
        <w:ind w:left="420" w:hangingChars="200" w:hanging="420"/>
        <w:jc w:val="right"/>
        <w:rPr>
          <w:rFonts w:ascii="ＭＳ 明朝" w:hAnsi="ＭＳ 明朝"/>
        </w:rPr>
      </w:pPr>
    </w:p>
    <w:p w14:paraId="5E6D2DAD" w14:textId="77777777" w:rsidR="00BB4A3B" w:rsidRPr="00E74685" w:rsidRDefault="00BB4A3B" w:rsidP="001E161A">
      <w:pPr>
        <w:ind w:left="420" w:hangingChars="200" w:hanging="420"/>
        <w:jc w:val="right"/>
        <w:rPr>
          <w:rFonts w:ascii="ＭＳ 明朝" w:hAnsi="ＭＳ 明朝"/>
        </w:rPr>
      </w:pPr>
    </w:p>
    <w:p w14:paraId="1D7E3DCF" w14:textId="77777777" w:rsidR="001E161A" w:rsidRPr="00E74685" w:rsidRDefault="000806A2" w:rsidP="00D93A0E">
      <w:pPr>
        <w:ind w:left="420"/>
        <w:jc w:val="left"/>
        <w:rPr>
          <w:rFonts w:ascii="ＭＳ 明朝" w:hAnsi="ＭＳ 明朝"/>
        </w:rPr>
      </w:pPr>
      <w:r w:rsidRPr="00E74685">
        <w:rPr>
          <w:rFonts w:ascii="ＭＳ 明朝" w:hAnsi="ＭＳ 明朝" w:hint="eastAsia"/>
        </w:rPr>
        <w:t>大船渡</w:t>
      </w:r>
      <w:r w:rsidR="001E161A" w:rsidRPr="00E74685">
        <w:rPr>
          <w:rFonts w:ascii="ＭＳ 明朝" w:hAnsi="ＭＳ 明朝" w:hint="eastAsia"/>
        </w:rPr>
        <w:t xml:space="preserve">市長　</w:t>
      </w:r>
      <w:r w:rsidR="00BC774F" w:rsidRPr="00E74685">
        <w:rPr>
          <w:rFonts w:ascii="ＭＳ 明朝" w:hAnsi="ＭＳ 明朝" w:hint="eastAsia"/>
        </w:rPr>
        <w:t>様</w:t>
      </w:r>
    </w:p>
    <w:p w14:paraId="0F1600A0" w14:textId="77777777" w:rsidR="001E161A" w:rsidRPr="00E74685" w:rsidRDefault="001E161A" w:rsidP="001E161A">
      <w:pPr>
        <w:ind w:left="420" w:hangingChars="200" w:hanging="420"/>
        <w:rPr>
          <w:rFonts w:ascii="ＭＳ 明朝" w:hAnsi="ＭＳ 明朝"/>
        </w:rPr>
      </w:pPr>
    </w:p>
    <w:p w14:paraId="5A22A61B" w14:textId="77777777" w:rsidR="00BB4A3B" w:rsidRPr="00E74685" w:rsidRDefault="00BB4A3B" w:rsidP="001E161A">
      <w:pPr>
        <w:ind w:left="420" w:hangingChars="200" w:hanging="420"/>
        <w:rPr>
          <w:rFonts w:ascii="ＭＳ 明朝" w:hAnsi="ＭＳ 明朝"/>
        </w:rPr>
      </w:pPr>
    </w:p>
    <w:p w14:paraId="7E4B4B8C" w14:textId="77777777" w:rsidR="001E161A" w:rsidRPr="00E74685" w:rsidRDefault="001E161A" w:rsidP="00D93A0E">
      <w:pPr>
        <w:ind w:leftChars="200" w:left="420" w:firstLineChars="1440" w:firstLine="3024"/>
        <w:rPr>
          <w:rFonts w:ascii="ＭＳ 明朝" w:hAnsi="ＭＳ 明朝"/>
        </w:rPr>
      </w:pPr>
      <w:r w:rsidRPr="00E74685">
        <w:rPr>
          <w:rFonts w:ascii="ＭＳ 明朝" w:hAnsi="ＭＳ 明朝" w:hint="eastAsia"/>
        </w:rPr>
        <w:t>申請者　　所在地</w:t>
      </w:r>
    </w:p>
    <w:p w14:paraId="299E2FB9" w14:textId="77777777" w:rsidR="001E161A" w:rsidRPr="00E74685" w:rsidRDefault="001E161A" w:rsidP="00D93A0E">
      <w:pPr>
        <w:ind w:leftChars="200" w:left="420" w:firstLineChars="1942" w:firstLine="4078"/>
        <w:rPr>
          <w:rFonts w:ascii="ＭＳ 明朝" w:hAnsi="ＭＳ 明朝"/>
        </w:rPr>
      </w:pPr>
      <w:r w:rsidRPr="00E74685">
        <w:rPr>
          <w:rFonts w:ascii="ＭＳ 明朝" w:hAnsi="ＭＳ 明朝" w:hint="eastAsia"/>
        </w:rPr>
        <w:t>名　称</w:t>
      </w:r>
    </w:p>
    <w:p w14:paraId="34999B68" w14:textId="77777777" w:rsidR="001E161A" w:rsidRPr="00E74685" w:rsidRDefault="001E161A" w:rsidP="00D93A0E">
      <w:pPr>
        <w:ind w:leftChars="200" w:left="420" w:firstLineChars="1942" w:firstLine="4078"/>
        <w:rPr>
          <w:rFonts w:ascii="ＭＳ 明朝" w:hAnsi="ＭＳ 明朝"/>
        </w:rPr>
      </w:pPr>
      <w:r w:rsidRPr="00E74685">
        <w:rPr>
          <w:rFonts w:ascii="ＭＳ 明朝" w:hAnsi="ＭＳ 明朝" w:hint="eastAsia"/>
        </w:rPr>
        <w:t>代表者名　　　　　　　　　　　　　印</w:t>
      </w:r>
    </w:p>
    <w:p w14:paraId="03EBBE66" w14:textId="77777777" w:rsidR="001E161A" w:rsidRPr="00E74685" w:rsidRDefault="001E161A" w:rsidP="00D93A0E">
      <w:pPr>
        <w:ind w:leftChars="200" w:left="420" w:firstLineChars="1942" w:firstLine="4078"/>
        <w:rPr>
          <w:rFonts w:ascii="ＭＳ 明朝" w:hAnsi="ＭＳ 明朝"/>
        </w:rPr>
      </w:pPr>
      <w:r w:rsidRPr="00E74685">
        <w:rPr>
          <w:rFonts w:ascii="ＭＳ 明朝" w:hAnsi="ＭＳ 明朝" w:hint="eastAsia"/>
        </w:rPr>
        <w:t>代表者住所</w:t>
      </w:r>
    </w:p>
    <w:p w14:paraId="05F40BD3" w14:textId="77777777" w:rsidR="001E161A" w:rsidRPr="00E74685" w:rsidRDefault="001E161A" w:rsidP="001E161A">
      <w:pPr>
        <w:ind w:left="420" w:hangingChars="200" w:hanging="420"/>
        <w:rPr>
          <w:rFonts w:ascii="ＭＳ 明朝" w:hAnsi="ＭＳ 明朝"/>
        </w:rPr>
      </w:pPr>
    </w:p>
    <w:p w14:paraId="7E765D0A" w14:textId="77777777" w:rsidR="00BB4A3B" w:rsidRPr="00E74685" w:rsidRDefault="00BB4A3B" w:rsidP="001E161A">
      <w:pPr>
        <w:ind w:left="420" w:hangingChars="200" w:hanging="420"/>
        <w:rPr>
          <w:rFonts w:ascii="ＭＳ 明朝" w:hAnsi="ＭＳ 明朝"/>
        </w:rPr>
      </w:pPr>
    </w:p>
    <w:p w14:paraId="1DDC3C1A" w14:textId="77777777" w:rsidR="0047566C" w:rsidRPr="00E74685" w:rsidRDefault="0047566C" w:rsidP="001E161A">
      <w:pPr>
        <w:ind w:left="420" w:hangingChars="200" w:hanging="420"/>
        <w:rPr>
          <w:rFonts w:ascii="ＭＳ 明朝" w:hAnsi="ＭＳ 明朝"/>
        </w:rPr>
      </w:pPr>
    </w:p>
    <w:p w14:paraId="24FA617A" w14:textId="77777777" w:rsidR="001E161A" w:rsidRPr="00E74685" w:rsidRDefault="001E161A" w:rsidP="00BC774F">
      <w:pPr>
        <w:snapToGrid w:val="0"/>
        <w:spacing w:line="260" w:lineRule="exact"/>
        <w:ind w:firstLineChars="200" w:firstLine="420"/>
      </w:pPr>
      <w:r w:rsidRPr="00E74685">
        <w:rPr>
          <w:rFonts w:hint="eastAsia"/>
        </w:rPr>
        <w:t>申請者が</w:t>
      </w:r>
      <w:r w:rsidR="00BB4A3B" w:rsidRPr="00E74685">
        <w:rPr>
          <w:rFonts w:ascii="ＭＳ 明朝" w:hAnsi="ＭＳ 明朝" w:hint="eastAsia"/>
        </w:rPr>
        <w:t>介護保険法第</w:t>
      </w:r>
      <w:r w:rsidR="00234F38">
        <w:rPr>
          <w:rFonts w:ascii="ＭＳ 明朝" w:hAnsi="ＭＳ 明朝" w:hint="eastAsia"/>
        </w:rPr>
        <w:t>78</w:t>
      </w:r>
      <w:r w:rsidR="00BB4A3B" w:rsidRPr="00E74685">
        <w:rPr>
          <w:rFonts w:ascii="ＭＳ 明朝" w:hAnsi="ＭＳ 明朝" w:hint="eastAsia"/>
        </w:rPr>
        <w:t>条</w:t>
      </w:r>
      <w:r w:rsidR="00234F38">
        <w:rPr>
          <w:rFonts w:ascii="ＭＳ 明朝" w:hAnsi="ＭＳ 明朝" w:hint="eastAsia"/>
        </w:rPr>
        <w:t>の２</w:t>
      </w:r>
      <w:r w:rsidR="00754702" w:rsidRPr="00E74685">
        <w:rPr>
          <w:rFonts w:ascii="ＭＳ 明朝" w:hAnsi="ＭＳ 明朝" w:hint="eastAsia"/>
        </w:rPr>
        <w:t>第</w:t>
      </w:r>
      <w:r w:rsidR="00234F38">
        <w:rPr>
          <w:rFonts w:ascii="ＭＳ 明朝" w:hAnsi="ＭＳ 明朝" w:hint="eastAsia"/>
        </w:rPr>
        <w:t>４</w:t>
      </w:r>
      <w:r w:rsidR="00BB4A3B" w:rsidRPr="00E74685">
        <w:rPr>
          <w:rFonts w:ascii="ＭＳ 明朝" w:hAnsi="ＭＳ 明朝" w:hint="eastAsia"/>
        </w:rPr>
        <w:t>項</w:t>
      </w:r>
      <w:r w:rsidRPr="00E74685">
        <w:rPr>
          <w:rFonts w:hint="eastAsia"/>
        </w:rPr>
        <w:t>のいずれにも該当しない者であることを誓約します。</w:t>
      </w:r>
    </w:p>
    <w:p w14:paraId="347A495B" w14:textId="77777777" w:rsidR="00771A78" w:rsidRPr="00E74685" w:rsidRDefault="00771A78" w:rsidP="00903EA1">
      <w:pPr>
        <w:snapToGrid w:val="0"/>
        <w:spacing w:line="260" w:lineRule="exact"/>
        <w:ind w:firstLineChars="200" w:firstLine="420"/>
      </w:pPr>
    </w:p>
    <w:p w14:paraId="525CFF33" w14:textId="77777777" w:rsidR="001E161A" w:rsidRPr="00E74685" w:rsidRDefault="001E161A" w:rsidP="001E161A">
      <w:pPr>
        <w:snapToGrid w:val="0"/>
        <w:spacing w:line="260" w:lineRule="exact"/>
        <w:jc w:val="center"/>
      </w:pPr>
    </w:p>
    <w:p w14:paraId="54B72AE2" w14:textId="77777777" w:rsidR="00771A78" w:rsidRPr="00E74685" w:rsidRDefault="001E161A" w:rsidP="003C0C2E">
      <w:pPr>
        <w:snapToGrid w:val="0"/>
        <w:spacing w:line="260" w:lineRule="exact"/>
        <w:rPr>
          <w:rFonts w:ascii="ＭＳ 明朝" w:hAnsi="ＭＳ 明朝"/>
          <w:szCs w:val="21"/>
        </w:rPr>
      </w:pPr>
      <w:r w:rsidRPr="00E74685">
        <w:rPr>
          <w:rFonts w:ascii="ＭＳ 明朝" w:hAnsi="ＭＳ 明朝"/>
        </w:rPr>
        <w:br w:type="page"/>
      </w:r>
      <w:r w:rsidR="00771A78" w:rsidRPr="00E74685">
        <w:rPr>
          <w:rFonts w:ascii="ＭＳ 明朝" w:hAnsi="ＭＳ 明朝" w:hint="eastAsia"/>
          <w:szCs w:val="21"/>
        </w:rPr>
        <w:lastRenderedPageBreak/>
        <w:t>（様式第</w:t>
      </w:r>
      <w:r w:rsidR="00367BA5" w:rsidRPr="00E74685">
        <w:rPr>
          <w:rFonts w:ascii="ＭＳ 明朝" w:hAnsi="ＭＳ 明朝" w:hint="eastAsia"/>
          <w:szCs w:val="21"/>
        </w:rPr>
        <w:t>４</w:t>
      </w:r>
      <w:r w:rsidR="00771A78" w:rsidRPr="00E74685">
        <w:rPr>
          <w:rFonts w:ascii="ＭＳ 明朝" w:hAnsi="ＭＳ 明朝" w:hint="eastAsia"/>
          <w:szCs w:val="21"/>
        </w:rPr>
        <w:t>号）</w:t>
      </w:r>
    </w:p>
    <w:p w14:paraId="11F4F466" w14:textId="77777777" w:rsidR="00011936" w:rsidRPr="00E74685" w:rsidRDefault="00011936" w:rsidP="00367BA5">
      <w:pPr>
        <w:snapToGrid w:val="0"/>
        <w:jc w:val="center"/>
        <w:rPr>
          <w:rFonts w:ascii="ＭＳ 明朝" w:hAnsi="ＭＳ 明朝"/>
          <w:sz w:val="28"/>
          <w:szCs w:val="28"/>
        </w:rPr>
      </w:pPr>
      <w:r w:rsidRPr="00E74685">
        <w:rPr>
          <w:rFonts w:ascii="ＭＳ 明朝" w:hAnsi="ＭＳ 明朝" w:hint="eastAsia"/>
          <w:sz w:val="28"/>
          <w:szCs w:val="28"/>
        </w:rPr>
        <w:t>開　設　提　案　書</w:t>
      </w:r>
    </w:p>
    <w:p w14:paraId="7D50ADCA" w14:textId="77777777" w:rsidR="00542FE8" w:rsidRPr="00E74685" w:rsidRDefault="00542FE8" w:rsidP="00367BA5">
      <w:pPr>
        <w:snapToGrid w:val="0"/>
        <w:rPr>
          <w:rFonts w:ascii="ＭＳ 明朝" w:hAnsi="ＭＳ 明朝"/>
          <w:szCs w:val="21"/>
        </w:rPr>
      </w:pPr>
    </w:p>
    <w:p w14:paraId="1B281C31" w14:textId="77777777" w:rsidR="003C0C2E" w:rsidRPr="00E74685" w:rsidRDefault="003C0C2E" w:rsidP="00367BA5">
      <w:pPr>
        <w:snapToGrid w:val="0"/>
        <w:rPr>
          <w:rFonts w:ascii="ＭＳ ゴシック" w:eastAsia="ＭＳ ゴシック" w:hAnsi="ＭＳ ゴシック"/>
          <w:szCs w:val="21"/>
        </w:rPr>
      </w:pPr>
      <w:r w:rsidRPr="00E74685">
        <w:rPr>
          <w:rFonts w:ascii="ＭＳ ゴシック" w:eastAsia="ＭＳ ゴシック" w:hAnsi="ＭＳ ゴシック" w:hint="eastAsia"/>
          <w:szCs w:val="21"/>
        </w:rPr>
        <w:t>１　開設に係る基本方針</w:t>
      </w:r>
    </w:p>
    <w:p w14:paraId="6CCE3660" w14:textId="77777777" w:rsidR="003C0C2E" w:rsidRPr="00E74685" w:rsidRDefault="000A6007" w:rsidP="00367BA5">
      <w:pPr>
        <w:snapToGrid w:val="0"/>
        <w:rPr>
          <w:rFonts w:ascii="ＭＳ 明朝" w:hAnsi="ＭＳ 明朝"/>
          <w:szCs w:val="21"/>
        </w:rPr>
      </w:pPr>
      <w:r w:rsidRPr="00E74685">
        <w:rPr>
          <w:rFonts w:ascii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669F7CFA" wp14:editId="0F8A73AA">
                <wp:extent cx="5600700" cy="1286510"/>
                <wp:effectExtent l="9525" t="9525" r="9525" b="8890"/>
                <wp:docPr id="3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D28361" w14:textId="77777777" w:rsidR="00084E7E" w:rsidRDefault="00084E7E" w:rsidP="003C0C2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9F7CFA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width:441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NaPIAIAAEUEAAAOAAAAZHJzL2Uyb0RvYy54bWysU8GO0zAQvSPxD5bvNGlXLVXUdLV0KUJa&#10;WKSFD3AdJ7FwPGbsNilfz9hpu9UCF4QPlu2xn9+8ebO6HTrDDgq9Blvy6STnTFkJlbZNyb993b5Z&#10;cuaDsJUwYFXJj8rz2/XrV6veFWoGLZhKISMQ64velbwNwRVZ5mWrOuEn4JSlYA3YiUBbbLIKRU/o&#10;nclmeb7IesDKIUjlPZ3ej0G+Tvh1rWR4rGuvAjMlJ24hzZjmXZyz9UoUDQrXanmiIf6BRSe0pU8v&#10;UPciCLZH/RtUpyWChzpMJHQZ1LWWKuVA2UzzF9k8tcKplAuJ491FJv//YOXnw5P7giwM72CgAqYk&#10;vHsA+d0zC5tW2EbdIULfKlHRx9MoWdY7X5yeRql94SPIrv8EFRVZ7AMkoKHGLqpCeTJCpwIcL6Kr&#10;ITBJh/NFnr/NKSQpNp0tF/NpKksmivNzhz58UNCxuCg5UlUTvDg8+BDpiOJ8Jf7mwehqq41JG2x2&#10;G4PsIMgB2zRSBi+uGcv6ki9u5kREmIa8LAOOYvwVLU/jT2idDuRqo7uSLy+XRBElfG+r5LkgtBnX&#10;xN7YSFUlv55SOos6yhuG3UDP4uEOqiNpjTB6mXqPFi3gT8568nHJ/Y+9QMWZ+WipXjckbzR+2kwj&#10;G87wOrK7jggrCarkgVRIy00Ym2XvUDct/TQ6xMId1bjWSf1nVidnkFdTUU59FZvhep9uPXf/+hcA&#10;AAD//wMAUEsDBBQABgAIAAAAIQB/Vcin2wAAAAUBAAAPAAAAZHJzL2Rvd25yZXYueG1sTI/NTsMw&#10;EITvSLyDtUjcqNP0R1GIUyEkKji25QC3bbxNosbrELtteHsWLvQy0mhWM98Wq9F16kxDaD0bmE4S&#10;UMSVty3XBt53Lw8ZqBCRLXaeycA3BViVtzcF5tZfeEPnbayVlHDI0UATY59rHaqGHIaJ74klO/jB&#10;YRQ71NoOeJFy1+k0SZbaYcuy0GBPzw1Vx+3JGVjPPvHja4271/mCw3S2mb/VC2/M/d349Agq0hj/&#10;j+EXX9ChFKa9P7ENqjMgj8Q/lSzLUrF7A2mSLkGXhb6mL38AAAD//wMAUEsBAi0AFAAGAAgAAAAh&#10;ALaDOJL+AAAA4QEAABMAAAAAAAAAAAAAAAAAAAAAAFtDb250ZW50X1R5cGVzXS54bWxQSwECLQAU&#10;AAYACAAAACEAOP0h/9YAAACUAQAACwAAAAAAAAAAAAAAAAAvAQAAX3JlbHMvLnJlbHNQSwECLQAU&#10;AAYACAAAACEAyODWjyACAABFBAAADgAAAAAAAAAAAAAAAAAuAgAAZHJzL2Uyb0RvYy54bWxQSwEC&#10;LQAUAAYACAAAACEAf1XIp9sAAAAFAQAADwAAAAAAAAAAAAAAAAB6BAAAZHJzL2Rvd25yZXYueG1s&#10;UEsFBgAAAAAEAAQA8wAAAIIFAAAAAA==&#10;" strokeweight=".5pt">
                <v:textbox inset="1mm,.5mm,1mm,.5mm">
                  <w:txbxContent>
                    <w:p w14:paraId="2CD28361" w14:textId="77777777" w:rsidR="00084E7E" w:rsidRDefault="00084E7E" w:rsidP="003C0C2E">
                      <w:pPr>
                        <w:snapToGrid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08F204" w14:textId="77777777" w:rsidR="003C0C2E" w:rsidRPr="00E74685" w:rsidRDefault="003C0C2E" w:rsidP="00367BA5">
      <w:pPr>
        <w:snapToGrid w:val="0"/>
        <w:rPr>
          <w:rFonts w:ascii="ＭＳ 明朝" w:hAnsi="ＭＳ 明朝"/>
          <w:szCs w:val="21"/>
        </w:rPr>
      </w:pPr>
    </w:p>
    <w:p w14:paraId="78396814" w14:textId="77777777" w:rsidR="003C0C2E" w:rsidRPr="00E74685" w:rsidRDefault="003C0C2E" w:rsidP="00367BA5">
      <w:pPr>
        <w:snapToGrid w:val="0"/>
        <w:rPr>
          <w:rFonts w:ascii="ＭＳ ゴシック" w:eastAsia="ＭＳ ゴシック" w:hAnsi="ＭＳ ゴシック"/>
          <w:szCs w:val="21"/>
        </w:rPr>
      </w:pPr>
      <w:r w:rsidRPr="00E74685">
        <w:rPr>
          <w:rFonts w:ascii="ＭＳ ゴシック" w:eastAsia="ＭＳ ゴシック" w:hAnsi="ＭＳ ゴシック" w:hint="eastAsia"/>
          <w:szCs w:val="21"/>
        </w:rPr>
        <w:t>２　事業スケジュール</w:t>
      </w:r>
    </w:p>
    <w:p w14:paraId="4D5AC54B" w14:textId="77777777" w:rsidR="003C0C2E" w:rsidRPr="00E74685" w:rsidRDefault="000A6007" w:rsidP="00367BA5">
      <w:pPr>
        <w:snapToGrid w:val="0"/>
        <w:rPr>
          <w:rFonts w:ascii="ＭＳ ゴシック" w:eastAsia="ＭＳ ゴシック" w:hAnsi="ＭＳ ゴシック"/>
          <w:szCs w:val="21"/>
        </w:rPr>
      </w:pPr>
      <w:r w:rsidRPr="00E74685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inline distT="0" distB="0" distL="0" distR="0" wp14:anchorId="4D84095D" wp14:editId="5D680EFF">
                <wp:extent cx="5600700" cy="1192530"/>
                <wp:effectExtent l="9525" t="9525" r="9525" b="7620"/>
                <wp:docPr id="2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92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E09A8C" w14:textId="77777777" w:rsidR="00084E7E" w:rsidRDefault="00084E7E" w:rsidP="003C0C2E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設計：</w:t>
                            </w:r>
                          </w:p>
                          <w:p w14:paraId="3B95CD98" w14:textId="77777777" w:rsidR="00084E7E" w:rsidRDefault="00084E7E" w:rsidP="003C0C2E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着工：</w:t>
                            </w:r>
                          </w:p>
                          <w:p w14:paraId="7CFD06CC" w14:textId="77777777" w:rsidR="00084E7E" w:rsidRDefault="00084E7E" w:rsidP="003C0C2E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竣工：</w:t>
                            </w:r>
                          </w:p>
                          <w:p w14:paraId="11FAC45C" w14:textId="77777777" w:rsidR="00084E7E" w:rsidRDefault="00084E7E" w:rsidP="003C0C2E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開設：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84095D" id="Text Box 61" o:spid="_x0000_s1027" type="#_x0000_t202" style="width:441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56IwIAAEwEAAAOAAAAZHJzL2Uyb0RvYy54bWysVF2P0zAQfEfiP1h+p0lbtRxR09PRowjp&#10;+JAOfoDrOImF4zVrt0n59aydtlcd8ILIg2VnnfHszDir26Ez7KDQa7Aln05yzpSVUGnblPzb1+2r&#10;G858ELYSBqwq+VF5frt++WLVu0LNoAVTKWQEYn3Ru5K3Ibgiy7xsVSf8BJyyVKwBOxFoiU1WoegJ&#10;vTPZLM+XWQ9YOQSpvKe392ORrxN+XSsZPte1V4GZkhO3kEZM4y6O2XoligaFa7U80RD/wKIT2tKh&#10;F6h7EQTbo/4NqtMSwUMdJhK6DOpaS5V6oG6m+bNuHlvhVOqFxPHuIpP/f7Dy0+HRfUEWhrcwkIGp&#10;Ce8eQH73zMKmFbZRd4jQt0pUdPA0Spb1zhenT6PUvvARZNd/hIpMFvsACWiosYuqUJ+M0MmA40V0&#10;NQQm6eVimeevcypJqk2nb2aLebIlE8X5c4c+vFfQsTgpOZKrCV4cHnyIdERx3hJP82B0tdXGpAU2&#10;u41BdhCUgG16UgfPthnL+pIv5wsiIkxDWZYBRzH+ipan509onQ6UaqO7kt9cNokiSvjOVilzQWgz&#10;zom9sZGqSnk9tXQWdZQ3DLuB6eokf6ztoDqS5AhjpOkK0qQF/MlZT3Euuf+xF6g4Mx8s2TYnlWP+&#10;02IaSXGG15XddUVYSVAlDyRGmm7CeGf2DnXT0kljUCzckdW1TiY8sToFhCKbvDldr3gnrtdp19NP&#10;YP0LAAD//wMAUEsDBBQABgAIAAAAIQDAN7UE2gAAAAUBAAAPAAAAZHJzL2Rvd25yZXYueG1sTI/N&#10;TsMwEITvSLyDtUjcqNM/sEKcCiFRwbEtB7ht4yWJiNchdtvw9ixcymWl0YxmvylWo+/UkYbYBrYw&#10;nWSgiKvgWq4tvO6ebgyomJAddoHJwjdFWJWXFwXmLpx4Q8dtqpWUcMzRQpNSn2sdq4Y8xknoicX7&#10;CIPHJHKotRvwJOW+07Msu9UeW5YPDfb02FD1uT14C+v5O759rXH3vFhynM43i5d6Gay9vhof7kEl&#10;GtM5DL/4gg6lMO3DgV1UnQUZkv6ueMbMRO4lZO4M6LLQ/+nLHwAAAP//AwBQSwECLQAUAAYACAAA&#10;ACEAtoM4kv4AAADhAQAAEwAAAAAAAAAAAAAAAAAAAAAAW0NvbnRlbnRfVHlwZXNdLnhtbFBLAQIt&#10;ABQABgAIAAAAIQA4/SH/1gAAAJQBAAALAAAAAAAAAAAAAAAAAC8BAABfcmVscy8ucmVsc1BLAQIt&#10;ABQABgAIAAAAIQAyuX56IwIAAEwEAAAOAAAAAAAAAAAAAAAAAC4CAABkcnMvZTJvRG9jLnhtbFBL&#10;AQItABQABgAIAAAAIQDAN7UE2gAAAAUBAAAPAAAAAAAAAAAAAAAAAH0EAABkcnMvZG93bnJldi54&#10;bWxQSwUGAAAAAAQABADzAAAAhAUAAAAA&#10;" strokeweight=".5pt">
                <v:textbox inset="1mm,.5mm,1mm,.5mm">
                  <w:txbxContent>
                    <w:p w14:paraId="58E09A8C" w14:textId="77777777" w:rsidR="00084E7E" w:rsidRDefault="00084E7E" w:rsidP="003C0C2E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設計：</w:t>
                      </w:r>
                    </w:p>
                    <w:p w14:paraId="3B95CD98" w14:textId="77777777" w:rsidR="00084E7E" w:rsidRDefault="00084E7E" w:rsidP="003C0C2E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着工：</w:t>
                      </w:r>
                    </w:p>
                    <w:p w14:paraId="7CFD06CC" w14:textId="77777777" w:rsidR="00084E7E" w:rsidRDefault="00084E7E" w:rsidP="003C0C2E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竣工：</w:t>
                      </w:r>
                    </w:p>
                    <w:p w14:paraId="11FAC45C" w14:textId="77777777" w:rsidR="00084E7E" w:rsidRDefault="00084E7E" w:rsidP="003C0C2E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開設：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4FBC2B" w14:textId="77777777" w:rsidR="003C0C2E" w:rsidRPr="00E74685" w:rsidRDefault="003C0C2E" w:rsidP="00367BA5">
      <w:pPr>
        <w:snapToGrid w:val="0"/>
        <w:rPr>
          <w:rFonts w:ascii="ＭＳ ゴシック" w:eastAsia="ＭＳ ゴシック" w:hAnsi="ＭＳ ゴシック"/>
          <w:szCs w:val="21"/>
        </w:rPr>
      </w:pPr>
    </w:p>
    <w:p w14:paraId="43F28301" w14:textId="77777777" w:rsidR="00367BA5" w:rsidRPr="00E74685" w:rsidRDefault="003C0C2E" w:rsidP="00367BA5">
      <w:pPr>
        <w:snapToGrid w:val="0"/>
        <w:rPr>
          <w:rFonts w:ascii="ＭＳ ゴシック" w:eastAsia="ＭＳ ゴシック" w:hAnsi="ＭＳ ゴシック"/>
          <w:szCs w:val="21"/>
        </w:rPr>
      </w:pPr>
      <w:r w:rsidRPr="00E74685">
        <w:rPr>
          <w:rFonts w:ascii="ＭＳ ゴシック" w:eastAsia="ＭＳ ゴシック" w:hAnsi="ＭＳ ゴシック" w:hint="eastAsia"/>
          <w:szCs w:val="21"/>
        </w:rPr>
        <w:t>３</w:t>
      </w:r>
      <w:r w:rsidR="00367BA5" w:rsidRPr="00E74685">
        <w:rPr>
          <w:rFonts w:ascii="ＭＳ ゴシック" w:eastAsia="ＭＳ ゴシック" w:hAnsi="ＭＳ ゴシック" w:hint="eastAsia"/>
          <w:szCs w:val="21"/>
        </w:rPr>
        <w:t xml:space="preserve">　施設の</w:t>
      </w:r>
      <w:r w:rsidR="00226DD2" w:rsidRPr="00E74685">
        <w:rPr>
          <w:rFonts w:ascii="ＭＳ ゴシック" w:eastAsia="ＭＳ ゴシック" w:hAnsi="ＭＳ ゴシック" w:hint="eastAsia"/>
          <w:szCs w:val="21"/>
        </w:rPr>
        <w:t>設置</w:t>
      </w:r>
      <w:r w:rsidRPr="00E74685">
        <w:rPr>
          <w:rFonts w:ascii="ＭＳ ゴシック" w:eastAsia="ＭＳ ゴシック" w:hAnsi="ＭＳ ゴシック" w:hint="eastAsia"/>
          <w:szCs w:val="21"/>
        </w:rPr>
        <w:t>予定地</w:t>
      </w:r>
      <w:r w:rsidR="00367BA5" w:rsidRPr="00E74685">
        <w:rPr>
          <w:rFonts w:ascii="ＭＳ ゴシック" w:eastAsia="ＭＳ ゴシック" w:hAnsi="ＭＳ ゴシック" w:hint="eastAsia"/>
          <w:szCs w:val="21"/>
        </w:rPr>
        <w:t>の状況</w:t>
      </w:r>
    </w:p>
    <w:p w14:paraId="49989ED8" w14:textId="77777777" w:rsidR="00367BA5" w:rsidRPr="00E74685" w:rsidRDefault="00AC234C" w:rsidP="00D93A0E">
      <w:pPr>
        <w:snapToGrid w:val="0"/>
        <w:ind w:left="210"/>
        <w:rPr>
          <w:rFonts w:ascii="ＭＳ 明朝" w:hAnsi="ＭＳ 明朝"/>
          <w:szCs w:val="21"/>
        </w:rPr>
      </w:pPr>
      <w:r w:rsidRPr="00E74685">
        <w:rPr>
          <w:rFonts w:ascii="ＭＳ 明朝" w:hAnsi="ＭＳ 明朝" w:hint="eastAsia"/>
          <w:szCs w:val="21"/>
        </w:rPr>
        <w:t xml:space="preserve">(1) </w:t>
      </w:r>
      <w:r w:rsidR="00226DD2" w:rsidRPr="00E74685">
        <w:rPr>
          <w:rFonts w:ascii="ＭＳ 明朝" w:hAnsi="ＭＳ 明朝" w:hint="eastAsia"/>
          <w:szCs w:val="21"/>
        </w:rPr>
        <w:t>設置</w:t>
      </w:r>
      <w:r w:rsidR="003C0C2E" w:rsidRPr="00E74685">
        <w:rPr>
          <w:rFonts w:ascii="ＭＳ 明朝" w:hAnsi="ＭＳ 明朝" w:hint="eastAsia"/>
          <w:szCs w:val="21"/>
        </w:rPr>
        <w:t>予定地</w:t>
      </w:r>
      <w:r w:rsidR="00367BA5" w:rsidRPr="00E74685">
        <w:rPr>
          <w:rFonts w:ascii="ＭＳ 明朝" w:hAnsi="ＭＳ 明朝" w:hint="eastAsia"/>
          <w:szCs w:val="21"/>
        </w:rPr>
        <w:t>の周辺の状況</w:t>
      </w:r>
    </w:p>
    <w:p w14:paraId="7F12AA5E" w14:textId="77777777" w:rsidR="00367BA5" w:rsidRPr="00E74685" w:rsidRDefault="000A6007" w:rsidP="00367BA5">
      <w:pPr>
        <w:snapToGrid w:val="0"/>
        <w:rPr>
          <w:rFonts w:ascii="ＭＳ 明朝" w:hAnsi="ＭＳ 明朝"/>
          <w:szCs w:val="21"/>
        </w:rPr>
      </w:pPr>
      <w:r w:rsidRPr="00E74685">
        <w:rPr>
          <w:rFonts w:ascii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7C144126" wp14:editId="301439F4">
                <wp:extent cx="5600700" cy="1286510"/>
                <wp:effectExtent l="9525" t="9525" r="9525" b="8890"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3DD1A7" w14:textId="77777777" w:rsidR="00084E7E" w:rsidRDefault="00084E7E" w:rsidP="003C0C2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144126" id="Text Box 43" o:spid="_x0000_s1028" type="#_x0000_t202" style="width:441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rLJQIAAEwEAAAOAAAAZHJzL2Uyb0RvYy54bWysVMGO0zAQvSPxD5bvNGlXLVXUdLV0KUJa&#10;WKSFD3AdJ7FwPGbsNilfz9hpu9UCF0QOlu2x38y895zV7dAZdlDoNdiSTyc5Z8pKqLRtSv7t6/bN&#10;kjMfhK2EAatKflSe365fv1r1rlAzaMFUChmBWF/0ruRtCK7IMi9b1Qk/AacsBWvATgRaYpNVKHpC&#10;70w2y/NF1gNWDkEq72n3fgzydcKvayXDY117FZgpOdUW0ohp3MUxW69E0aBwrZanMsQ/VNEJbSnp&#10;BepeBMH2qH+D6rRE8FCHiYQug7rWUqUeqJtp/qKbp1Y4lXohcry70OT/H6z8fHhyX5CF4R0MJGBq&#10;wrsHkN89s7BphW3UHSL0rRIVJZ5GyrLe+eJ0NVLtCx9Bdv0nqEhksQ+QgIYau8gK9ckInQQ4XkhX&#10;Q2CSNueLPH+bU0hSbDpbLubTJEsmivN1hz58UNCxOCk5kqoJXhwefIjliOJ8JGbzYHS11cakBTa7&#10;jUF2EOSAbfpSBy+OGcv6ki9u5lSIMA15WQYcyfgrWp6+P6F1OpCrje5KvrwcEkWk8L2tkueC0Gac&#10;U/XGxlJV8uuppTOpI71h2A1MVyWfxXQxtoPqSJQjjJamJ0iTFvAnZz3ZueT+x16g4sx8tCTbDbEc&#10;/Z8W01gUZ3gd2V1HhJUEVfJAZKTpJoxvZu9QNy1lGo1i4Y6krnUS4bmqk0HIskmb0/OKb+J6nU49&#10;/wTWvwAAAP//AwBQSwMEFAAGAAgAAAAhAH9VyKfbAAAABQEAAA8AAABkcnMvZG93bnJldi54bWxM&#10;j81OwzAQhO9IvIO1SNyo0/RHUYhTISQqOLblALdtvE2ixusQu214exYu9DLSaFYz3xar0XXqTENo&#10;PRuYThJQxJW3LdcG3ncvDxmoEJEtdp7JwDcFWJW3NwXm1l94Q+dtrJWUcMjRQBNjn2sdqoYchonv&#10;iSU7+MFhFDvU2g54kXLX6TRJltphy7LQYE/PDVXH7ckZWM8+8eNrjbvX+YLDdLaZv9ULb8z93fj0&#10;CCrSGP+P4Rdf0KEUpr0/sQ2qMyCPxD+VLMtSsXsDaZIuQZeFvqYvfwAAAP//AwBQSwECLQAUAAYA&#10;CAAAACEAtoM4kv4AAADhAQAAEwAAAAAAAAAAAAAAAAAAAAAAW0NvbnRlbnRfVHlwZXNdLnhtbFBL&#10;AQItABQABgAIAAAAIQA4/SH/1gAAAJQBAAALAAAAAAAAAAAAAAAAAC8BAABfcmVscy8ucmVsc1BL&#10;AQItABQABgAIAAAAIQCHDmrLJQIAAEwEAAAOAAAAAAAAAAAAAAAAAC4CAABkcnMvZTJvRG9jLnht&#10;bFBLAQItABQABgAIAAAAIQB/Vcin2wAAAAUBAAAPAAAAAAAAAAAAAAAAAH8EAABkcnMvZG93bnJl&#10;di54bWxQSwUGAAAAAAQABADzAAAAhwUAAAAA&#10;" strokeweight=".5pt">
                <v:textbox inset="1mm,.5mm,1mm,.5mm">
                  <w:txbxContent>
                    <w:p w14:paraId="623DD1A7" w14:textId="77777777" w:rsidR="00084E7E" w:rsidRDefault="00084E7E" w:rsidP="003C0C2E">
                      <w:pPr>
                        <w:snapToGrid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A1ED98E" w14:textId="77777777" w:rsidR="00367BA5" w:rsidRPr="00E74685" w:rsidRDefault="00367BA5" w:rsidP="00367BA5">
      <w:pPr>
        <w:snapToGrid w:val="0"/>
        <w:rPr>
          <w:rFonts w:ascii="ＭＳ 明朝" w:hAnsi="ＭＳ 明朝"/>
          <w:szCs w:val="21"/>
        </w:rPr>
      </w:pPr>
    </w:p>
    <w:p w14:paraId="5C8CC45F" w14:textId="77777777" w:rsidR="00367BA5" w:rsidRPr="00E74685" w:rsidRDefault="00AC234C" w:rsidP="00D93A0E">
      <w:pPr>
        <w:snapToGrid w:val="0"/>
        <w:ind w:left="210"/>
        <w:rPr>
          <w:rFonts w:ascii="ＭＳ 明朝" w:hAnsi="ＭＳ 明朝"/>
          <w:szCs w:val="21"/>
        </w:rPr>
      </w:pPr>
      <w:r w:rsidRPr="00E74685">
        <w:rPr>
          <w:rFonts w:ascii="ＭＳ 明朝" w:hAnsi="ＭＳ 明朝" w:hint="eastAsia"/>
          <w:szCs w:val="21"/>
        </w:rPr>
        <w:t xml:space="preserve">(2) </w:t>
      </w:r>
      <w:r w:rsidR="00226DD2" w:rsidRPr="00E74685">
        <w:rPr>
          <w:rFonts w:ascii="ＭＳ 明朝" w:hAnsi="ＭＳ 明朝" w:hint="eastAsia"/>
          <w:szCs w:val="21"/>
        </w:rPr>
        <w:t>設置</w:t>
      </w:r>
      <w:r w:rsidR="003C0C2E" w:rsidRPr="00E74685">
        <w:rPr>
          <w:rFonts w:ascii="ＭＳ 明朝" w:hAnsi="ＭＳ 明朝" w:hint="eastAsia"/>
          <w:szCs w:val="21"/>
        </w:rPr>
        <w:t>予定地における</w:t>
      </w:r>
      <w:r w:rsidR="00226DD2" w:rsidRPr="00E74685">
        <w:rPr>
          <w:rFonts w:ascii="ＭＳ 明朝" w:hAnsi="ＭＳ 明朝" w:hint="eastAsia"/>
          <w:szCs w:val="21"/>
        </w:rPr>
        <w:t>施設の</w:t>
      </w:r>
      <w:r w:rsidR="00367BA5" w:rsidRPr="00E74685">
        <w:rPr>
          <w:rFonts w:ascii="ＭＳ 明朝" w:hAnsi="ＭＳ 明朝" w:hint="eastAsia"/>
          <w:szCs w:val="21"/>
        </w:rPr>
        <w:t>必要性(地域バランス)</w:t>
      </w:r>
    </w:p>
    <w:p w14:paraId="1F565BA9" w14:textId="77777777" w:rsidR="00367BA5" w:rsidRPr="00E74685" w:rsidRDefault="000A6007" w:rsidP="00367BA5">
      <w:pPr>
        <w:snapToGrid w:val="0"/>
        <w:rPr>
          <w:rFonts w:ascii="ＭＳ 明朝" w:hAnsi="ＭＳ 明朝"/>
          <w:szCs w:val="21"/>
        </w:rPr>
      </w:pPr>
      <w:r w:rsidRPr="00E74685">
        <w:rPr>
          <w:rFonts w:ascii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130015E4" wp14:editId="055493EA">
                <wp:extent cx="5600700" cy="1286510"/>
                <wp:effectExtent l="9525" t="9525" r="9525" b="8890"/>
                <wp:docPr id="2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A53E23" w14:textId="77777777" w:rsidR="00084E7E" w:rsidRDefault="00084E7E" w:rsidP="003C0C2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0015E4" id="Text Box 44" o:spid="_x0000_s1029" type="#_x0000_t202" style="width:441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8nJQIAAEwEAAAOAAAAZHJzL2Uyb0RvYy54bWysVMGO0zAQvSPxD5bvNGmrllXUdLV0KUJa&#10;WKSFD3AdJ7FwPGbsNilfz9hpu9UCF0QOlu2x38y895zV7dAZdlDoNdiSTyc5Z8pKqLRtSv7t6/bN&#10;DWc+CFsJA1aV/Kg8v12/frXqXaFm0IKpFDICsb7oXcnbEFyRZV62qhN+Ak5ZCtaAnQi0xCarUPSE&#10;3plslufLrAesHIJU3tPu/Rjk64Rf10qGx7r2KjBTcqotpBHTuItjtl6JokHhWi1PZYh/qKIT2lLS&#10;C9S9CILtUf8G1WmJ4KEOEwldBnWtpUo9UDfT/EU3T61wKvVC5Hh3ocn/P1j5+fDkviALwzsYSMDU&#10;hHcPIL97ZmHTCtuoO0ToWyUqSjyNlGW988XpaqTaFz6C7PpPUJHIYh8gAQ01dpEV6pMROglwvJCu&#10;hsAkbS6Wef42p5Ck2HR2s1xMkyyZKM7XHfrwQUHH4qTkSKomeHF48CGWI4rzkZjNg9HVVhuTFtjs&#10;NgbZQZADtulLHbw4ZizrS76cL6gQYRrysgw4kvFXtDx9f0LrdCBXG92V/OZySBSRwve2Sp4LQptx&#10;TtUbG0tVya+nls6kjvSGYTcwXZV8HtPF2A6qI1GOMFqaniBNWsCfnPVk55L7H3uBijPz0ZJsc2I5&#10;+j8tprEozvA6sruOCCsJquSByEjTTRjfzN6hblrKNBrFwh1JXeskwnNVJ4OQZZM2p+cV38T1Op16&#10;/gmsfwEAAP//AwBQSwMEFAAGAAgAAAAhAH9VyKfbAAAABQEAAA8AAABkcnMvZG93bnJldi54bWxM&#10;j81OwzAQhO9IvIO1SNyo0/RHUYhTISQqOLblALdtvE2ixusQu214exYu9DLSaFYz3xar0XXqTENo&#10;PRuYThJQxJW3LdcG3ncvDxmoEJEtdp7JwDcFWJW3NwXm1l94Q+dtrJWUcMjRQBNjn2sdqoYchonv&#10;iSU7+MFhFDvU2g54kXLX6TRJltphy7LQYE/PDVXH7ckZWM8+8eNrjbvX+YLDdLaZv9ULb8z93fj0&#10;CCrSGP+P4Rdf0KEUpr0/sQ2qMyCPxD+VLMtSsXsDaZIuQZeFvqYvfwAAAP//AwBQSwECLQAUAAYA&#10;CAAAACEAtoM4kv4AAADhAQAAEwAAAAAAAAAAAAAAAAAAAAAAW0NvbnRlbnRfVHlwZXNdLnhtbFBL&#10;AQItABQABgAIAAAAIQA4/SH/1gAAAJQBAAALAAAAAAAAAAAAAAAAAC8BAABfcmVscy8ucmVsc1BL&#10;AQItABQABgAIAAAAIQAnQJ8nJQIAAEwEAAAOAAAAAAAAAAAAAAAAAC4CAABkcnMvZTJvRG9jLnht&#10;bFBLAQItABQABgAIAAAAIQB/Vcin2wAAAAUBAAAPAAAAAAAAAAAAAAAAAH8EAABkcnMvZG93bnJl&#10;di54bWxQSwUGAAAAAAQABADzAAAAhwUAAAAA&#10;" strokeweight=".5pt">
                <v:textbox inset="1mm,.5mm,1mm,.5mm">
                  <w:txbxContent>
                    <w:p w14:paraId="4CA53E23" w14:textId="77777777" w:rsidR="00084E7E" w:rsidRDefault="00084E7E" w:rsidP="003C0C2E">
                      <w:pPr>
                        <w:snapToGrid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F07327E" w14:textId="77777777" w:rsidR="00367BA5" w:rsidRPr="00E74685" w:rsidRDefault="00367BA5" w:rsidP="00367BA5">
      <w:pPr>
        <w:snapToGrid w:val="0"/>
        <w:rPr>
          <w:rFonts w:ascii="ＭＳ ゴシック" w:eastAsia="ＭＳ ゴシック" w:hAnsi="ＭＳ ゴシック"/>
          <w:szCs w:val="21"/>
        </w:rPr>
      </w:pPr>
    </w:p>
    <w:p w14:paraId="6228EC48" w14:textId="77777777" w:rsidR="00BB257A" w:rsidRPr="00E74685" w:rsidRDefault="00AC234C" w:rsidP="00D93A0E">
      <w:pPr>
        <w:snapToGrid w:val="0"/>
        <w:ind w:left="210"/>
        <w:rPr>
          <w:rFonts w:ascii="ＭＳ 明朝" w:hAnsi="ＭＳ 明朝"/>
          <w:szCs w:val="21"/>
        </w:rPr>
      </w:pPr>
      <w:r w:rsidRPr="00E74685">
        <w:rPr>
          <w:rFonts w:ascii="ＭＳ 明朝" w:hAnsi="ＭＳ 明朝" w:hint="eastAsia"/>
          <w:szCs w:val="21"/>
        </w:rPr>
        <w:t xml:space="preserve">(3) </w:t>
      </w:r>
      <w:r w:rsidR="00226DD2" w:rsidRPr="00E74685">
        <w:rPr>
          <w:rFonts w:ascii="ＭＳ 明朝" w:hAnsi="ＭＳ 明朝" w:hint="eastAsia"/>
          <w:szCs w:val="21"/>
        </w:rPr>
        <w:t>設置</w:t>
      </w:r>
      <w:r w:rsidR="00BB257A" w:rsidRPr="00E74685">
        <w:rPr>
          <w:rFonts w:ascii="ＭＳ 明朝" w:hAnsi="ＭＳ 明朝" w:hint="eastAsia"/>
          <w:szCs w:val="21"/>
        </w:rPr>
        <w:t>に係る土地の確保</w:t>
      </w:r>
      <w:r w:rsidR="00351A55" w:rsidRPr="00E74685">
        <w:rPr>
          <w:rFonts w:ascii="ＭＳ 明朝" w:hAnsi="ＭＳ 明朝" w:hint="eastAsia"/>
          <w:szCs w:val="21"/>
        </w:rPr>
        <w:t>(</w:t>
      </w:r>
      <w:r w:rsidR="00BB257A" w:rsidRPr="00E74685">
        <w:rPr>
          <w:rFonts w:ascii="ＭＳ 明朝" w:hAnsi="ＭＳ 明朝" w:hint="eastAsia"/>
          <w:szCs w:val="21"/>
        </w:rPr>
        <w:t>見込み</w:t>
      </w:r>
      <w:r w:rsidR="00351A55" w:rsidRPr="00E74685">
        <w:rPr>
          <w:rFonts w:ascii="ＭＳ 明朝" w:hAnsi="ＭＳ 明朝" w:hint="eastAsia"/>
          <w:szCs w:val="21"/>
        </w:rPr>
        <w:t>)</w:t>
      </w:r>
      <w:r w:rsidR="00BB257A" w:rsidRPr="00E74685">
        <w:rPr>
          <w:rFonts w:ascii="ＭＳ 明朝" w:hAnsi="ＭＳ 明朝" w:hint="eastAsia"/>
          <w:szCs w:val="21"/>
        </w:rPr>
        <w:t>について</w:t>
      </w:r>
    </w:p>
    <w:p w14:paraId="56FD5E32" w14:textId="77777777" w:rsidR="00BB257A" w:rsidRPr="00E74685" w:rsidRDefault="000A6007" w:rsidP="00367BA5">
      <w:pPr>
        <w:snapToGrid w:val="0"/>
        <w:rPr>
          <w:rFonts w:ascii="ＭＳ 明朝" w:hAnsi="ＭＳ 明朝"/>
          <w:szCs w:val="21"/>
        </w:rPr>
      </w:pPr>
      <w:r w:rsidRPr="00E74685">
        <w:rPr>
          <w:rFonts w:ascii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18BB2172" wp14:editId="5DFED70C">
                <wp:extent cx="5600700" cy="1286510"/>
                <wp:effectExtent l="9525" t="9525" r="9525" b="8890"/>
                <wp:docPr id="2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ED5B0D" w14:textId="77777777" w:rsidR="00084E7E" w:rsidRDefault="00084E7E" w:rsidP="00BB257A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BB2172" id="Text Box 65" o:spid="_x0000_s1030" type="#_x0000_t202" style="width:441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8bMJgIAAEwEAAAOAAAAZHJzL2Uyb0RvYy54bWysVNuO0zAQfUfiHyy/06RdWqqo6WrpUoS0&#10;XKSFD3AdJ7FwPGbsNilfz9hpu9UCL4g8WLbHPjNzznFWt0Nn2EGh12BLPp3knCkrodK2Kfm3r9tX&#10;S858ELYSBqwq+VF5frt++WLVu0LNoAVTKWQEYn3Ru5K3Ibgiy7xsVSf8BJyyFKwBOxFoiU1WoegJ&#10;vTPZLM8XWQ9YOQSpvKfd+zHI1wm/rpUMn+vaq8BMyam2kEZM4y6O2XoligaFa7U8lSH+oYpOaEtJ&#10;L1D3Igi2R/0bVKclgoc6TCR0GdS1lir1QN1M82fdPLbCqdQLkePdhSb//2Dlp8Oj+4IsDG9hIAFT&#10;E949gPzumYVNK2yj7hChb5WoKPE0Upb1zhenq5FqX/gIsus/QkUii32ABDTU2EVWqE9G6CTA8UK6&#10;GgKTtDlf5PmbnEKSYtPZcjGfJlkyUZyvO/ThvYKOxUnJkVRN8OLw4EMsRxTnIzGbB6OrrTYmLbDZ&#10;bQyygyAHbNOXOnh2zFjWl3xxM6dChGnIyzLgSMZf0fL0/Qmt04FcbXRX8uXlkCgihe9slTwXhDbj&#10;nKo3Npaqkl9PLZ1JHekNw25guir565guxnZQHYlyhNHS9ARp0gL+5KwnO5fc/9gLVJyZD5ZkuyGW&#10;o//TYhqL4gyvI7vriLCSoEoeiIw03YTxzewd6qalTKNRLNyR1LVOIjxVdTIIWTZpc3pe8U1cr9Op&#10;p5/A+hcAAAD//wMAUEsDBBQABgAIAAAAIQB/Vcin2wAAAAUBAAAPAAAAZHJzL2Rvd25yZXYueG1s&#10;TI/NTsMwEITvSLyDtUjcqNP0R1GIUyEkKji25QC3bbxNosbrELtteHsWLvQy0mhWM98Wq9F16kxD&#10;aD0bmE4SUMSVty3XBt53Lw8ZqBCRLXaeycA3BViVtzcF5tZfeEPnbayVlHDI0UATY59rHaqGHIaJ&#10;74klO/jBYRQ71NoOeJFy1+k0SZbaYcuy0GBPzw1Vx+3JGVjPPvHja4271/mCw3S2mb/VC2/M/d34&#10;9Agq0hj/j+EXX9ChFKa9P7ENqjMgj8Q/lSzLUrF7A2mSLkGXhb6mL38AAAD//wMAUEsBAi0AFAAG&#10;AAgAAAAhALaDOJL+AAAA4QEAABMAAAAAAAAAAAAAAAAAAAAAAFtDb250ZW50X1R5cGVzXS54bWxQ&#10;SwECLQAUAAYACAAAACEAOP0h/9YAAACUAQAACwAAAAAAAAAAAAAAAAAvAQAAX3JlbHMvLnJlbHNQ&#10;SwECLQAUAAYACAAAACEAhKPGzCYCAABMBAAADgAAAAAAAAAAAAAAAAAuAgAAZHJzL2Uyb0RvYy54&#10;bWxQSwECLQAUAAYACAAAACEAf1XIp9sAAAAFAQAADwAAAAAAAAAAAAAAAACABAAAZHJzL2Rvd25y&#10;ZXYueG1sUEsFBgAAAAAEAAQA8wAAAIgFAAAAAA==&#10;" strokeweight=".5pt">
                <v:textbox inset="1mm,.5mm,1mm,.5mm">
                  <w:txbxContent>
                    <w:p w14:paraId="11ED5B0D" w14:textId="77777777" w:rsidR="00084E7E" w:rsidRDefault="00084E7E" w:rsidP="00BB257A">
                      <w:pPr>
                        <w:snapToGrid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138E69" w14:textId="77777777" w:rsidR="00D93A0E" w:rsidRPr="00E74685" w:rsidRDefault="00D93A0E" w:rsidP="00367BA5">
      <w:pPr>
        <w:snapToGrid w:val="0"/>
        <w:rPr>
          <w:rFonts w:ascii="ＭＳ 明朝" w:hAnsi="ＭＳ 明朝"/>
          <w:szCs w:val="21"/>
        </w:rPr>
      </w:pPr>
    </w:p>
    <w:p w14:paraId="764B41B6" w14:textId="77777777" w:rsidR="003C0C2E" w:rsidRPr="00E74685" w:rsidRDefault="00AC234C" w:rsidP="00D93A0E">
      <w:pPr>
        <w:snapToGrid w:val="0"/>
        <w:ind w:left="210"/>
        <w:rPr>
          <w:rFonts w:ascii="ＭＳ 明朝" w:hAnsi="ＭＳ 明朝"/>
          <w:szCs w:val="21"/>
        </w:rPr>
      </w:pPr>
      <w:r w:rsidRPr="00E74685">
        <w:rPr>
          <w:rFonts w:ascii="ＭＳ 明朝" w:hAnsi="ＭＳ 明朝" w:hint="eastAsia"/>
          <w:szCs w:val="21"/>
        </w:rPr>
        <w:t xml:space="preserve">(4) </w:t>
      </w:r>
      <w:r w:rsidR="00226DD2" w:rsidRPr="00E74685">
        <w:rPr>
          <w:rFonts w:ascii="ＭＳ 明朝" w:hAnsi="ＭＳ 明朝" w:hint="eastAsia"/>
          <w:szCs w:val="21"/>
        </w:rPr>
        <w:t>設置</w:t>
      </w:r>
      <w:r w:rsidR="003C0C2E" w:rsidRPr="00E74685">
        <w:rPr>
          <w:rFonts w:ascii="ＭＳ 明朝" w:hAnsi="ＭＳ 明朝" w:hint="eastAsia"/>
          <w:szCs w:val="21"/>
        </w:rPr>
        <w:t>に係る地域要望について</w:t>
      </w:r>
    </w:p>
    <w:p w14:paraId="4024CEB7" w14:textId="77777777" w:rsidR="003C0C2E" w:rsidRPr="00E74685" w:rsidRDefault="000A6007" w:rsidP="00367BA5">
      <w:pPr>
        <w:snapToGrid w:val="0"/>
        <w:rPr>
          <w:rFonts w:ascii="ＭＳ 明朝" w:hAnsi="ＭＳ 明朝"/>
          <w:szCs w:val="21"/>
        </w:rPr>
      </w:pPr>
      <w:r w:rsidRPr="00E74685">
        <w:rPr>
          <w:rFonts w:ascii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148CCFE3" wp14:editId="790FF9D9">
                <wp:extent cx="5600700" cy="1286510"/>
                <wp:effectExtent l="9525" t="9525" r="9525" b="8890"/>
                <wp:docPr id="2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17BCE4" w14:textId="77777777" w:rsidR="00084E7E" w:rsidRDefault="00084E7E" w:rsidP="003C0C2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8CCFE3" id="Text Box 62" o:spid="_x0000_s1031" type="#_x0000_t202" style="width:441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TMgJAIAAEwEAAAOAAAAZHJzL2Uyb0RvYy54bWysVMGO0zAQvSPxD5bvNGlXLVXUdLV0KUJa&#10;WKSFD3AdJ7FwPGbsNilfz9hpu9UCF0QOlu2x38y895zV7dAZdlDoNdiSTyc5Z8pKqLRtSv7t6/bN&#10;kjMfhK2EAatKflSe365fv1r1rlAzaMFUChmBWF/0ruRtCK7IMi9b1Qk/AacsBWvATgRaYpNVKHpC&#10;70w2y/NF1gNWDkEq72n3fgzydcKvayXDY117FZgpOdUW0ohp3MUxW69E0aBwrZanMsQ/VNEJbSnp&#10;BepeBMH2qH+D6rRE8FCHiYQug7rWUqUeqJtp/qKbp1Y4lXohcry70OT/H6z8fHhyX5CF4R0MJGBq&#10;wrsHkN89s7BphW3UHSL0rRIVJZ5GyrLe+eJ0NVLtCx9Bdv0nqEhksQ+QgIYau8gK9ckInQQ4XkhX&#10;Q2CSNueLPH+bU0hSbDpbLubTJEsmivN1hz58UNCxOCk5kqoJXhwefIjliOJ8JGbzYHS11cakBTa7&#10;jUF2EOSAbfpSBy+OGcv6ki9u5lSIMA15WQYcyfgrWp6+P6F1OpCrje5KvrwcEkWk8L2tkueC0Gac&#10;U/XGxlJV8uuppTOpI71h2A1MV8RWTBdjO6iORDnCaGl6gjRpAX9y1pOdS+5/7AUqzsxHS7LdEMvR&#10;/2kxjUVxhteR3XVEWElQJQ9ERppuwvhm9g5101Km0SgW7kjqWicRnqs6GYQsm7Q5Pa/4Jq7X6dTz&#10;T2D9CwAA//8DAFBLAwQUAAYACAAAACEAf1XIp9sAAAAFAQAADwAAAGRycy9kb3ducmV2LnhtbEyP&#10;zU7DMBCE70i8g7VI3KjT9EdRiFMhJCo4tuUAt228TaLG6xC7bXh7Fi70MtJoVjPfFqvRdepMQ2g9&#10;G5hOElDElbct1wbedy8PGagQkS12nsnANwVYlbc3BebWX3hD522slZRwyNFAE2Ofax2qhhyGie+J&#10;JTv4wWEUO9TaDniRctfpNEmW2mHLstBgT88NVcftyRlYzz7x42uNu9f5gsN0tpm/1QtvzP3d+PQI&#10;KtIY/4/hF1/QoRSmvT+xDaozII/EP5Usy1KxewNpki5Bl4W+pi9/AAAA//8DAFBLAQItABQABgAI&#10;AAAAIQC2gziS/gAAAOEBAAATAAAAAAAAAAAAAAAAAAAAAABbQ29udGVudF9UeXBlc10ueG1sUEsB&#10;Ai0AFAAGAAgAAAAhADj9If/WAAAAlAEAAAsAAAAAAAAAAAAAAAAALwEAAF9yZWxzLy5yZWxzUEsB&#10;Ai0AFAAGAAgAAAAhACTtMyAkAgAATAQAAA4AAAAAAAAAAAAAAAAALgIAAGRycy9lMm9Eb2MueG1s&#10;UEsBAi0AFAAGAAgAAAAhAH9VyKfbAAAABQEAAA8AAAAAAAAAAAAAAAAAfgQAAGRycy9kb3ducmV2&#10;LnhtbFBLBQYAAAAABAAEAPMAAACGBQAAAAA=&#10;" strokeweight=".5pt">
                <v:textbox inset="1mm,.5mm,1mm,.5mm">
                  <w:txbxContent>
                    <w:p w14:paraId="5017BCE4" w14:textId="77777777" w:rsidR="00084E7E" w:rsidRDefault="00084E7E" w:rsidP="003C0C2E">
                      <w:pPr>
                        <w:snapToGrid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F1B1606" w14:textId="77777777" w:rsidR="003C0C2E" w:rsidRPr="00E74685" w:rsidRDefault="003C0C2E" w:rsidP="00367BA5">
      <w:pPr>
        <w:snapToGrid w:val="0"/>
        <w:rPr>
          <w:rFonts w:ascii="ＭＳ ゴシック" w:eastAsia="ＭＳ ゴシック" w:hAnsi="ＭＳ ゴシック"/>
          <w:szCs w:val="21"/>
        </w:rPr>
      </w:pPr>
    </w:p>
    <w:p w14:paraId="2D28D253" w14:textId="77777777" w:rsidR="00542FE8" w:rsidRPr="00E74685" w:rsidRDefault="003C0C2E" w:rsidP="00367BA5">
      <w:pPr>
        <w:snapToGrid w:val="0"/>
        <w:rPr>
          <w:rFonts w:ascii="ＭＳ ゴシック" w:eastAsia="ＭＳ ゴシック" w:hAnsi="ＭＳ ゴシック"/>
          <w:szCs w:val="21"/>
        </w:rPr>
      </w:pPr>
      <w:r w:rsidRPr="00E74685">
        <w:rPr>
          <w:rFonts w:ascii="ＭＳ ゴシック" w:eastAsia="ＭＳ ゴシック" w:hAnsi="ＭＳ ゴシック" w:hint="eastAsia"/>
          <w:szCs w:val="21"/>
        </w:rPr>
        <w:t>４</w:t>
      </w:r>
      <w:r w:rsidR="00542FE8" w:rsidRPr="00E74685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74685">
        <w:rPr>
          <w:rFonts w:ascii="ＭＳ ゴシック" w:eastAsia="ＭＳ ゴシック" w:hAnsi="ＭＳ ゴシック" w:hint="eastAsia"/>
          <w:szCs w:val="21"/>
        </w:rPr>
        <w:t>個人情報の管理について</w:t>
      </w:r>
    </w:p>
    <w:p w14:paraId="12199472" w14:textId="77777777" w:rsidR="00542FE8" w:rsidRPr="00E74685" w:rsidRDefault="000A6007" w:rsidP="00367BA5">
      <w:pPr>
        <w:snapToGrid w:val="0"/>
        <w:rPr>
          <w:rFonts w:ascii="ＭＳ 明朝" w:hAnsi="ＭＳ 明朝"/>
          <w:szCs w:val="21"/>
        </w:rPr>
      </w:pPr>
      <w:r w:rsidRPr="00E74685">
        <w:rPr>
          <w:rFonts w:ascii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74F0F77C" wp14:editId="5B534169">
                <wp:extent cx="5600700" cy="1286510"/>
                <wp:effectExtent l="9525" t="9525" r="9525" b="8890"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9DD4AD" w14:textId="77777777" w:rsidR="00084E7E" w:rsidRDefault="00084E7E" w:rsidP="003C0C2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F0F77C" id="Text Box 13" o:spid="_x0000_s1032" type="#_x0000_t202" style="width:441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3OJAIAAEwEAAAOAAAAZHJzL2Uyb0RvYy54bWysVMGO0zAQvSPxD5bvNGlXLVXUdLV0KUJa&#10;WKSFD3AdJ7FwPGbsNilfz9hpu9UCF0QOlu2x37x585zV7dAZdlDoNdiSTyc5Z8pKqLRtSv7t6/bN&#10;kjMfhK2EAatKflSe365fv1r1rlAzaMFUChmBWF/0ruRtCK7IMi9b1Qk/AacsBWvATgRaYpNVKHpC&#10;70w2y/NF1gNWDkEq72n3fgzydcKvayXDY117FZgpOXELacQ07uKYrVeiaFC4VssTDfEPLDqhLSW9&#10;QN2LINge9W9QnZYIHuowkdBlUNdaqlQDVTPNX1Tz1AqnUi0kjncXmfz/g5WfD0/uC7IwvIOBGpiK&#10;8O4B5HfPLGxaYRt1hwh9q0RFiadRsqx3vjhdjVL7wkeQXf8JKmqy2AdIQEONXVSF6mSETg04XkRX&#10;Q2CSNueLPH+bU0hSbDpbLubT1JZMFOfrDn34oKBjcVJypK4meHF48CHSEcX5SMzmwehqq41JC2x2&#10;G4PsIMgB2/SlCl4cM5b1JV/czImIMA15WQYcxfgrWp6+P6F1OpCrje5KvrwcEkWU8L2tkueC0Gac&#10;E3tjI1WV/Hoq6SzqKG8YdgPTFTGM6WJsB9WRJEcYLU1PkCYt4E/OerJzyf2PvUDFmfloqW03pHL0&#10;f1pMIynO8Dqyu44IKwmq5IHESNNNGN/M3qFuWso0GsXCHbW61qkJz6xOBiHLpt6cnld8E9frdOr5&#10;J7D+BQAA//8DAFBLAwQUAAYACAAAACEAf1XIp9sAAAAFAQAADwAAAGRycy9kb3ducmV2LnhtbEyP&#10;zU7DMBCE70i8g7VI3KjT9EdRiFMhJCo4tuUAt228TaLG6xC7bXh7Fi70MtJoVjPfFqvRdepMQ2g9&#10;G5hOElDElbct1wbedy8PGagQkS12nsnANwVYlbc3BebWX3hD522slZRwyNFAE2Ofax2qhhyGie+J&#10;JTv4wWEUO9TaDniRctfpNEmW2mHLstBgT88NVcftyRlYzz7x42uNu9f5gsN0tpm/1QtvzP3d+PQI&#10;KtIY/4/hF1/QoRSmvT+xDaozII/EP5Usy1KxewNpki5Bl4W+pi9/AAAA//8DAFBLAQItABQABgAI&#10;AAAAIQC2gziS/gAAAOEBAAATAAAAAAAAAAAAAAAAAAAAAABbQ29udGVudF9UeXBlc10ueG1sUEsB&#10;Ai0AFAAGAAgAAAAhADj9If/WAAAAlAEAAAsAAAAAAAAAAAAAAAAALwEAAF9yZWxzLy5yZWxzUEsB&#10;Ai0AFAAGAAgAAAAhAIU4Xc4kAgAATAQAAA4AAAAAAAAAAAAAAAAALgIAAGRycy9lMm9Eb2MueG1s&#10;UEsBAi0AFAAGAAgAAAAhAH9VyKfbAAAABQEAAA8AAAAAAAAAAAAAAAAAfgQAAGRycy9kb3ducmV2&#10;LnhtbFBLBQYAAAAABAAEAPMAAACGBQAAAAA=&#10;" strokeweight=".5pt">
                <v:textbox inset="1mm,.5mm,1mm,.5mm">
                  <w:txbxContent>
                    <w:p w14:paraId="209DD4AD" w14:textId="77777777" w:rsidR="00084E7E" w:rsidRDefault="00084E7E" w:rsidP="003C0C2E">
                      <w:pPr>
                        <w:snapToGrid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A60882B" w14:textId="77777777" w:rsidR="00542FE8" w:rsidRPr="00E74685" w:rsidRDefault="00542FE8" w:rsidP="00367BA5">
      <w:pPr>
        <w:snapToGrid w:val="0"/>
        <w:rPr>
          <w:rFonts w:ascii="ＭＳ 明朝" w:hAnsi="ＭＳ 明朝"/>
          <w:szCs w:val="21"/>
        </w:rPr>
      </w:pPr>
    </w:p>
    <w:p w14:paraId="6454C0A5" w14:textId="77777777" w:rsidR="00987C42" w:rsidRPr="00E74685" w:rsidRDefault="00367BA5" w:rsidP="00367BA5">
      <w:pPr>
        <w:snapToGrid w:val="0"/>
        <w:rPr>
          <w:rFonts w:ascii="ＭＳ ゴシック" w:eastAsia="ＭＳ ゴシック" w:hAnsi="ＭＳ ゴシック"/>
          <w:szCs w:val="21"/>
        </w:rPr>
      </w:pPr>
      <w:r w:rsidRPr="00E74685">
        <w:rPr>
          <w:rFonts w:ascii="ＭＳ ゴシック" w:eastAsia="ＭＳ ゴシック" w:hAnsi="ＭＳ ゴシック" w:hint="eastAsia"/>
          <w:szCs w:val="21"/>
        </w:rPr>
        <w:t>５</w:t>
      </w:r>
      <w:r w:rsidR="00987C42" w:rsidRPr="00E74685">
        <w:rPr>
          <w:rFonts w:ascii="ＭＳ ゴシック" w:eastAsia="ＭＳ ゴシック" w:hAnsi="ＭＳ ゴシック" w:hint="eastAsia"/>
          <w:szCs w:val="21"/>
        </w:rPr>
        <w:t xml:space="preserve">　安全性</w:t>
      </w:r>
      <w:r w:rsidR="003C0C2E" w:rsidRPr="00E74685">
        <w:rPr>
          <w:rFonts w:ascii="ＭＳ ゴシック" w:eastAsia="ＭＳ ゴシック" w:hAnsi="ＭＳ ゴシック" w:hint="eastAsia"/>
          <w:szCs w:val="21"/>
        </w:rPr>
        <w:t>対策</w:t>
      </w:r>
    </w:p>
    <w:p w14:paraId="226F70DB" w14:textId="77777777" w:rsidR="00987C42" w:rsidRPr="00E74685" w:rsidRDefault="00AC234C" w:rsidP="00D93A0E">
      <w:pPr>
        <w:snapToGrid w:val="0"/>
        <w:ind w:left="210"/>
        <w:rPr>
          <w:rFonts w:ascii="ＭＳ 明朝" w:hAnsi="ＭＳ 明朝"/>
          <w:szCs w:val="21"/>
        </w:rPr>
      </w:pPr>
      <w:r w:rsidRPr="00E74685">
        <w:rPr>
          <w:rFonts w:ascii="ＭＳ 明朝" w:hAnsi="ＭＳ 明朝" w:hint="eastAsia"/>
          <w:szCs w:val="21"/>
        </w:rPr>
        <w:t xml:space="preserve">(1) </w:t>
      </w:r>
      <w:r w:rsidR="00987C42" w:rsidRPr="00E74685">
        <w:rPr>
          <w:rFonts w:ascii="ＭＳ 明朝" w:hAnsi="ＭＳ 明朝" w:hint="eastAsia"/>
          <w:szCs w:val="21"/>
        </w:rPr>
        <w:t>事故発生防止への取り組み及び事故発生時の対応</w:t>
      </w:r>
    </w:p>
    <w:p w14:paraId="28493F27" w14:textId="77777777" w:rsidR="00987C42" w:rsidRPr="00E74685" w:rsidRDefault="000A6007" w:rsidP="00367BA5">
      <w:pPr>
        <w:snapToGrid w:val="0"/>
        <w:rPr>
          <w:rFonts w:ascii="ＭＳ 明朝" w:hAnsi="ＭＳ 明朝"/>
          <w:szCs w:val="21"/>
        </w:rPr>
      </w:pPr>
      <w:r w:rsidRPr="00E74685">
        <w:rPr>
          <w:rFonts w:ascii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2401529B" wp14:editId="61CAC8A4">
                <wp:extent cx="5600700" cy="1286510"/>
                <wp:effectExtent l="9525" t="9525" r="9525" b="8890"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2DA957" w14:textId="77777777" w:rsidR="00084E7E" w:rsidRDefault="00084E7E" w:rsidP="003C0C2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01529B" id="Text Box 22" o:spid="_x0000_s1033" type="#_x0000_t202" style="width:441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giJgIAAEwEAAAOAAAAZHJzL2Uyb0RvYy54bWysVNuO2yAQfa/Uf0C8N3aySjay4qy22aaq&#10;tL1I234AwdhGxQwdSOz06zvgJBtt25eqfkDAwJmZcw5e3Q2dYQeFXoMt+XSSc6ashErbpuTfvm7f&#10;LDnzQdhKGLCq5Efl+d369atV7wo1gxZMpZARiPVF70rehuCKLPOyVZ3wE3DKUrAG7ESgJTZZhaIn&#10;9M5kszxfZD1g5RCk8p52H8YgXyf8ulYyfK5rrwIzJafaQhoxjbs4ZuuVKBoUrtXyVIb4hyo6oS0l&#10;vUA9iCDYHvVvUJ2WCB7qMJHQZVDXWqrUA3UzzV9089QKp1IvRI53F5r8/4OVnw5P7guyMLyFgQRM&#10;TXj3CPK7ZxY2rbCNukeEvlWiosTTSFnWO1+crkaqfeEjyK7/CBWJLPYBEtBQYxdZoT4ZoZMAxwvp&#10;aghM0uZ8kee3OYUkxaaz5WI+TbJkojhfd+jDewUdi5OSI6ma4MXh0YdYjijOR2I2D0ZXW21MWmCz&#10;2xhkB0EO2KYvdfDimLGsL/niZk6FCNOQl2XAkYy/ouXp+xNapwO52uiu5MvLIVFECt/ZKnkuCG3G&#10;OVVvbCxVJb+eWjqTOtIbht3AdFXy25guxnZQHYlyhNHS9ARp0gL+5KwnO5fc/9gLVJyZD5ZkuyGW&#10;o//TYhqL4gyvI7vriLCSoEoeiIw03YTxzewd6qalTKNRLNyT1LVOIjxXdTIIWTZpc3pe8U1cr9Op&#10;55/A+hcAAAD//wMAUEsDBBQABgAIAAAAIQB/Vcin2wAAAAUBAAAPAAAAZHJzL2Rvd25yZXYueG1s&#10;TI/NTsMwEITvSLyDtUjcqNP0R1GIUyEkKji25QC3bbxNosbrELtteHsWLvQy0mhWM98Wq9F16kxD&#10;aD0bmE4SUMSVty3XBt53Lw8ZqBCRLXaeycA3BViVtzcF5tZfeEPnbayVlHDI0UATY59rHaqGHIaJ&#10;74klO/jBYRQ71NoOeJFy1+k0SZbaYcuy0GBPzw1Vx+3JGVjPPvHja4271/mCw3S2mb/VC2/M/d34&#10;9Agq0hj/j+EXX9ChFKa9P7ENqjMgj8Q/lSzLUrF7A2mSLkGXhb6mL38AAAD//wMAUEsBAi0AFAAG&#10;AAgAAAAhALaDOJL+AAAA4QEAABMAAAAAAAAAAAAAAAAAAAAAAFtDb250ZW50X1R5cGVzXS54bWxQ&#10;SwECLQAUAAYACAAAACEAOP0h/9YAAACUAQAACwAAAAAAAAAAAAAAAAAvAQAAX3JlbHMvLnJlbHNQ&#10;SwECLQAUAAYACAAAACEAJXaoIiYCAABMBAAADgAAAAAAAAAAAAAAAAAuAgAAZHJzL2Uyb0RvYy54&#10;bWxQSwECLQAUAAYACAAAACEAf1XIp9sAAAAFAQAADwAAAAAAAAAAAAAAAACABAAAZHJzL2Rvd25y&#10;ZXYueG1sUEsFBgAAAAAEAAQA8wAAAIgFAAAAAA==&#10;" strokeweight=".5pt">
                <v:textbox inset="1mm,.5mm,1mm,.5mm">
                  <w:txbxContent>
                    <w:p w14:paraId="052DA957" w14:textId="77777777" w:rsidR="00084E7E" w:rsidRDefault="00084E7E" w:rsidP="003C0C2E">
                      <w:pPr>
                        <w:snapToGrid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087A7C" w14:textId="77777777" w:rsidR="00987C42" w:rsidRPr="00E74685" w:rsidRDefault="00987C42" w:rsidP="00367BA5">
      <w:pPr>
        <w:snapToGrid w:val="0"/>
        <w:rPr>
          <w:rFonts w:ascii="ＭＳ 明朝" w:hAnsi="ＭＳ 明朝"/>
          <w:szCs w:val="21"/>
        </w:rPr>
      </w:pPr>
    </w:p>
    <w:p w14:paraId="694FAD2D" w14:textId="77777777" w:rsidR="00987C42" w:rsidRPr="00E74685" w:rsidRDefault="00AC234C" w:rsidP="00D93A0E">
      <w:pPr>
        <w:snapToGrid w:val="0"/>
        <w:ind w:left="210"/>
        <w:rPr>
          <w:rFonts w:ascii="ＭＳ 明朝" w:hAnsi="ＭＳ 明朝"/>
          <w:szCs w:val="21"/>
        </w:rPr>
      </w:pPr>
      <w:r w:rsidRPr="00E74685">
        <w:rPr>
          <w:rFonts w:ascii="ＭＳ 明朝" w:hAnsi="ＭＳ 明朝" w:hint="eastAsia"/>
          <w:szCs w:val="21"/>
        </w:rPr>
        <w:t xml:space="preserve">(2) </w:t>
      </w:r>
      <w:r w:rsidR="00987C42" w:rsidRPr="00E74685">
        <w:rPr>
          <w:rFonts w:ascii="ＭＳ 明朝" w:hAnsi="ＭＳ 明朝" w:hint="eastAsia"/>
          <w:szCs w:val="21"/>
        </w:rPr>
        <w:t>衛生管理</w:t>
      </w:r>
      <w:r w:rsidR="003C0C2E" w:rsidRPr="00E74685">
        <w:rPr>
          <w:rFonts w:ascii="ＭＳ 明朝" w:hAnsi="ＭＳ 明朝" w:hint="eastAsia"/>
          <w:szCs w:val="21"/>
        </w:rPr>
        <w:t>について</w:t>
      </w:r>
    </w:p>
    <w:p w14:paraId="30B39827" w14:textId="77777777" w:rsidR="00987C42" w:rsidRPr="00E74685" w:rsidRDefault="000A6007" w:rsidP="00367BA5">
      <w:pPr>
        <w:snapToGrid w:val="0"/>
        <w:rPr>
          <w:rFonts w:ascii="ＭＳ 明朝" w:hAnsi="ＭＳ 明朝"/>
          <w:szCs w:val="21"/>
        </w:rPr>
      </w:pPr>
      <w:r w:rsidRPr="00E74685">
        <w:rPr>
          <w:rFonts w:ascii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3B802E98" wp14:editId="3F885017">
                <wp:extent cx="5600700" cy="1286510"/>
                <wp:effectExtent l="9525" t="9525" r="9525" b="8890"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4A0EFA" w14:textId="77777777" w:rsidR="00084E7E" w:rsidRDefault="00084E7E" w:rsidP="003C0C2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802E98" id="Text Box 23" o:spid="_x0000_s1034" type="#_x0000_t202" style="width:441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Z/DJAIAAEwEAAAOAAAAZHJzL2Uyb0RvYy54bWysVMGO0zAQvSPxD5bvNGlXLVXUdLV0KUJa&#10;WKSFD3AdJ7FwPGbsNilfz9hpu9UCF0QOlu2x38y895zV7dAZdlDoNdiSTyc5Z8pKqLRtSv7t6/bN&#10;kjMfhK2EAatKflSe365fv1r1rlAzaMFUChmBWF/0ruRtCK7IMi9b1Qk/AacsBWvATgRaYpNVKHpC&#10;70w2y/NF1gNWDkEq72n3fgzydcKvayXDY117FZgpOdUW0ohp3MUxW69E0aBwrZanMsQ/VNEJbSnp&#10;BepeBMH2qH+D6rRE8FCHiYQug7rWUqUeqJtp/qKbp1Y4lXohcry70OT/H6z8fHhyX5CF4R0MJGBq&#10;wrsHkN89s7BphW3UHSL0rRIVJZ5GyrLe+eJ0NVLtCx9Bdv0nqEhksQ+QgIYau8gK9ckInQQ4XkhX&#10;Q2CSNueLPH+bU0hSbDpbLubTJEsmivN1hz58UNCxOCk5kqoJXhwefIjliOJ8JGbzYHS11cakBTa7&#10;jUF2EOSAbfpSBy+OGcv6ki9u5lSIMA15WQYcyfgrWp6+P6F1OpCrje5KvrwcEkWk8L2tkueC0Gac&#10;U/XGxlJV8uuppTOpI71h2A1MVwQX08XYDqojUY4wWpqeIE1awJ+c9WTnkvsfe4GKM/PRkmw3xHL0&#10;f1pMY1Gc4XVkdx0RVhJUyQORkaabML6ZvUPdtJRpNIqFO5K61kmE56pOBiHLJm1Ozyu+iet1OvX8&#10;E1j/AgAA//8DAFBLAwQUAAYACAAAACEAf1XIp9sAAAAFAQAADwAAAGRycy9kb3ducmV2LnhtbEyP&#10;zU7DMBCE70i8g7VI3KjT9EdRiFMhJCo4tuUAt228TaLG6xC7bXh7Fi70MtJoVjPfFqvRdepMQ2g9&#10;G5hOElDElbct1wbedy8PGagQkS12nsnANwVYlbc3BebWX3hD522slZRwyNFAE2Ofax2qhhyGie+J&#10;JTv4wWEUO9TaDniRctfpNEmW2mHLstBgT88NVcftyRlYzz7x42uNu9f5gsN0tpm/1QtvzP3d+PQI&#10;KtIY/4/hF1/QoRSmvT+xDaozII/EP5Usy1KxewNpki5Bl4W+pi9/AAAA//8DAFBLAQItABQABgAI&#10;AAAAIQC2gziS/gAAAOEBAAATAAAAAAAAAAAAAAAAAAAAAABbQ29udGVudF9UeXBlc10ueG1sUEsB&#10;Ai0AFAAGAAgAAAAhADj9If/WAAAAlAEAAAsAAAAAAAAAAAAAAAAALwEAAF9yZWxzLy5yZWxzUEsB&#10;Ai0AFAAGAAgAAAAhAIL5n8MkAgAATAQAAA4AAAAAAAAAAAAAAAAALgIAAGRycy9lMm9Eb2MueG1s&#10;UEsBAi0AFAAGAAgAAAAhAH9VyKfbAAAABQEAAA8AAAAAAAAAAAAAAAAAfgQAAGRycy9kb3ducmV2&#10;LnhtbFBLBQYAAAAABAAEAPMAAACGBQAAAAA=&#10;" strokeweight=".5pt">
                <v:textbox inset="1mm,.5mm,1mm,.5mm">
                  <w:txbxContent>
                    <w:p w14:paraId="234A0EFA" w14:textId="77777777" w:rsidR="00084E7E" w:rsidRDefault="00084E7E" w:rsidP="003C0C2E">
                      <w:pPr>
                        <w:snapToGrid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E0CCDB" w14:textId="77777777" w:rsidR="00987C42" w:rsidRPr="00E74685" w:rsidRDefault="00987C42" w:rsidP="00367BA5">
      <w:pPr>
        <w:snapToGrid w:val="0"/>
        <w:rPr>
          <w:rFonts w:ascii="ＭＳ 明朝" w:hAnsi="ＭＳ 明朝"/>
          <w:szCs w:val="21"/>
        </w:rPr>
      </w:pPr>
    </w:p>
    <w:p w14:paraId="6F1FF2B4" w14:textId="77777777" w:rsidR="00987C42" w:rsidRPr="00E74685" w:rsidRDefault="00AC234C" w:rsidP="00D93A0E">
      <w:pPr>
        <w:snapToGrid w:val="0"/>
        <w:ind w:left="210"/>
        <w:rPr>
          <w:rFonts w:ascii="ＭＳ 明朝" w:hAnsi="ＭＳ 明朝"/>
          <w:szCs w:val="21"/>
        </w:rPr>
      </w:pPr>
      <w:r w:rsidRPr="00E74685">
        <w:rPr>
          <w:rFonts w:ascii="ＭＳ 明朝" w:hAnsi="ＭＳ 明朝" w:hint="eastAsia"/>
          <w:szCs w:val="21"/>
        </w:rPr>
        <w:t xml:space="preserve">(3) </w:t>
      </w:r>
      <w:r w:rsidR="00987C42" w:rsidRPr="00E74685">
        <w:rPr>
          <w:rFonts w:ascii="ＭＳ 明朝" w:hAnsi="ＭＳ 明朝" w:hint="eastAsia"/>
          <w:szCs w:val="21"/>
        </w:rPr>
        <w:t>非常災害対策</w:t>
      </w:r>
      <w:r w:rsidR="003C0C2E" w:rsidRPr="00E74685">
        <w:rPr>
          <w:rFonts w:ascii="ＭＳ 明朝" w:hAnsi="ＭＳ 明朝" w:hint="eastAsia"/>
          <w:szCs w:val="21"/>
        </w:rPr>
        <w:t>について</w:t>
      </w:r>
    </w:p>
    <w:p w14:paraId="37AEDB0D" w14:textId="77777777" w:rsidR="00987C42" w:rsidRPr="00E74685" w:rsidRDefault="000A6007" w:rsidP="00367BA5">
      <w:pPr>
        <w:snapToGrid w:val="0"/>
        <w:rPr>
          <w:rFonts w:ascii="ＭＳ 明朝" w:hAnsi="ＭＳ 明朝"/>
          <w:szCs w:val="21"/>
        </w:rPr>
      </w:pPr>
      <w:r w:rsidRPr="00E74685">
        <w:rPr>
          <w:rFonts w:ascii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6B755825" wp14:editId="0FC382D3">
                <wp:extent cx="5600700" cy="1286510"/>
                <wp:effectExtent l="9525" t="9525" r="9525" b="8890"/>
                <wp:docPr id="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58F1A9" w14:textId="77777777" w:rsidR="00084E7E" w:rsidRDefault="00084E7E" w:rsidP="003C0C2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755825" id="Text Box 24" o:spid="_x0000_s1035" type="#_x0000_t202" style="width:441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2ovJgIAAEwEAAAOAAAAZHJzL2Uyb0RvYy54bWysVNuO0zAQfUfiHyy/06RdtZSo6WrpUoS0&#10;XKSFD3AdJ7FwPGbsNilfz9hpu9UCL4g8WLbHPjNzznFWt0Nn2EGh12BLPp3knCkrodK2Kfm3r9tX&#10;S858ELYSBqwq+VF5frt++WLVu0LNoAVTKWQEYn3Ru5K3Ibgiy7xsVSf8BJyyFKwBOxFoiU1WoegJ&#10;vTPZLM8XWQ9YOQSpvKfd+zHI1wm/rpUMn+vaq8BMyam2kEZM4y6O2XoligaFa7U8lSH+oYpOaEtJ&#10;L1D3Igi2R/0bVKclgoc6TCR0GdS1lir1QN1M82fdPLbCqdQLkePdhSb//2Dlp8Oj+4IsDG9hIAFT&#10;E949gPzumYVNK2yj7hChb5WoKPE0Upb1zhenq5FqX/gIsus/QkUii32ABDTU2EVWqE9G6CTA8UK6&#10;GgKTtDlf5PnrnEKSYtPZcjGfJlkyUZyvO/ThvYKOxUnJkVRN8OLw4EMsRxTnIzGbB6OrrTYmLbDZ&#10;bQyygyAHbNOXOnh2zFjWl3xxM6dChGnIyzLgSMZf0fL0/Qmt04FcbXRX8uXlkCgihe9slTwXhDbj&#10;nKo3Npaqkl9PLZ1JHekNw25guir5m5guxnZQHYlyhNHS9ARp0gL+5KwnO5fc/9gLVJyZD5ZkuyGW&#10;o//TYhqL4gyvI7vriLCSoEoeiIw03YTxzewd6qalTKNRLNyR1LVOIjxVdTIIWTZpc3pe8U1cr9Op&#10;p5/A+hcAAAD//wMAUEsDBBQABgAIAAAAIQB/Vcin2wAAAAUBAAAPAAAAZHJzL2Rvd25yZXYueG1s&#10;TI/NTsMwEITvSLyDtUjcqNP0R1GIUyEkKji25QC3bbxNosbrELtteHsWLvQy0mhWM98Wq9F16kxD&#10;aD0bmE4SUMSVty3XBt53Lw8ZqBCRLXaeycA3BViVtzcF5tZfeEPnbayVlHDI0UATY59rHaqGHIaJ&#10;74klO/jBYRQ71NoOeJFy1+k0SZbaYcuy0GBPzw1Vx+3JGVjPPvHja4271/mCw3S2mb/VC2/M/d34&#10;9Agq0hj/j+EXX9ChFKa9P7ENqjMgj8Q/lSzLUrF7A2mSLkGXhb6mL38AAAD//wMAUEsBAi0AFAAG&#10;AAgAAAAhALaDOJL+AAAA4QEAABMAAAAAAAAAAAAAAAAAAAAAAFtDb250ZW50X1R5cGVzXS54bWxQ&#10;SwECLQAUAAYACAAAACEAOP0h/9YAAACUAQAACwAAAAAAAAAAAAAAAAAvAQAAX3JlbHMvLnJlbHNQ&#10;SwECLQAUAAYACAAAACEAIrdqLyYCAABMBAAADgAAAAAAAAAAAAAAAAAuAgAAZHJzL2Uyb0RvYy54&#10;bWxQSwECLQAUAAYACAAAACEAf1XIp9sAAAAFAQAADwAAAAAAAAAAAAAAAACABAAAZHJzL2Rvd25y&#10;ZXYueG1sUEsFBgAAAAAEAAQA8wAAAIgFAAAAAA==&#10;" strokeweight=".5pt">
                <v:textbox inset="1mm,.5mm,1mm,.5mm">
                  <w:txbxContent>
                    <w:p w14:paraId="4258F1A9" w14:textId="77777777" w:rsidR="00084E7E" w:rsidRDefault="00084E7E" w:rsidP="003C0C2E">
                      <w:pPr>
                        <w:snapToGrid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165EB5" w14:textId="77777777" w:rsidR="00987C42" w:rsidRPr="00E74685" w:rsidRDefault="00987C42" w:rsidP="00367BA5">
      <w:pPr>
        <w:snapToGrid w:val="0"/>
        <w:rPr>
          <w:rFonts w:ascii="ＭＳ 明朝" w:hAnsi="ＭＳ 明朝"/>
          <w:szCs w:val="21"/>
        </w:rPr>
      </w:pPr>
    </w:p>
    <w:p w14:paraId="573C2F8D" w14:textId="77777777" w:rsidR="00AC234C" w:rsidRPr="00E74685" w:rsidRDefault="00AC234C" w:rsidP="00367BA5">
      <w:pPr>
        <w:snapToGrid w:val="0"/>
        <w:rPr>
          <w:rFonts w:ascii="ＭＳ 明朝" w:hAnsi="ＭＳ 明朝"/>
          <w:szCs w:val="21"/>
        </w:rPr>
      </w:pPr>
    </w:p>
    <w:p w14:paraId="3AF92058" w14:textId="77777777" w:rsidR="00AC234C" w:rsidRPr="00E74685" w:rsidRDefault="00AC234C" w:rsidP="00367BA5">
      <w:pPr>
        <w:snapToGrid w:val="0"/>
        <w:rPr>
          <w:rFonts w:ascii="ＭＳ 明朝" w:hAnsi="ＭＳ 明朝"/>
          <w:szCs w:val="21"/>
        </w:rPr>
      </w:pPr>
    </w:p>
    <w:p w14:paraId="025AADEF" w14:textId="77777777" w:rsidR="00987C42" w:rsidRPr="00E74685" w:rsidRDefault="00367BA5" w:rsidP="00367BA5">
      <w:pPr>
        <w:snapToGrid w:val="0"/>
        <w:rPr>
          <w:rFonts w:ascii="ＭＳ ゴシック" w:eastAsia="ＭＳ ゴシック" w:hAnsi="ＭＳ ゴシック"/>
          <w:szCs w:val="21"/>
        </w:rPr>
      </w:pPr>
      <w:r w:rsidRPr="00E74685">
        <w:rPr>
          <w:rFonts w:ascii="ＭＳ ゴシック" w:eastAsia="ＭＳ ゴシック" w:hAnsi="ＭＳ ゴシック" w:hint="eastAsia"/>
          <w:szCs w:val="21"/>
        </w:rPr>
        <w:t>６</w:t>
      </w:r>
      <w:r w:rsidR="00987C42" w:rsidRPr="00E74685">
        <w:rPr>
          <w:rFonts w:ascii="ＭＳ ゴシック" w:eastAsia="ＭＳ ゴシック" w:hAnsi="ＭＳ ゴシック" w:hint="eastAsia"/>
          <w:szCs w:val="21"/>
        </w:rPr>
        <w:t xml:space="preserve">　入所者への対応</w:t>
      </w:r>
    </w:p>
    <w:p w14:paraId="6BCF54C1" w14:textId="77777777" w:rsidR="00987C42" w:rsidRPr="00E74685" w:rsidRDefault="00AC234C" w:rsidP="00D93A0E">
      <w:pPr>
        <w:snapToGrid w:val="0"/>
        <w:ind w:left="210"/>
        <w:rPr>
          <w:rFonts w:ascii="ＭＳ 明朝" w:hAnsi="ＭＳ 明朝"/>
          <w:szCs w:val="21"/>
        </w:rPr>
      </w:pPr>
      <w:r w:rsidRPr="00E74685">
        <w:rPr>
          <w:rFonts w:ascii="ＭＳ 明朝" w:hAnsi="ＭＳ 明朝" w:hint="eastAsia"/>
          <w:szCs w:val="21"/>
        </w:rPr>
        <w:t xml:space="preserve">(1) </w:t>
      </w:r>
      <w:r w:rsidR="00987C42" w:rsidRPr="00E74685">
        <w:rPr>
          <w:rFonts w:ascii="ＭＳ 明朝" w:hAnsi="ＭＳ 明朝" w:hint="eastAsia"/>
          <w:szCs w:val="21"/>
        </w:rPr>
        <w:t>介護について</w:t>
      </w:r>
      <w:r w:rsidR="003C0C2E" w:rsidRPr="00E74685">
        <w:rPr>
          <w:rFonts w:ascii="ＭＳ 明朝" w:hAnsi="ＭＳ 明朝" w:hint="eastAsia"/>
          <w:szCs w:val="21"/>
        </w:rPr>
        <w:t>（入浴、排せつを含む）</w:t>
      </w:r>
    </w:p>
    <w:p w14:paraId="0BF37365" w14:textId="77777777" w:rsidR="00987C42" w:rsidRPr="00E74685" w:rsidRDefault="000A6007" w:rsidP="00367BA5">
      <w:pPr>
        <w:snapToGrid w:val="0"/>
        <w:rPr>
          <w:rFonts w:ascii="ＭＳ 明朝" w:hAnsi="ＭＳ 明朝"/>
          <w:szCs w:val="21"/>
        </w:rPr>
      </w:pPr>
      <w:r w:rsidRPr="00E74685">
        <w:rPr>
          <w:rFonts w:ascii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5A7E8409" wp14:editId="429C2DA1">
                <wp:extent cx="5600700" cy="1286510"/>
                <wp:effectExtent l="9525" t="9525" r="9525" b="8890"/>
                <wp:docPr id="2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4D6281" w14:textId="77777777" w:rsidR="00084E7E" w:rsidRDefault="00084E7E" w:rsidP="003C0C2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7E8409" id="Text Box 25" o:spid="_x0000_s1036" type="#_x0000_t202" style="width:441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+o9JQIAAE0EAAAOAAAAZHJzL2Uyb0RvYy54bWysVMGO0zAQvSPxD5bvNGlXLVXUdLV0KUJa&#10;WKSFD3AdJ7FwPGbsNilfz9hpu9UCF0QOlu2xn2fee5PV7dAZdlDoNdiSTyc5Z8pKqLRtSv7t6/bN&#10;kjMfhK2EAatKflSe365fv1r1rlAzaMFUChmBWF/0ruRtCK7IMi9b1Qk/AacsBWvATgRaYpNVKHpC&#10;70w2y/NF1gNWDkEq72n3fgzydcKvayXDY117FZgpOeUW0ohp3MUxW69E0aBwrZanNMQ/ZNEJbenR&#10;C9S9CILtUf8G1WmJ4KEOEwldBnWtpUo1UDXT/EU1T61wKtVC5Hh3ocn/P1j5+fDkviALwzsYSMBU&#10;hHcPIL97ZmHTCtuoO0ToWyUqengaKct654vT1Ui1L3wE2fWfoCKRxT5AAhpq7CIrVCcjdBLgeCFd&#10;DYFJ2pwv8vxtTiFJselsuZhPkyyZKM7XHfrwQUHH4qTkSKomeHF48CGmI4rzkfiaB6OrrTYmLbDZ&#10;bQyygyAHbNOXKnhxzFjWl3xxM6dEhGnIyzLgSMZf0fL0/Qmt04FcbXRX8uXlkCgihe9tlTwXhDbj&#10;nLI3Nqaqkl9PJZ1JHekNw25guiKCEjcxuIPqSJwjjJ6mHqRJC/iTs578XHL/Yy9QcWY+WtLthmiO&#10;DZAW05gVZ3gd2V1HhJUEVfJAbKTpJoxNs3eom5ZeGp1i4Y60rnVS4Tmrk0PIs0mcU3/Fprhep1PP&#10;f4H1LwAAAP//AwBQSwMEFAAGAAgAAAAhAH9VyKfbAAAABQEAAA8AAABkcnMvZG93bnJldi54bWxM&#10;j81OwzAQhO9IvIO1SNyo0/RHUYhTISQqOLblALdtvE2ixusQu214exYu9DLSaFYz3xar0XXqTENo&#10;PRuYThJQxJW3LdcG3ncvDxmoEJEtdp7JwDcFWJW3NwXm1l94Q+dtrJWUcMjRQBNjn2sdqoYchonv&#10;iSU7+MFhFDvU2g54kXLX6TRJltphy7LQYE/PDVXH7ckZWM8+8eNrjbvX+YLDdLaZv9ULb8z93fj0&#10;CCrSGP+P4Rdf0KEUpr0/sQ2qMyCPxD+VLMtSsXsDaZIuQZeFvqYvfwAAAP//AwBQSwECLQAUAAYA&#10;CAAAACEAtoM4kv4AAADhAQAAEwAAAAAAAAAAAAAAAAAAAAAAW0NvbnRlbnRfVHlwZXNdLnhtbFBL&#10;AQItABQABgAIAAAAIQA4/SH/1gAAAJQBAAALAAAAAAAAAAAAAAAAAC8BAABfcmVscy8ucmVsc1BL&#10;AQItABQABgAIAAAAIQC7l+o9JQIAAE0EAAAOAAAAAAAAAAAAAAAAAC4CAABkcnMvZTJvRG9jLnht&#10;bFBLAQItABQABgAIAAAAIQB/Vcin2wAAAAUBAAAPAAAAAAAAAAAAAAAAAH8EAABkcnMvZG93bnJl&#10;di54bWxQSwUGAAAAAAQABADzAAAAhwUAAAAA&#10;" strokeweight=".5pt">
                <v:textbox inset="1mm,.5mm,1mm,.5mm">
                  <w:txbxContent>
                    <w:p w14:paraId="334D6281" w14:textId="77777777" w:rsidR="00084E7E" w:rsidRDefault="00084E7E" w:rsidP="003C0C2E">
                      <w:pPr>
                        <w:snapToGrid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9E96E0" w14:textId="77777777" w:rsidR="00987C42" w:rsidRPr="00E74685" w:rsidRDefault="00987C42" w:rsidP="00367BA5">
      <w:pPr>
        <w:snapToGrid w:val="0"/>
        <w:rPr>
          <w:rFonts w:ascii="ＭＳ 明朝" w:hAnsi="ＭＳ 明朝"/>
          <w:szCs w:val="21"/>
        </w:rPr>
      </w:pPr>
    </w:p>
    <w:p w14:paraId="000ED729" w14:textId="77777777" w:rsidR="00987C42" w:rsidRPr="00E74685" w:rsidRDefault="00AC234C" w:rsidP="00D93A0E">
      <w:pPr>
        <w:snapToGrid w:val="0"/>
        <w:ind w:left="210"/>
        <w:rPr>
          <w:rFonts w:ascii="ＭＳ 明朝" w:hAnsi="ＭＳ 明朝"/>
          <w:szCs w:val="21"/>
        </w:rPr>
      </w:pPr>
      <w:r w:rsidRPr="00E74685">
        <w:rPr>
          <w:rFonts w:ascii="ＭＳ 明朝" w:hAnsi="ＭＳ 明朝" w:hint="eastAsia"/>
          <w:szCs w:val="21"/>
        </w:rPr>
        <w:t xml:space="preserve">(2) </w:t>
      </w:r>
      <w:r w:rsidR="00987C42" w:rsidRPr="00E74685">
        <w:rPr>
          <w:rFonts w:ascii="ＭＳ 明朝" w:hAnsi="ＭＳ 明朝" w:hint="eastAsia"/>
          <w:szCs w:val="21"/>
        </w:rPr>
        <w:t>機能訓練に</w:t>
      </w:r>
      <w:r w:rsidR="003C0C2E" w:rsidRPr="00E74685">
        <w:rPr>
          <w:rFonts w:ascii="ＭＳ 明朝" w:hAnsi="ＭＳ 明朝" w:hint="eastAsia"/>
          <w:szCs w:val="21"/>
        </w:rPr>
        <w:t>ついて</w:t>
      </w:r>
    </w:p>
    <w:p w14:paraId="5460F3D2" w14:textId="77777777" w:rsidR="00987C42" w:rsidRPr="00E74685" w:rsidRDefault="000A6007" w:rsidP="00367BA5">
      <w:pPr>
        <w:snapToGrid w:val="0"/>
        <w:rPr>
          <w:rFonts w:ascii="ＭＳ 明朝" w:hAnsi="ＭＳ 明朝"/>
          <w:szCs w:val="21"/>
        </w:rPr>
      </w:pPr>
      <w:r w:rsidRPr="00E74685">
        <w:rPr>
          <w:rFonts w:ascii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7C8F4397" wp14:editId="1F20EA59">
                <wp:extent cx="5600700" cy="1286510"/>
                <wp:effectExtent l="9525" t="9525" r="9525" b="8890"/>
                <wp:docPr id="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E83D26" w14:textId="77777777" w:rsidR="00084E7E" w:rsidRDefault="00084E7E" w:rsidP="003C0C2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8F4397" id="Text Box 26" o:spid="_x0000_s1037" type="#_x0000_t202" style="width:441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R/RJQIAAE0EAAAOAAAAZHJzL2Uyb0RvYy54bWysVMGO0zAQvSPxD5bvNGlXLVXUdLV0KUJa&#10;WKSFD3AdJ7FwPGbsNilfz9hpu9UCF0QOlu2xn2fee5PV7dAZdlDoNdiSTyc5Z8pKqLRtSv7t6/bN&#10;kjMfhK2EAatKflSe365fv1r1rlAzaMFUChmBWF/0ruRtCK7IMi9b1Qk/AacsBWvATgRaYpNVKHpC&#10;70w2y/NF1gNWDkEq72n3fgzydcKvayXDY117FZgpOeUW0ohp3MUxW69E0aBwrZanNMQ/ZNEJbenR&#10;C9S9CILtUf8G1WmJ4KEOEwldBnWtpUo1UDXT/EU1T61wKtVC5Hh3ocn/P1j5+fDkviALwzsYSMBU&#10;hHcPIL97ZmHTCtuoO0ToWyUqengaKct654vT1Ui1L3wE2fWfoCKRxT5AAhpq7CIrVCcjdBLgeCFd&#10;DYFJ2pwv8vxtTiFJselsuZhPkyyZKM7XHfrwQUHH4qTkSKomeHF48CGmI4rzkfiaB6OrrTYmLbDZ&#10;bQyygyAHbNOXKnhxzFjWl3xxM6dEhGnIyzLgSMZf0fL0/Qmt04FcbXRX8uXlkCgihe9tlTwXhDbj&#10;nLI3Nqaqkl9PJZ1JHekNw25guiKCEv8xuIPqSJwjjJ6mHqRJC/iTs578XHL/Yy9QcWY+WtLthmiO&#10;DZAW05gVZ3gd2V1HhJUEVfJAbKTpJoxNs3eom5ZeGp1i4Y60rnVS4Tmrk0PIs0mcU3/Fprhep1PP&#10;f4H1LwAAAP//AwBQSwMEFAAGAAgAAAAhAH9VyKfbAAAABQEAAA8AAABkcnMvZG93bnJldi54bWxM&#10;j81OwzAQhO9IvIO1SNyo0/RHUYhTISQqOLblALdtvE2ixusQu214exYu9DLSaFYz3xar0XXqTENo&#10;PRuYThJQxJW3LdcG3ncvDxmoEJEtdp7JwDcFWJW3NwXm1l94Q+dtrJWUcMjRQBNjn2sdqoYchonv&#10;iSU7+MFhFDvU2g54kXLX6TRJltphy7LQYE/PDVXH7ckZWM8+8eNrjbvX+YLDdLaZv9ULb8z93fj0&#10;CCrSGP+P4Rdf0KEUpr0/sQ2qMyCPxD+VLMtSsXsDaZIuQZeFvqYvfwAAAP//AwBQSwECLQAUAAYA&#10;CAAAACEAtoM4kv4AAADhAQAAEwAAAAAAAAAAAAAAAAAAAAAAW0NvbnRlbnRfVHlwZXNdLnhtbFBL&#10;AQItABQABgAIAAAAIQA4/SH/1gAAAJQBAAALAAAAAAAAAAAAAAAAAC8BAABfcmVscy8ucmVsc1BL&#10;AQItABQABgAIAAAAIQAb2R/RJQIAAE0EAAAOAAAAAAAAAAAAAAAAAC4CAABkcnMvZTJvRG9jLnht&#10;bFBLAQItABQABgAIAAAAIQB/Vcin2wAAAAUBAAAPAAAAAAAAAAAAAAAAAH8EAABkcnMvZG93bnJl&#10;di54bWxQSwUGAAAAAAQABADzAAAAhwUAAAAA&#10;" strokeweight=".5pt">
                <v:textbox inset="1mm,.5mm,1mm,.5mm">
                  <w:txbxContent>
                    <w:p w14:paraId="42E83D26" w14:textId="77777777" w:rsidR="00084E7E" w:rsidRDefault="00084E7E" w:rsidP="003C0C2E">
                      <w:pPr>
                        <w:snapToGrid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769469" w14:textId="77777777" w:rsidR="00987C42" w:rsidRPr="00E74685" w:rsidRDefault="00987C42" w:rsidP="00367BA5">
      <w:pPr>
        <w:snapToGrid w:val="0"/>
        <w:rPr>
          <w:rFonts w:ascii="ＭＳ 明朝" w:hAnsi="ＭＳ 明朝"/>
          <w:szCs w:val="21"/>
        </w:rPr>
      </w:pPr>
    </w:p>
    <w:p w14:paraId="2E284E72" w14:textId="77777777" w:rsidR="00987C42" w:rsidRPr="00E74685" w:rsidRDefault="00AC234C" w:rsidP="00D93A0E">
      <w:pPr>
        <w:snapToGrid w:val="0"/>
        <w:ind w:left="210"/>
        <w:rPr>
          <w:rFonts w:ascii="ＭＳ 明朝" w:hAnsi="ＭＳ 明朝"/>
          <w:szCs w:val="21"/>
        </w:rPr>
      </w:pPr>
      <w:r w:rsidRPr="00E74685">
        <w:rPr>
          <w:rFonts w:ascii="ＭＳ 明朝" w:hAnsi="ＭＳ 明朝" w:hint="eastAsia"/>
          <w:szCs w:val="21"/>
        </w:rPr>
        <w:t xml:space="preserve">(3) </w:t>
      </w:r>
      <w:r w:rsidR="00987C42" w:rsidRPr="00E74685">
        <w:rPr>
          <w:rFonts w:ascii="ＭＳ 明朝" w:hAnsi="ＭＳ 明朝" w:hint="eastAsia"/>
          <w:szCs w:val="21"/>
        </w:rPr>
        <w:t>健康管理に</w:t>
      </w:r>
      <w:r w:rsidR="003C0C2E" w:rsidRPr="00E74685">
        <w:rPr>
          <w:rFonts w:ascii="ＭＳ 明朝" w:hAnsi="ＭＳ 明朝" w:hint="eastAsia"/>
          <w:szCs w:val="21"/>
        </w:rPr>
        <w:t>ついて</w:t>
      </w:r>
    </w:p>
    <w:p w14:paraId="5B563E22" w14:textId="77777777" w:rsidR="00987C42" w:rsidRPr="00E74685" w:rsidRDefault="000A6007" w:rsidP="00367BA5">
      <w:pPr>
        <w:snapToGrid w:val="0"/>
        <w:rPr>
          <w:rFonts w:ascii="ＭＳ 明朝" w:hAnsi="ＭＳ 明朝"/>
          <w:szCs w:val="21"/>
        </w:rPr>
      </w:pPr>
      <w:r w:rsidRPr="00E74685">
        <w:rPr>
          <w:rFonts w:ascii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4CCB20CA" wp14:editId="27B5B1A9">
                <wp:extent cx="5600700" cy="1286510"/>
                <wp:effectExtent l="9525" t="9525" r="9525" b="8890"/>
                <wp:docPr id="1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01574D" w14:textId="77777777" w:rsidR="00084E7E" w:rsidRDefault="00084E7E" w:rsidP="003C0C2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CB20CA" id="Text Box 27" o:spid="_x0000_s1038" type="#_x0000_t202" style="width:441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HE/JQIAAE0EAAAOAAAAZHJzL2Uyb0RvYy54bWysVMGO0zAQvSPxD5bvNGlXLVXUdLV0KUJa&#10;WKSFD3AdJ7FwPGbsNilfz9hpu9UCF0QOlp1x3rx58yar26Ez7KDQa7Aln05yzpSVUGnblPzb1+2b&#10;JWc+CFsJA1aV/Kg8v12/frXqXaFm0IKpFDICsb7oXcnbEFyRZV62qhN+Ak5ZCtaAnQh0xCarUPSE&#10;3plslueLrAesHIJU3tPb+zHI1wm/rpUMj3XtVWCm5MQtpBXTuotrtl6JokHhWi1PNMQ/sOiEtpT0&#10;AnUvgmB71L9BdVoieKjDREKXQV1rqVINVM00f1HNUyucSrWQON5dZPL/D1Z+Pjy5L8jC8A4GamAq&#10;wrsHkN89s7BphW3UHSL0rRIVJZ5GybLe+eL0aZTaFz6C7PpPUFGTxT5AAhpq7KIqVCcjdGrA8SK6&#10;GgKT9HK+yPO3OYUkxaaz5WI+TW3JRHH+3KEPHxR0LG5KjtTVBC8ODz5EOqI4X4nZPBhdbbUx6YDN&#10;bmOQHQQ5YJueVMGLa8ayvuSLmzkREaYhL8uAoxh/RcvT8ye0TgdytdFdyZeXS6KIEr63VfJcENqM&#10;e2JvbKSqkl9PJZ1FHeUNw25guooCxXwxuIPqSJojjJ6mGaRNC/iTs578XHL/Yy9QcWY+WurbDckc&#10;ByAdppEVZ3gd2V1HhJUEVfJAaqTtJoxDs3eom5YyjU6xcEe9rnXqwjOrk0PIs6k5p/mKQ3F9Tree&#10;/wLrXwAAAP//AwBQSwMEFAAGAAgAAAAhAH9VyKfbAAAABQEAAA8AAABkcnMvZG93bnJldi54bWxM&#10;j81OwzAQhO9IvIO1SNyo0/RHUYhTISQqOLblALdtvE2ixusQu214exYu9DLSaFYz3xar0XXqTENo&#10;PRuYThJQxJW3LdcG3ncvDxmoEJEtdp7JwDcFWJW3NwXm1l94Q+dtrJWUcMjRQBNjn2sdqoYchonv&#10;iSU7+MFhFDvU2g54kXLX6TRJltphy7LQYE/PDVXH7ckZWM8+8eNrjbvX+YLDdLaZv9ULb8z93fj0&#10;CCrSGP+P4Rdf0KEUpr0/sQ2qMyCPxD+VLMtSsXsDaZIuQZeFvqYvfwAAAP//AwBQSwECLQAUAAYA&#10;CAAAACEAtoM4kv4AAADhAQAAEwAAAAAAAAAAAAAAAAAAAAAAW0NvbnRlbnRfVHlwZXNdLnhtbFBL&#10;AQItABQABgAIAAAAIQA4/SH/1gAAAJQBAAALAAAAAAAAAAAAAAAAAC8BAABfcmVscy8ucmVsc1BL&#10;AQItABQABgAIAAAAIQC6DHE/JQIAAE0EAAAOAAAAAAAAAAAAAAAAAC4CAABkcnMvZTJvRG9jLnht&#10;bFBLAQItABQABgAIAAAAIQB/Vcin2wAAAAUBAAAPAAAAAAAAAAAAAAAAAH8EAABkcnMvZG93bnJl&#10;di54bWxQSwUGAAAAAAQABADzAAAAhwUAAAAA&#10;" strokeweight=".5pt">
                <v:textbox inset="1mm,.5mm,1mm,.5mm">
                  <w:txbxContent>
                    <w:p w14:paraId="3401574D" w14:textId="77777777" w:rsidR="00084E7E" w:rsidRDefault="00084E7E" w:rsidP="003C0C2E">
                      <w:pPr>
                        <w:snapToGrid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69A8C93" w14:textId="77777777" w:rsidR="00987C42" w:rsidRPr="00E74685" w:rsidRDefault="00987C42" w:rsidP="00367BA5">
      <w:pPr>
        <w:snapToGrid w:val="0"/>
        <w:rPr>
          <w:rFonts w:ascii="ＭＳ 明朝" w:hAnsi="ＭＳ 明朝"/>
          <w:szCs w:val="21"/>
        </w:rPr>
      </w:pPr>
    </w:p>
    <w:p w14:paraId="420F9E4C" w14:textId="77777777" w:rsidR="00192987" w:rsidRPr="00E74685" w:rsidRDefault="00AC234C" w:rsidP="00D93A0E">
      <w:pPr>
        <w:snapToGrid w:val="0"/>
        <w:ind w:left="210"/>
        <w:rPr>
          <w:rFonts w:ascii="ＭＳ 明朝" w:hAnsi="ＭＳ 明朝"/>
          <w:szCs w:val="21"/>
        </w:rPr>
      </w:pPr>
      <w:r w:rsidRPr="00E74685">
        <w:rPr>
          <w:rFonts w:ascii="ＭＳ 明朝" w:hAnsi="ＭＳ 明朝" w:hint="eastAsia"/>
          <w:szCs w:val="21"/>
        </w:rPr>
        <w:t xml:space="preserve">(4) </w:t>
      </w:r>
      <w:r w:rsidR="00192987" w:rsidRPr="00E74685">
        <w:rPr>
          <w:rFonts w:ascii="ＭＳ 明朝" w:hAnsi="ＭＳ 明朝" w:hint="eastAsia"/>
          <w:szCs w:val="21"/>
        </w:rPr>
        <w:t>食事に</w:t>
      </w:r>
      <w:r w:rsidR="003C0C2E" w:rsidRPr="00E74685">
        <w:rPr>
          <w:rFonts w:ascii="ＭＳ 明朝" w:hAnsi="ＭＳ 明朝" w:hint="eastAsia"/>
          <w:szCs w:val="21"/>
        </w:rPr>
        <w:t>ついて</w:t>
      </w:r>
    </w:p>
    <w:p w14:paraId="6C389A9B" w14:textId="77777777" w:rsidR="00192987" w:rsidRPr="00E74685" w:rsidRDefault="000A6007" w:rsidP="00367BA5">
      <w:pPr>
        <w:snapToGrid w:val="0"/>
        <w:rPr>
          <w:rFonts w:ascii="ＭＳ 明朝" w:hAnsi="ＭＳ 明朝"/>
          <w:szCs w:val="21"/>
        </w:rPr>
      </w:pPr>
      <w:r w:rsidRPr="00E74685">
        <w:rPr>
          <w:rFonts w:ascii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006D76CB" wp14:editId="0272E76C">
                <wp:extent cx="5600700" cy="1286510"/>
                <wp:effectExtent l="9525" t="9525" r="9525" b="8890"/>
                <wp:docPr id="1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D190F1" w14:textId="77777777" w:rsidR="00084E7E" w:rsidRDefault="00084E7E" w:rsidP="003C0C2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6D76CB" id="Text Box 29" o:spid="_x0000_s1039" type="#_x0000_t202" style="width:441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TTJgIAAE0EAAAOAAAAZHJzL2Uyb0RvYy54bWysVMGO0zAQvSPxD5bvNGmrllXUdLV0KUJa&#10;WKSFD3AdJ7FwPGbsNilfz9hpu9UCF0QOlp1x3rx58yar26Ez7KDQa7Aln05yzpSVUGnblPzb1+2b&#10;G858ELYSBqwq+VF5frt+/WrVu0LNoAVTKWQEYn3Ru5K3Ibgiy7xsVSf8BJyyFKwBOxHoiE1WoegJ&#10;vTPZLM+XWQ9YOQSpvKe392OQrxN+XSsZHuvaq8BMyYlbSCumdRfXbL0SRYPCtVqeaIh/YNEJbSnp&#10;BepeBMH2qH+D6rRE8FCHiYQug7rWUqUaqJpp/qKap1Y4lWohcby7yOT/H6z8fHhyX5CF4R0M1MBU&#10;hHcPIL97ZmHTCtuoO0ToWyUqSjyNkmW988Xp0yi1L3wE2fWfoKImi32ABDTU2EVVqE5G6NSA40V0&#10;NQQm6eVimedvcwpJik1nN8vFNLUlE8X5c4c+fFDQsbgpOVJXE7w4PPgQ6YjifCVm82B0tdXGpAM2&#10;u41BdhDkgG16UgUvrhnL+pIv5wsiIkxDXpYBRzH+ipan509onQ7kaqO7kt9cLokiSvjeVslzQWgz&#10;7om9sZGqSn49lXQWdZQ3DLuB6YoEmsd8MbiD6kiaI4yephmkTQv4k7Oe/Fxy/2MvUHFmPlrq25xk&#10;jgOQDtPIijO8juyuI8JKgip5IDXSdhPGodk71E1LmUanWLijXtc6deGZ1ckh5NnUnNN8xaG4Pqdb&#10;z3+B9S8AAAD//wMAUEsDBBQABgAIAAAAIQB/Vcin2wAAAAUBAAAPAAAAZHJzL2Rvd25yZXYueG1s&#10;TI/NTsMwEITvSLyDtUjcqNP0R1GIUyEkKji25QC3bbxNosbrELtteHsWLvQy0mhWM98Wq9F16kxD&#10;aD0bmE4SUMSVty3XBt53Lw8ZqBCRLXaeycA3BViVtzcF5tZfeEPnbayVlHDI0UATY59rHaqGHIaJ&#10;74klO/jBYRQ71NoOeJFy1+k0SZbaYcuy0GBPzw1Vx+3JGVjPPvHja4271/mCw3S2mb/VC2/M/d34&#10;9Agq0hj/j+EXX9ChFKa9P7ENqjMgj8Q/lSzLUrF7A2mSLkGXhb6mL38AAAD//wMAUEsBAi0AFAAG&#10;AAgAAAAhALaDOJL+AAAA4QEAABMAAAAAAAAAAAAAAAAAAAAAAFtDb250ZW50X1R5cGVzXS54bWxQ&#10;SwECLQAUAAYACAAAACEAOP0h/9YAAACUAQAACwAAAAAAAAAAAAAAAAAvAQAAX3JlbHMvLnJlbHNQ&#10;SwECLQAUAAYACAAAACEAGkKE0yYCAABNBAAADgAAAAAAAAAAAAAAAAAuAgAAZHJzL2Uyb0RvYy54&#10;bWxQSwECLQAUAAYACAAAACEAf1XIp9sAAAAFAQAADwAAAAAAAAAAAAAAAACABAAAZHJzL2Rvd25y&#10;ZXYueG1sUEsFBgAAAAAEAAQA8wAAAIgFAAAAAA==&#10;" strokeweight=".5pt">
                <v:textbox inset="1mm,.5mm,1mm,.5mm">
                  <w:txbxContent>
                    <w:p w14:paraId="4BD190F1" w14:textId="77777777" w:rsidR="00084E7E" w:rsidRDefault="00084E7E" w:rsidP="003C0C2E">
                      <w:pPr>
                        <w:snapToGrid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29013B5" w14:textId="77777777" w:rsidR="00192987" w:rsidRPr="00E74685" w:rsidRDefault="00192987" w:rsidP="00367BA5">
      <w:pPr>
        <w:snapToGrid w:val="0"/>
        <w:rPr>
          <w:rFonts w:ascii="ＭＳ 明朝" w:hAnsi="ＭＳ 明朝"/>
          <w:szCs w:val="21"/>
        </w:rPr>
      </w:pPr>
    </w:p>
    <w:p w14:paraId="7C50FA11" w14:textId="77777777" w:rsidR="00192987" w:rsidRPr="00E74685" w:rsidRDefault="00AC234C" w:rsidP="00D93A0E">
      <w:pPr>
        <w:snapToGrid w:val="0"/>
        <w:ind w:left="210"/>
        <w:rPr>
          <w:rFonts w:ascii="ＭＳ 明朝" w:hAnsi="ＭＳ 明朝"/>
          <w:szCs w:val="21"/>
        </w:rPr>
      </w:pPr>
      <w:r w:rsidRPr="00E74685">
        <w:rPr>
          <w:rFonts w:ascii="ＭＳ 明朝" w:hAnsi="ＭＳ 明朝" w:hint="eastAsia"/>
          <w:szCs w:val="21"/>
        </w:rPr>
        <w:t xml:space="preserve">(5) </w:t>
      </w:r>
      <w:r w:rsidR="00192987" w:rsidRPr="00E74685">
        <w:rPr>
          <w:rFonts w:ascii="ＭＳ 明朝" w:hAnsi="ＭＳ 明朝" w:hint="eastAsia"/>
          <w:szCs w:val="21"/>
        </w:rPr>
        <w:t>身体拘束廃止</w:t>
      </w:r>
      <w:r w:rsidR="003C0C2E" w:rsidRPr="00E74685">
        <w:rPr>
          <w:rFonts w:ascii="ＭＳ 明朝" w:hAnsi="ＭＳ 明朝" w:hint="eastAsia"/>
          <w:szCs w:val="21"/>
        </w:rPr>
        <w:t>について</w:t>
      </w:r>
    </w:p>
    <w:p w14:paraId="49964CEB" w14:textId="77777777" w:rsidR="00192987" w:rsidRPr="00E74685" w:rsidRDefault="000A6007" w:rsidP="00367BA5">
      <w:pPr>
        <w:snapToGrid w:val="0"/>
        <w:rPr>
          <w:rFonts w:ascii="ＭＳ 明朝" w:hAnsi="ＭＳ 明朝"/>
          <w:szCs w:val="21"/>
        </w:rPr>
      </w:pPr>
      <w:r w:rsidRPr="00E74685">
        <w:rPr>
          <w:rFonts w:ascii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0D24CB04" wp14:editId="578D20F1">
                <wp:extent cx="5600700" cy="1286510"/>
                <wp:effectExtent l="9525" t="9525" r="9525" b="8890"/>
                <wp:docPr id="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91802B" w14:textId="77777777" w:rsidR="00084E7E" w:rsidRDefault="00084E7E" w:rsidP="003C0C2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24CB04" id="Text Box 30" o:spid="_x0000_s1040" type="#_x0000_t202" style="width:441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d04JgIAAE0EAAAOAAAAZHJzL2Uyb0RvYy54bWysVNuO0zAQfUfiHyy/06RdWqqo6WrpUoS0&#10;XKSFD3AdJ7FwPGbsNilfz9hpu9UCL4g8WHbGOXPmzJmsbofOsINCr8GWfDrJOVNWQqVtU/JvX7ev&#10;lpz5IGwlDFhV8qPy/Hb98sWqd4WaQQumUsgIxPqidyVvQ3BFlnnZqk74CThlKVgDdiLQEZusQtET&#10;emeyWZ4vsh6wcghSeU9v78cgXyf8ulYyfK5rrwIzJSduIa2Y1l1cs/VKFA0K12p5oiH+gUUntKWk&#10;F6h7EQTbo/4NqtMSwUMdJhK6DOpaS5VqoGqm+bNqHlvhVKqFxPHuIpP/f7Dy0+HRfUEWhrcwUANT&#10;Ed49gPzumYVNK2yj7hChb5WoKPE0Spb1zhenT6PUvvARZNd/hIqaLPYBEtBQYxdVoToZoVMDjhfR&#10;1RCYpJfzRZ6/ySkkKTadLRfzaWpLJorz5w59eK+gY3FTcqSuJnhxePAh0hHF+UrM5sHoaquNSQds&#10;dhuD7CDIAdv0pAqeXTOW9SVf3MyJiDANeVkGHMX4K1qenj+hdTqQq43uSr68XBJFlPCdrZLngtBm&#10;3BN7YyNVlfx6Kuks6ihvGHYD0xUJ9Drmi8EdVEfSHGH0NM0gbVrAn5z15OeS+x97gYoz88FS325I&#10;5jgA6TCNrDjD68juOiKsJKiSB1IjbTdhHJq9Q920lGl0ioU76nWtUxeeWJ0cQp5NzTnNVxyK63O6&#10;9fQXWP8CAAD//wMAUEsDBBQABgAIAAAAIQB/Vcin2wAAAAUBAAAPAAAAZHJzL2Rvd25yZXYueG1s&#10;TI/NTsMwEITvSLyDtUjcqNP0R1GIUyEkKji25QC3bbxNosbrELtteHsWLvQy0mhWM98Wq9F16kxD&#10;aD0bmE4SUMSVty3XBt53Lw8ZqBCRLXaeycA3BViVtzcF5tZfeEPnbayVlHDI0UATY59rHaqGHIaJ&#10;74klO/jBYRQ71NoOeJFy1+k0SZbaYcuy0GBPzw1Vx+3JGVjPPvHja4271/mCw3S2mb/VC2/M/d34&#10;9Agq0hj/j+EXX9ChFKa9P7ENqjMgj8Q/lSzLUrF7A2mSLkGXhb6mL38AAAD//wMAUEsBAi0AFAAG&#10;AAgAAAAhALaDOJL+AAAA4QEAABMAAAAAAAAAAAAAAAAAAAAAAFtDb250ZW50X1R5cGVzXS54bWxQ&#10;SwECLQAUAAYACAAAACEAOP0h/9YAAACUAQAACwAAAAAAAAAAAAAAAAAvAQAAX3JlbHMvLnJlbHNQ&#10;SwECLQAUAAYACAAAACEAuaHdOCYCAABNBAAADgAAAAAAAAAAAAAAAAAuAgAAZHJzL2Uyb0RvYy54&#10;bWxQSwECLQAUAAYACAAAACEAf1XIp9sAAAAFAQAADwAAAAAAAAAAAAAAAACABAAAZHJzL2Rvd25y&#10;ZXYueG1sUEsFBgAAAAAEAAQA8wAAAIgFAAAAAA==&#10;" strokeweight=".5pt">
                <v:textbox inset="1mm,.5mm,1mm,.5mm">
                  <w:txbxContent>
                    <w:p w14:paraId="7191802B" w14:textId="77777777" w:rsidR="00084E7E" w:rsidRDefault="00084E7E" w:rsidP="003C0C2E">
                      <w:pPr>
                        <w:snapToGrid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11BF32" w14:textId="77777777" w:rsidR="00367BA5" w:rsidRPr="00E74685" w:rsidRDefault="00367BA5" w:rsidP="00367BA5">
      <w:pPr>
        <w:snapToGrid w:val="0"/>
        <w:rPr>
          <w:rFonts w:ascii="ＭＳ 明朝" w:hAnsi="ＭＳ 明朝"/>
          <w:szCs w:val="21"/>
        </w:rPr>
      </w:pPr>
    </w:p>
    <w:p w14:paraId="11E0A341" w14:textId="77777777" w:rsidR="00AC234C" w:rsidRPr="00E74685" w:rsidRDefault="00AC234C" w:rsidP="00367BA5">
      <w:pPr>
        <w:snapToGrid w:val="0"/>
        <w:rPr>
          <w:rFonts w:ascii="ＭＳ 明朝" w:hAnsi="ＭＳ 明朝"/>
          <w:szCs w:val="21"/>
        </w:rPr>
      </w:pPr>
    </w:p>
    <w:p w14:paraId="71E3B007" w14:textId="77777777" w:rsidR="00AC234C" w:rsidRPr="00E74685" w:rsidRDefault="00AC234C" w:rsidP="00367BA5">
      <w:pPr>
        <w:snapToGrid w:val="0"/>
        <w:rPr>
          <w:rFonts w:ascii="ＭＳ 明朝" w:hAnsi="ＭＳ 明朝"/>
          <w:szCs w:val="21"/>
        </w:rPr>
      </w:pPr>
    </w:p>
    <w:p w14:paraId="46E4FE52" w14:textId="77777777" w:rsidR="00192987" w:rsidRPr="00E74685" w:rsidRDefault="00AC234C" w:rsidP="00D93A0E">
      <w:pPr>
        <w:snapToGrid w:val="0"/>
        <w:ind w:left="210"/>
        <w:rPr>
          <w:rFonts w:ascii="ＭＳ 明朝" w:hAnsi="ＭＳ 明朝"/>
          <w:szCs w:val="21"/>
        </w:rPr>
      </w:pPr>
      <w:r w:rsidRPr="00E74685">
        <w:rPr>
          <w:rFonts w:ascii="ＭＳ 明朝" w:hAnsi="ＭＳ 明朝" w:hint="eastAsia"/>
          <w:szCs w:val="21"/>
        </w:rPr>
        <w:t xml:space="preserve">(6) </w:t>
      </w:r>
      <w:r w:rsidR="00192987" w:rsidRPr="00E74685">
        <w:rPr>
          <w:rFonts w:ascii="ＭＳ 明朝" w:hAnsi="ＭＳ 明朝" w:hint="eastAsia"/>
          <w:szCs w:val="21"/>
        </w:rPr>
        <w:t>虐待防止に</w:t>
      </w:r>
      <w:r w:rsidR="003C0C2E" w:rsidRPr="00E74685">
        <w:rPr>
          <w:rFonts w:ascii="ＭＳ 明朝" w:hAnsi="ＭＳ 明朝" w:hint="eastAsia"/>
          <w:szCs w:val="21"/>
        </w:rPr>
        <w:t>ついて</w:t>
      </w:r>
    </w:p>
    <w:p w14:paraId="59FD5A57" w14:textId="77777777" w:rsidR="00192987" w:rsidRPr="00E74685" w:rsidRDefault="000A6007" w:rsidP="00367BA5">
      <w:pPr>
        <w:snapToGrid w:val="0"/>
        <w:rPr>
          <w:rFonts w:ascii="ＭＳ 明朝" w:hAnsi="ＭＳ 明朝"/>
          <w:szCs w:val="21"/>
        </w:rPr>
      </w:pPr>
      <w:r w:rsidRPr="00E74685">
        <w:rPr>
          <w:rFonts w:ascii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5C35AFDD" wp14:editId="12A88AC1">
                <wp:extent cx="5600700" cy="1286510"/>
                <wp:effectExtent l="9525" t="9525" r="9525" b="8890"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16E78F" w14:textId="77777777" w:rsidR="00084E7E" w:rsidRDefault="00084E7E" w:rsidP="003C0C2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35AFDD" id="Text Box 31" o:spid="_x0000_s1041" type="#_x0000_t202" style="width:441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yjUJgIAAE0EAAAOAAAAZHJzL2Uyb0RvYy54bWysVMGO0zAQvSPxD5bvNGlXLVXUdLV0KUJa&#10;WKSFD3AdJ7FwPGbsNilfz9hpu9UCF0QOlp1x3rx58yar26Ez7KDQa7Aln05yzpSVUGnblPzb1+2b&#10;JWc+CFsJA1aV/Kg8v12/frXqXaFm0IKpFDICsb7oXcnbEFyRZV62qhN+Ak5ZCtaAnQh0xCarUPSE&#10;3plslueLrAesHIJU3tPb+zHI1wm/rpUMj3XtVWCm5MQtpBXTuotrtl6JokHhWi1PNMQ/sOiEtpT0&#10;AnUvgmB71L9BdVoieKjDREKXQV1rqVINVM00f1HNUyucSrWQON5dZPL/D1Z+Pjy5L8jC8A4GamAq&#10;wrsHkN89s7BphW3UHSL0rRIVJZ5GybLe+eL0aZTaFz6C7PpPUFGTxT5AAhpq7KIqVCcjdGrA8SK6&#10;GgKT9HK+yPO3OYUkxaaz5WI+TW3JRHH+3KEPHxR0LG5KjtTVBC8ODz5EOqI4X4nZPBhdbbUx6YDN&#10;bmOQHQQ5YJueVMGLa8ayvuSLmzkREaYhL8uAoxh/RcvT8ye0TgdytdFdyZeXS6KIEr63VfJcENqM&#10;e2JvbKSqkl9PJZ1FHeUNw25guiKB5jFfDO6gOpLmCKOnaQZp0wL+5KwnP5fc/9gLVJyZj5b6dkMy&#10;xwFIh2lkxRleR3bXEWElQZU8kBppuwnj0Owd6qalTKNTLNxRr2uduvDM6uQQ8mxqzmm+4lBcn9Ot&#10;57/A+hcAAAD//wMAUEsDBBQABgAIAAAAIQB/Vcin2wAAAAUBAAAPAAAAZHJzL2Rvd25yZXYueG1s&#10;TI/NTsMwEITvSLyDtUjcqNP0R1GIUyEkKji25QC3bbxNosbrELtteHsWLvQy0mhWM98Wq9F16kxD&#10;aD0bmE4SUMSVty3XBt53Lw8ZqBCRLXaeycA3BViVtzcF5tZfeEPnbayVlHDI0UATY59rHaqGHIaJ&#10;74klO/jBYRQ71NoOeJFy1+k0SZbaYcuy0GBPzw1Vx+3JGVjPPvHja4271/mCw3S2mb/VC2/M/d34&#10;9Agq0hj/j+EXX9ChFKa9P7ENqjMgj8Q/lSzLUrF7A2mSLkGXhb6mL38AAAD//wMAUEsBAi0AFAAG&#10;AAgAAAAhALaDOJL+AAAA4QEAABMAAAAAAAAAAAAAAAAAAAAAAFtDb250ZW50X1R5cGVzXS54bWxQ&#10;SwECLQAUAAYACAAAACEAOP0h/9YAAACUAQAACwAAAAAAAAAAAAAAAAAvAQAAX3JlbHMvLnJlbHNQ&#10;SwECLQAUAAYACAAAACEAGe8o1CYCAABNBAAADgAAAAAAAAAAAAAAAAAuAgAAZHJzL2Uyb0RvYy54&#10;bWxQSwECLQAUAAYACAAAACEAf1XIp9sAAAAFAQAADwAAAAAAAAAAAAAAAACABAAAZHJzL2Rvd25y&#10;ZXYueG1sUEsFBgAAAAAEAAQA8wAAAIgFAAAAAA==&#10;" strokeweight=".5pt">
                <v:textbox inset="1mm,.5mm,1mm,.5mm">
                  <w:txbxContent>
                    <w:p w14:paraId="6716E78F" w14:textId="77777777" w:rsidR="00084E7E" w:rsidRDefault="00084E7E" w:rsidP="003C0C2E">
                      <w:pPr>
                        <w:snapToGrid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77FB18A" w14:textId="77777777" w:rsidR="00192987" w:rsidRPr="00E74685" w:rsidRDefault="00192987" w:rsidP="00367BA5">
      <w:pPr>
        <w:snapToGrid w:val="0"/>
        <w:rPr>
          <w:rFonts w:ascii="ＭＳ 明朝" w:hAnsi="ＭＳ 明朝"/>
          <w:szCs w:val="21"/>
        </w:rPr>
      </w:pPr>
    </w:p>
    <w:p w14:paraId="28CAF797" w14:textId="77777777" w:rsidR="003C0C2E" w:rsidRPr="00E74685" w:rsidRDefault="00AC234C" w:rsidP="00D93A0E">
      <w:pPr>
        <w:snapToGrid w:val="0"/>
        <w:ind w:left="210"/>
        <w:rPr>
          <w:rFonts w:ascii="ＭＳ 明朝" w:hAnsi="ＭＳ 明朝"/>
          <w:szCs w:val="21"/>
        </w:rPr>
      </w:pPr>
      <w:r w:rsidRPr="00E74685">
        <w:rPr>
          <w:rFonts w:ascii="ＭＳ 明朝" w:hAnsi="ＭＳ 明朝" w:hint="eastAsia"/>
          <w:szCs w:val="21"/>
        </w:rPr>
        <w:t xml:space="preserve">(7) </w:t>
      </w:r>
      <w:r w:rsidR="00192987" w:rsidRPr="00E74685">
        <w:rPr>
          <w:rFonts w:ascii="ＭＳ 明朝" w:hAnsi="ＭＳ 明朝" w:hint="eastAsia"/>
          <w:szCs w:val="21"/>
        </w:rPr>
        <w:t>入所者の重度化への対応</w:t>
      </w:r>
      <w:r w:rsidR="003C0C2E" w:rsidRPr="00E74685">
        <w:rPr>
          <w:rFonts w:ascii="ＭＳ 明朝" w:hAnsi="ＭＳ 明朝" w:hint="eastAsia"/>
          <w:szCs w:val="21"/>
        </w:rPr>
        <w:t>について</w:t>
      </w:r>
    </w:p>
    <w:p w14:paraId="0D892A62" w14:textId="77777777" w:rsidR="003C0C2E" w:rsidRPr="00E74685" w:rsidRDefault="000A6007" w:rsidP="00367BA5">
      <w:pPr>
        <w:snapToGrid w:val="0"/>
        <w:rPr>
          <w:rFonts w:ascii="ＭＳ 明朝" w:hAnsi="ＭＳ 明朝"/>
          <w:szCs w:val="21"/>
        </w:rPr>
      </w:pPr>
      <w:r w:rsidRPr="00E74685">
        <w:rPr>
          <w:rFonts w:ascii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66DFBCF1" wp14:editId="3060578C">
                <wp:extent cx="5600700" cy="1286510"/>
                <wp:effectExtent l="9525" t="9525" r="9525" b="8890"/>
                <wp:docPr id="1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C8F462" w14:textId="77777777" w:rsidR="00084E7E" w:rsidRDefault="00084E7E" w:rsidP="003C0C2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DFBCF1" id="Text Box 64" o:spid="_x0000_s1042" type="#_x0000_t202" style="width:441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Y6JgIAAE0EAAAOAAAAZHJzL2Uyb0RvYy54bWysVMGO0zAQvSPxD5bvNGlXLVXUdLV0KUJa&#10;WKSFD3AdJ7FwPGbsNilfz9hpu9UCF0QOlp1x3rx58yar26Ez7KDQa7Aln05yzpSVUGnblPzb1+2b&#10;JWc+CFsJA1aV/Kg8v12/frXqXaFm0IKpFDICsb7oXcnbEFyRZV62qhN+Ak5ZCtaAnQh0xCarUPSE&#10;3plslueLrAesHIJU3tPb+zHI1wm/rpUMj3XtVWCm5MQtpBXTuotrtl6JokHhWi1PNMQ/sOiEtpT0&#10;AnUvgmB71L9BdVoieKjDREKXQV1rqVINVM00f1HNUyucSrWQON5dZPL/D1Z+Pjy5L8jC8A4GamAq&#10;wrsHkN89s7BphW3UHSL0rRIVJZ5GybLe+eL0aZTaFz6C7PpPUFGTxT5AAhpq7KIqVCcjdGrA8SK6&#10;GgKT9HK+yPO3OYUkxaaz5WI+TW3JRHH+3KEPHxR0LG5KjtTVBC8ODz5EOqI4X4nZPBhdbbUx6YDN&#10;bmOQHQQ5YJueVMGLa8ayvuSLmzkREaYhL8uAoxh/RcvT8ye0TgdytdFdyZeXS6KIEr63VfJcENqM&#10;e2JvbKSqkl9PJZ1FHeUNw25guiKBFjFfDO6gOpLmCKOnaQZp0wL+5KwnP5fc/9gLVJyZj5b6dkMy&#10;xwFIh2lkxRleR3bXEWElQZU8kBppuwnj0Owd6qalTKNTLNxRr2uduvDM6uQQ8mxqzmm+4lBcn9Ot&#10;57/A+hcAAAD//wMAUEsDBBQABgAIAAAAIQB/Vcin2wAAAAUBAAAPAAAAZHJzL2Rvd25yZXYueG1s&#10;TI/NTsMwEITvSLyDtUjcqNP0R1GIUyEkKji25QC3bbxNosbrELtteHsWLvQy0mhWM98Wq9F16kxD&#10;aD0bmE4SUMSVty3XBt53Lw8ZqBCRLXaeycA3BViVtzcF5tZfeEPnbayVlHDI0UATY59rHaqGHIaJ&#10;74klO/jBYRQ71NoOeJFy1+k0SZbaYcuy0GBPzw1Vx+3JGVjPPvHja4271/mCw3S2mb/VC2/M/d34&#10;9Agq0hj/j+EXX9ChFKa9P7ENqjMgj8Q/lSzLUrF7A2mSLkGXhb6mL38AAAD//wMAUEsBAi0AFAAG&#10;AAgAAAAhALaDOJL+AAAA4QEAABMAAAAAAAAAAAAAAAAAAAAAAFtDb250ZW50X1R5cGVzXS54bWxQ&#10;SwECLQAUAAYACAAAACEAOP0h/9YAAACUAQAACwAAAAAAAAAAAAAAAAAvAQAAX3JlbHMvLnJlbHNQ&#10;SwECLQAUAAYACAAAACEAuDpGOiYCAABNBAAADgAAAAAAAAAAAAAAAAAuAgAAZHJzL2Uyb0RvYy54&#10;bWxQSwECLQAUAAYACAAAACEAf1XIp9sAAAAFAQAADwAAAAAAAAAAAAAAAACABAAAZHJzL2Rvd25y&#10;ZXYueG1sUEsFBgAAAAAEAAQA8wAAAIgFAAAAAA==&#10;" strokeweight=".5pt">
                <v:textbox inset="1mm,.5mm,1mm,.5mm">
                  <w:txbxContent>
                    <w:p w14:paraId="40C8F462" w14:textId="77777777" w:rsidR="00084E7E" w:rsidRDefault="00084E7E" w:rsidP="003C0C2E">
                      <w:pPr>
                        <w:snapToGrid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22BB2DD" w14:textId="77777777" w:rsidR="003C0C2E" w:rsidRPr="00E74685" w:rsidRDefault="003C0C2E" w:rsidP="00367BA5">
      <w:pPr>
        <w:snapToGrid w:val="0"/>
        <w:rPr>
          <w:rFonts w:ascii="ＭＳ 明朝" w:hAnsi="ＭＳ 明朝"/>
          <w:szCs w:val="21"/>
        </w:rPr>
      </w:pPr>
    </w:p>
    <w:p w14:paraId="4179AA24" w14:textId="77777777" w:rsidR="00192987" w:rsidRPr="00E74685" w:rsidRDefault="00AC234C" w:rsidP="00D93A0E">
      <w:pPr>
        <w:snapToGrid w:val="0"/>
        <w:ind w:left="210"/>
        <w:rPr>
          <w:rFonts w:ascii="ＭＳ 明朝" w:hAnsi="ＭＳ 明朝"/>
          <w:szCs w:val="21"/>
        </w:rPr>
      </w:pPr>
      <w:r w:rsidRPr="00E74685">
        <w:rPr>
          <w:rFonts w:ascii="ＭＳ 明朝" w:hAnsi="ＭＳ 明朝" w:hint="eastAsia"/>
          <w:szCs w:val="21"/>
        </w:rPr>
        <w:t xml:space="preserve">(8) </w:t>
      </w:r>
      <w:r w:rsidR="00192987" w:rsidRPr="00E74685">
        <w:rPr>
          <w:rFonts w:ascii="ＭＳ 明朝" w:hAnsi="ＭＳ 明朝" w:hint="eastAsia"/>
          <w:szCs w:val="21"/>
        </w:rPr>
        <w:t>ターミナルケア</w:t>
      </w:r>
      <w:r w:rsidR="003C0C2E" w:rsidRPr="00E74685">
        <w:rPr>
          <w:rFonts w:ascii="ＭＳ 明朝" w:hAnsi="ＭＳ 明朝" w:hint="eastAsia"/>
          <w:szCs w:val="21"/>
        </w:rPr>
        <w:t>について</w:t>
      </w:r>
    </w:p>
    <w:p w14:paraId="73810975" w14:textId="77777777" w:rsidR="00192987" w:rsidRPr="00E74685" w:rsidRDefault="000A6007" w:rsidP="00367BA5">
      <w:pPr>
        <w:snapToGrid w:val="0"/>
        <w:rPr>
          <w:rFonts w:ascii="ＭＳ 明朝" w:hAnsi="ＭＳ 明朝"/>
          <w:szCs w:val="21"/>
        </w:rPr>
      </w:pPr>
      <w:r w:rsidRPr="00E74685">
        <w:rPr>
          <w:rFonts w:ascii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7B0B6235" wp14:editId="7EC38EF9">
                <wp:extent cx="5600700" cy="1286510"/>
                <wp:effectExtent l="9525" t="9525" r="9525" b="8890"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46BD6B" w14:textId="77777777" w:rsidR="00084E7E" w:rsidRDefault="00084E7E" w:rsidP="003C0C2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0B6235" id="Text Box 32" o:spid="_x0000_s1043" type="#_x0000_t202" style="width:441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PWJgIAAE0EAAAOAAAAZHJzL2Uyb0RvYy54bWysVNuO0zAQfUfiHyy/06RdtVtFTVdLlyKk&#10;5SItfIDrOImF4zFjt0n5esZO260WeEHkwbIzzpkzZ85kdTd0hh0Ueg225NNJzpmyEiptm5J/+7p9&#10;s+TMB2ErYcCqkh+V53fr169WvSvUDFowlUJGINYXvSt5G4IrsszLVnXCT8ApS8EasBOBjthkFYqe&#10;0DuTzfJ8kfWAlUOQynt6+zAG+Trh17WS4XNdexWYKTlxC2nFtO7imq1XomhQuFbLEw3xDyw6oS0l&#10;vUA9iCDYHvVvUJ2WCB7qMJHQZVDXWqpUA1UzzV9U89QKp1ItJI53F5n8/4OVnw5P7guyMLyFgRqY&#10;ivDuEeR3zyxsWmEbdY8IfatERYmnUbKsd744fRql9oWPILv+I1TUZLEPkICGGruoCtXJCJ0acLyI&#10;robAJL2cL/L8NqeQpNh0tlzMp6ktmSjOnzv04b2CjsVNyZG6muDF4dGHSEcU5ysxmwejq602Jh2w&#10;2W0MsoMgB2zTkyp4cc1Y1pd8cTMnIsI05GUZcBTjr2h5ev6E1ulArja6K/nyckkUUcJ3tkqeC0Kb&#10;cU/sjY1UVfLrqaSzqKO8YdgNTFck0G3MF4M7qI6kOcLoaZpB2rSAPznryc8l9z/2AhVn5oOlvt2Q&#10;zHEA0mEaWXGG15HddURYSVAlD6RG2m7CODR7h7ppKdPoFAv31Otapy48szo5hDybmnOarzgU1+d0&#10;6/kvsP4FAAD//wMAUEsDBBQABgAIAAAAIQB/Vcin2wAAAAUBAAAPAAAAZHJzL2Rvd25yZXYueG1s&#10;TI/NTsMwEITvSLyDtUjcqNP0R1GIUyEkKji25QC3bbxNosbrELtteHsWLvQy0mhWM98Wq9F16kxD&#10;aD0bmE4SUMSVty3XBt53Lw8ZqBCRLXaeycA3BViVtzcF5tZfeEPnbayVlHDI0UATY59rHaqGHIaJ&#10;74klO/jBYRQ71NoOeJFy1+k0SZbaYcuy0GBPzw1Vx+3JGVjPPvHja4271/mCw3S2mb/VC2/M/d34&#10;9Agq0hj/j+EXX9ChFKa9P7ENqjMgj8Q/lSzLUrF7A2mSLkGXhb6mL38AAAD//wMAUEsBAi0AFAAG&#10;AAgAAAAhALaDOJL+AAAA4QEAABMAAAAAAAAAAAAAAAAAAAAAAFtDb250ZW50X1R5cGVzXS54bWxQ&#10;SwECLQAUAAYACAAAACEAOP0h/9YAAACUAQAACwAAAAAAAAAAAAAAAAAvAQAAX3JlbHMvLnJlbHNQ&#10;SwECLQAUAAYACAAAACEAGHSz1iYCAABNBAAADgAAAAAAAAAAAAAAAAAuAgAAZHJzL2Uyb0RvYy54&#10;bWxQSwECLQAUAAYACAAAACEAf1XIp9sAAAAFAQAADwAAAAAAAAAAAAAAAACABAAAZHJzL2Rvd25y&#10;ZXYueG1sUEsFBgAAAAAEAAQA8wAAAIgFAAAAAA==&#10;" strokeweight=".5pt">
                <v:textbox inset="1mm,.5mm,1mm,.5mm">
                  <w:txbxContent>
                    <w:p w14:paraId="4D46BD6B" w14:textId="77777777" w:rsidR="00084E7E" w:rsidRDefault="00084E7E" w:rsidP="003C0C2E">
                      <w:pPr>
                        <w:snapToGrid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54BA4D" w14:textId="77777777" w:rsidR="00192987" w:rsidRPr="00E74685" w:rsidRDefault="00192987" w:rsidP="00367BA5">
      <w:pPr>
        <w:snapToGrid w:val="0"/>
        <w:rPr>
          <w:rFonts w:ascii="ＭＳ 明朝" w:hAnsi="ＭＳ 明朝"/>
          <w:szCs w:val="21"/>
        </w:rPr>
      </w:pPr>
    </w:p>
    <w:p w14:paraId="257BEBEC" w14:textId="77777777" w:rsidR="00192987" w:rsidRPr="00E74685" w:rsidRDefault="00AC234C" w:rsidP="00D93A0E">
      <w:pPr>
        <w:snapToGrid w:val="0"/>
        <w:ind w:left="210"/>
        <w:rPr>
          <w:rFonts w:ascii="ＭＳ 明朝" w:hAnsi="ＭＳ 明朝"/>
          <w:szCs w:val="21"/>
        </w:rPr>
      </w:pPr>
      <w:r w:rsidRPr="00E74685">
        <w:rPr>
          <w:rFonts w:ascii="ＭＳ 明朝" w:hAnsi="ＭＳ 明朝" w:hint="eastAsia"/>
          <w:szCs w:val="21"/>
        </w:rPr>
        <w:t xml:space="preserve">(9) </w:t>
      </w:r>
      <w:r w:rsidR="00192987" w:rsidRPr="00E74685">
        <w:rPr>
          <w:rFonts w:ascii="ＭＳ 明朝" w:hAnsi="ＭＳ 明朝" w:hint="eastAsia"/>
          <w:szCs w:val="21"/>
        </w:rPr>
        <w:t>苦情処理</w:t>
      </w:r>
      <w:r w:rsidR="003C0C2E" w:rsidRPr="00E74685">
        <w:rPr>
          <w:rFonts w:ascii="ＭＳ 明朝" w:hAnsi="ＭＳ 明朝" w:hint="eastAsia"/>
          <w:szCs w:val="21"/>
        </w:rPr>
        <w:t>について</w:t>
      </w:r>
    </w:p>
    <w:p w14:paraId="1E168F4F" w14:textId="77777777" w:rsidR="00192987" w:rsidRPr="00E74685" w:rsidRDefault="000A6007" w:rsidP="00367BA5">
      <w:pPr>
        <w:snapToGrid w:val="0"/>
        <w:rPr>
          <w:rFonts w:ascii="ＭＳ 明朝" w:hAnsi="ＭＳ 明朝"/>
          <w:szCs w:val="21"/>
        </w:rPr>
      </w:pPr>
      <w:r w:rsidRPr="00E74685">
        <w:rPr>
          <w:rFonts w:ascii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2F50F340" wp14:editId="4F909D6A">
                <wp:extent cx="5600700" cy="1286510"/>
                <wp:effectExtent l="9525" t="9525" r="9525" b="8890"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34AE96" w14:textId="77777777" w:rsidR="00084E7E" w:rsidRDefault="00084E7E" w:rsidP="003C0C2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50F340" id="Text Box 33" o:spid="_x0000_s1044" type="#_x0000_t202" style="width:441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4Q3JgIAAE0EAAAOAAAAZHJzL2Uyb0RvYy54bWysVMGO0zAQvSPxD5bvNGlXLVXUdLV0KUJa&#10;WKSFD3AdJ7FwPGbsNilfz9hpu9UCF0QOlp1x3rx58yar26Ez7KDQa7Aln05yzpSVUGnblPzb1+2b&#10;JWc+CFsJA1aV/Kg8v12/frXqXaFm0IKpFDICsb7oXcnbEFyRZV62qhN+Ak5ZCtaAnQh0xCarUPSE&#10;3plslueLrAesHIJU3tPb+zHI1wm/rpUMj3XtVWCm5MQtpBXTuotrtl6JokHhWi1PNMQ/sOiEtpT0&#10;AnUvgmB71L9BdVoieKjDREKXQV1rqVINVM00f1HNUyucSrWQON5dZPL/D1Z+Pjy5L8jC8A4GamAq&#10;wrsHkN89s7BphW3UHSL0rRIVJZ5GybLe+eL0aZTaFz6C7PpPUFGTxT5AAhpq7KIqVCcjdGrA8SK6&#10;GgKT9HK+yPO3OYUkxaaz5WI+TW3JRHH+3KEPHxR0LG5KjtTVBC8ODz5EOqI4X4nZPBhdbbUx6YDN&#10;bmOQHQQ5YJueVMGLa8ayvuSLmzkREaYhL8uAoxh/RcvT8ye0TgdytdFdyZeXS6KIEr63VfJcENqM&#10;e2JvbKSqkl9PJZ1FHeUNw25guiKBljFfDO6gOpLmCKOnaQZp0wL+5KwnP5fc/9gLVJyZj5b6dkMy&#10;xwFIh2lkxRleR3bXEWElQZU8kBppuwnj0Owd6qalTKNTLNxRr2uduvDM6uQQ8mxqzmm+4lBcn9Ot&#10;57/A+hcAAAD//wMAUEsDBBQABgAIAAAAIQB/Vcin2wAAAAUBAAAPAAAAZHJzL2Rvd25yZXYueG1s&#10;TI/NTsMwEITvSLyDtUjcqNP0R1GIUyEkKji25QC3bbxNosbrELtteHsWLvQy0mhWM98Wq9F16kxD&#10;aD0bmE4SUMSVty3XBt53Lw8ZqBCRLXaeycA3BViVtzcF5tZfeEPnbayVlHDI0UATY59rHaqGHIaJ&#10;74klO/jBYRQ71NoOeJFy1+k0SZbaYcuy0GBPzw1Vx+3JGVjPPvHja4271/mCw3S2mb/VC2/M/d34&#10;9Agq0hj/j+EXX9ChFKa9P7ENqjMgj8Q/lSzLUrF7A2mSLkGXhb6mL38AAAD//wMAUEsBAi0AFAAG&#10;AAgAAAAhALaDOJL+AAAA4QEAABMAAAAAAAAAAAAAAAAAAAAAAFtDb250ZW50X1R5cGVzXS54bWxQ&#10;SwECLQAUAAYACAAAACEAOP0h/9YAAACUAQAACwAAAAAAAAAAAAAAAAAvAQAAX3JlbHMvLnJlbHNQ&#10;SwECLQAUAAYACAAAACEAv/uENyYCAABNBAAADgAAAAAAAAAAAAAAAAAuAgAAZHJzL2Uyb0RvYy54&#10;bWxQSwECLQAUAAYACAAAACEAf1XIp9sAAAAFAQAADwAAAAAAAAAAAAAAAACABAAAZHJzL2Rvd25y&#10;ZXYueG1sUEsFBgAAAAAEAAQA8wAAAIgFAAAAAA==&#10;" strokeweight=".5pt">
                <v:textbox inset="1mm,.5mm,1mm,.5mm">
                  <w:txbxContent>
                    <w:p w14:paraId="2534AE96" w14:textId="77777777" w:rsidR="00084E7E" w:rsidRDefault="00084E7E" w:rsidP="003C0C2E">
                      <w:pPr>
                        <w:snapToGrid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284839E" w14:textId="77777777" w:rsidR="00192987" w:rsidRPr="00E74685" w:rsidRDefault="00192987" w:rsidP="00367BA5">
      <w:pPr>
        <w:snapToGrid w:val="0"/>
        <w:rPr>
          <w:rFonts w:ascii="ＭＳ 明朝" w:hAnsi="ＭＳ 明朝"/>
          <w:szCs w:val="21"/>
        </w:rPr>
      </w:pPr>
    </w:p>
    <w:p w14:paraId="10BA2DE7" w14:textId="77777777" w:rsidR="00192987" w:rsidRPr="00E74685" w:rsidRDefault="00AC234C" w:rsidP="00D93A0E">
      <w:pPr>
        <w:snapToGrid w:val="0"/>
        <w:ind w:left="210"/>
        <w:rPr>
          <w:rFonts w:ascii="ＭＳ 明朝" w:hAnsi="ＭＳ 明朝"/>
          <w:szCs w:val="21"/>
        </w:rPr>
      </w:pPr>
      <w:r w:rsidRPr="00E74685">
        <w:rPr>
          <w:rFonts w:ascii="ＭＳ 明朝" w:hAnsi="ＭＳ 明朝" w:hint="eastAsia"/>
          <w:szCs w:val="21"/>
        </w:rPr>
        <w:t xml:space="preserve">(10) </w:t>
      </w:r>
      <w:r w:rsidR="00192987" w:rsidRPr="00E74685">
        <w:rPr>
          <w:rFonts w:ascii="ＭＳ 明朝" w:hAnsi="ＭＳ 明朝" w:hint="eastAsia"/>
          <w:szCs w:val="21"/>
        </w:rPr>
        <w:t>利用料</w:t>
      </w:r>
      <w:r w:rsidR="003C0C2E" w:rsidRPr="00E74685">
        <w:rPr>
          <w:rFonts w:ascii="ＭＳ 明朝" w:hAnsi="ＭＳ 明朝" w:hint="eastAsia"/>
          <w:szCs w:val="21"/>
        </w:rPr>
        <w:t>(居住費・食費)</w:t>
      </w:r>
      <w:r w:rsidR="00192987" w:rsidRPr="00E74685">
        <w:rPr>
          <w:rFonts w:ascii="ＭＳ 明朝" w:hAnsi="ＭＳ 明朝" w:hint="eastAsia"/>
          <w:szCs w:val="21"/>
        </w:rPr>
        <w:t>設定</w:t>
      </w:r>
      <w:r w:rsidR="003C0C2E" w:rsidRPr="00E74685">
        <w:rPr>
          <w:rFonts w:ascii="ＭＳ 明朝" w:hAnsi="ＭＳ 明朝" w:hint="eastAsia"/>
          <w:szCs w:val="21"/>
        </w:rPr>
        <w:t>の考え方について</w:t>
      </w:r>
    </w:p>
    <w:p w14:paraId="517FA0CD" w14:textId="77777777" w:rsidR="00192987" w:rsidRPr="00E74685" w:rsidRDefault="000A6007" w:rsidP="00367BA5">
      <w:pPr>
        <w:snapToGrid w:val="0"/>
        <w:rPr>
          <w:rFonts w:ascii="ＭＳ 明朝" w:hAnsi="ＭＳ 明朝"/>
          <w:szCs w:val="21"/>
        </w:rPr>
      </w:pPr>
      <w:r w:rsidRPr="00E74685">
        <w:rPr>
          <w:rFonts w:ascii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79F3CA10" wp14:editId="189BD0DC">
                <wp:extent cx="5600700" cy="1286510"/>
                <wp:effectExtent l="9525" t="9525" r="9525" b="8890"/>
                <wp:docPr id="1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CF80D9" w14:textId="77777777" w:rsidR="00084E7E" w:rsidRDefault="00084E7E" w:rsidP="003C0C2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F3CA10" id="Text Box 34" o:spid="_x0000_s1045" type="#_x0000_t202" style="width:441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HbJgIAAE0EAAAOAAAAZHJzL2Uyb0RvYy54bWysVNuO0zAQfUfiHyy/06RdtZSo6WrpUoS0&#10;XKSFD3AdJ7FwPGbsNilfz9hpu9UCL4g8WHbGOXPmzJmsbofOsINCr8GWfDrJOVNWQqVtU/JvX7ev&#10;lpz5IGwlDFhV8qPy/Hb98sWqd4WaQQumUsgIxPqidyVvQ3BFlnnZqk74CThlKVgDdiLQEZusQtET&#10;emeyWZ4vsh6wcghSeU9v78cgXyf8ulYyfK5rrwIzJSduIa2Y1l1cs/VKFA0K12p5oiH+gUUntKWk&#10;F6h7EQTbo/4NqtMSwUMdJhK6DOpaS5VqoGqm+bNqHlvhVKqFxPHuIpP/f7Dy0+HRfUEWhrcwUANT&#10;Ed49gPzumYVNK2yj7hChb5WoKPE0Spb1zhenT6PUvvARZNd/hIqaLPYBEtBQYxdVoToZoVMDjhfR&#10;1RCYpJfzRZ6/zikkKTadLRfzaWpLJorz5w59eK+gY3FTcqSuJnhxePAh0hHF+UrM5sHoaquNSQds&#10;dhuD7CDIAdv0pAqeXTOW9SVf3MyJiDANeVkGHMX4K1qenj+hdTqQq43uSr68XBJFlPCdrZLngtBm&#10;3BN7YyNVlfx6Kuks6ihvGHYD0xUJ9Cbmi8EdVEfSHGH0NM0gbVrAn5z15OeS+x97gYoz88FS325I&#10;5jgA6TCNrDjD68juOiKsJKiSB1IjbTdhHJq9Q920lGl0ioU76nWtUxeeWJ0cQp5NzTnNVxyK63O6&#10;9fQXWP8CAAD//wMAUEsDBBQABgAIAAAAIQB/Vcin2wAAAAUBAAAPAAAAZHJzL2Rvd25yZXYueG1s&#10;TI/NTsMwEITvSLyDtUjcqNP0R1GIUyEkKji25QC3bbxNosbrELtteHsWLvQy0mhWM98Wq9F16kxD&#10;aD0bmE4SUMSVty3XBt53Lw8ZqBCRLXaeycA3BViVtzcF5tZfeEPnbayVlHDI0UATY59rHaqGHIaJ&#10;74klO/jBYRQ71NoOeJFy1+k0SZbaYcuy0GBPzw1Vx+3JGVjPPvHja4271/mCw3S2mb/VC2/M/d34&#10;9Agq0hj/j+EXX9ChFKa9P7ENqjMgj8Q/lSzLUrF7A2mSLkGXhb6mL38AAAD//wMAUEsBAi0AFAAG&#10;AAgAAAAhALaDOJL+AAAA4QEAABMAAAAAAAAAAAAAAAAAAAAAAFtDb250ZW50X1R5cGVzXS54bWxQ&#10;SwECLQAUAAYACAAAACEAOP0h/9YAAACUAQAACwAAAAAAAAAAAAAAAAAvAQAAX3JlbHMvLnJlbHNQ&#10;SwECLQAUAAYACAAAACEAH7Vx2yYCAABNBAAADgAAAAAAAAAAAAAAAAAuAgAAZHJzL2Uyb0RvYy54&#10;bWxQSwECLQAUAAYACAAAACEAf1XIp9sAAAAFAQAADwAAAAAAAAAAAAAAAACABAAAZHJzL2Rvd25y&#10;ZXYueG1sUEsFBgAAAAAEAAQA8wAAAIgFAAAAAA==&#10;" strokeweight=".5pt">
                <v:textbox inset="1mm,.5mm,1mm,.5mm">
                  <w:txbxContent>
                    <w:p w14:paraId="20CF80D9" w14:textId="77777777" w:rsidR="00084E7E" w:rsidRDefault="00084E7E" w:rsidP="003C0C2E">
                      <w:pPr>
                        <w:snapToGrid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848C6EB" w14:textId="77777777" w:rsidR="00192987" w:rsidRPr="00E74685" w:rsidRDefault="00192987" w:rsidP="00367BA5">
      <w:pPr>
        <w:snapToGrid w:val="0"/>
        <w:rPr>
          <w:rFonts w:ascii="ＭＳ 明朝" w:hAnsi="ＭＳ 明朝"/>
          <w:szCs w:val="21"/>
        </w:rPr>
      </w:pPr>
    </w:p>
    <w:p w14:paraId="0B03F52C" w14:textId="77777777" w:rsidR="00AC234C" w:rsidRPr="00E74685" w:rsidRDefault="00AC234C" w:rsidP="00367BA5">
      <w:pPr>
        <w:snapToGrid w:val="0"/>
        <w:rPr>
          <w:rFonts w:ascii="ＭＳ 明朝" w:hAnsi="ＭＳ 明朝"/>
          <w:szCs w:val="21"/>
        </w:rPr>
      </w:pPr>
    </w:p>
    <w:p w14:paraId="31E15D9F" w14:textId="77777777" w:rsidR="00AC234C" w:rsidRPr="00E74685" w:rsidRDefault="00AC234C" w:rsidP="00367BA5">
      <w:pPr>
        <w:snapToGrid w:val="0"/>
        <w:rPr>
          <w:rFonts w:ascii="ＭＳ 明朝" w:hAnsi="ＭＳ 明朝"/>
          <w:szCs w:val="21"/>
        </w:rPr>
      </w:pPr>
    </w:p>
    <w:p w14:paraId="2DD15EED" w14:textId="77777777" w:rsidR="00AC234C" w:rsidRPr="00E74685" w:rsidRDefault="00AC234C" w:rsidP="00367BA5">
      <w:pPr>
        <w:snapToGrid w:val="0"/>
        <w:rPr>
          <w:rFonts w:ascii="ＭＳ 明朝" w:hAnsi="ＭＳ 明朝"/>
          <w:szCs w:val="21"/>
        </w:rPr>
      </w:pPr>
    </w:p>
    <w:p w14:paraId="54336C7C" w14:textId="77777777" w:rsidR="00192987" w:rsidRPr="00E74685" w:rsidRDefault="00AC234C" w:rsidP="00D93A0E">
      <w:pPr>
        <w:snapToGrid w:val="0"/>
        <w:ind w:left="210"/>
        <w:rPr>
          <w:rFonts w:ascii="ＭＳ 明朝" w:hAnsi="ＭＳ 明朝"/>
          <w:szCs w:val="21"/>
        </w:rPr>
      </w:pPr>
      <w:r w:rsidRPr="00E74685">
        <w:rPr>
          <w:rFonts w:ascii="ＭＳ 明朝" w:hAnsi="ＭＳ 明朝" w:hint="eastAsia"/>
          <w:szCs w:val="21"/>
        </w:rPr>
        <w:t xml:space="preserve">(11) </w:t>
      </w:r>
      <w:r w:rsidR="00192987" w:rsidRPr="00E74685">
        <w:rPr>
          <w:rFonts w:ascii="ＭＳ 明朝" w:hAnsi="ＭＳ 明朝" w:hint="eastAsia"/>
          <w:szCs w:val="21"/>
        </w:rPr>
        <w:t>低所得者に対する配慮</w:t>
      </w:r>
      <w:r w:rsidR="003C0C2E" w:rsidRPr="00E74685">
        <w:rPr>
          <w:rFonts w:ascii="ＭＳ 明朝" w:hAnsi="ＭＳ 明朝" w:hint="eastAsia"/>
          <w:szCs w:val="21"/>
        </w:rPr>
        <w:t>について</w:t>
      </w:r>
    </w:p>
    <w:p w14:paraId="53D5A856" w14:textId="77777777" w:rsidR="00192987" w:rsidRPr="00E74685" w:rsidRDefault="000A6007" w:rsidP="00367BA5">
      <w:pPr>
        <w:snapToGrid w:val="0"/>
        <w:rPr>
          <w:rFonts w:ascii="ＭＳ 明朝" w:hAnsi="ＭＳ 明朝"/>
          <w:szCs w:val="21"/>
        </w:rPr>
      </w:pPr>
      <w:r w:rsidRPr="00E74685">
        <w:rPr>
          <w:rFonts w:ascii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2CA843F1" wp14:editId="4E433AFC">
                <wp:extent cx="5600700" cy="1286510"/>
                <wp:effectExtent l="9525" t="9525" r="9525" b="8890"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43DDB7" w14:textId="77777777" w:rsidR="00084E7E" w:rsidRDefault="00084E7E" w:rsidP="003C0C2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A843F1" id="Text Box 35" o:spid="_x0000_s1046" type="#_x0000_t202" style="width:441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WcJQIAAE0EAAAOAAAAZHJzL2Uyb0RvYy54bWysVMGO0zAQvSPxD5bvNGlXLVXUdLV0KUJa&#10;WKSFD3AdJ7FwPGbsNilfz9hpu9UCF0QOlu2xn2fee5PV7dAZdlDoNdiSTyc5Z8pKqLRtSv7t6/bN&#10;kjMfhK2EAatKflSe365fv1r1rlAzaMFUChmBWF/0ruRtCK7IMi9b1Qk/AacsBWvATgRaYpNVKHpC&#10;70w2y/NF1gNWDkEq72n3fgzydcKvayXDY117FZgpOeUW0ohp3MUxW69E0aBwrZanNMQ/ZNEJbenR&#10;C9S9CILtUf8G1WmJ4KEOEwldBnWtpUo1UDXT/EU1T61wKtVC5Hh3ocn/P1j5+fDkviALwzsYSMBU&#10;hHcPIL97ZmHTCtuoO0ToWyUqengaKct654vT1Ui1L3wE2fWfoCKRxT5AAhpq7CIrVCcjdBLgeCFd&#10;DYFJ2pwv8vxtTiFJselsuZhPkyyZKM7XHfrwQUHH4qTkSKomeHF48CGmI4rzkfiaB6OrrTYmLbDZ&#10;bQyygyAHbNOXKnhxzFjWl3xxM6dEhGnIyzLgSMZf0fL0/Qmt04FcbXRX8uXlkCgihe9tlTwXhDbj&#10;nLI3Nqaqkl9PJZ1JHekNw25guir5LHETgzuojsQ5wuhp6kGatIA/OevJzyX3P/YCFWfmoyXdbojm&#10;2ABpMY1ZcYbXkd11RFhJUCUPxEaabsLYNHuHumnppdEpFu5I61onFZ6zOjmEPJvEOfVXbIrrdTr1&#10;/BdY/wIAAP//AwBQSwMEFAAGAAgAAAAhAH9VyKfbAAAABQEAAA8AAABkcnMvZG93bnJldi54bWxM&#10;j81OwzAQhO9IvIO1SNyo0/RHUYhTISQqOLblALdtvE2ixusQu214exYu9DLSaFYz3xar0XXqTENo&#10;PRuYThJQxJW3LdcG3ncvDxmoEJEtdp7JwDcFWJW3NwXm1l94Q+dtrJWUcMjRQBNjn2sdqoYchonv&#10;iSU7+MFhFDvU2g54kXLX6TRJltphy7LQYE/PDVXH7ckZWM8+8eNrjbvX+YLDdLaZv9ULb8z93fj0&#10;CCrSGP+P4Rdf0KEUpr0/sQ2qMyCPxD+VLMtSsXsDaZIuQZeFvqYvfwAAAP//AwBQSwECLQAUAAYA&#10;CAAAACEAtoM4kv4AAADhAQAAEwAAAAAAAAAAAAAAAAAAAAAAW0NvbnRlbnRfVHlwZXNdLnhtbFBL&#10;AQItABQABgAIAAAAIQA4/SH/1gAAAJQBAAALAAAAAAAAAAAAAAAAAC8BAABfcmVscy8ucmVsc1BL&#10;AQItABQABgAIAAAAIQAQatWcJQIAAE0EAAAOAAAAAAAAAAAAAAAAAC4CAABkcnMvZTJvRG9jLnht&#10;bFBLAQItABQABgAIAAAAIQB/Vcin2wAAAAUBAAAPAAAAAAAAAAAAAAAAAH8EAABkcnMvZG93bnJl&#10;di54bWxQSwUGAAAAAAQABADzAAAAhwUAAAAA&#10;" strokeweight=".5pt">
                <v:textbox inset="1mm,.5mm,1mm,.5mm">
                  <w:txbxContent>
                    <w:p w14:paraId="2843DDB7" w14:textId="77777777" w:rsidR="00084E7E" w:rsidRDefault="00084E7E" w:rsidP="003C0C2E">
                      <w:pPr>
                        <w:snapToGrid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A7DC89" w14:textId="77777777" w:rsidR="00192987" w:rsidRPr="00E74685" w:rsidRDefault="00192987" w:rsidP="00367BA5">
      <w:pPr>
        <w:snapToGrid w:val="0"/>
        <w:rPr>
          <w:rFonts w:ascii="ＭＳ 明朝" w:hAnsi="ＭＳ 明朝"/>
          <w:szCs w:val="21"/>
        </w:rPr>
      </w:pPr>
    </w:p>
    <w:p w14:paraId="30C43FD3" w14:textId="77777777" w:rsidR="007E283A" w:rsidRPr="00E74685" w:rsidRDefault="00367BA5" w:rsidP="00367BA5">
      <w:pPr>
        <w:snapToGrid w:val="0"/>
        <w:rPr>
          <w:rFonts w:ascii="ＭＳ ゴシック" w:eastAsia="ＭＳ ゴシック" w:hAnsi="ＭＳ ゴシック"/>
          <w:szCs w:val="21"/>
        </w:rPr>
      </w:pPr>
      <w:r w:rsidRPr="00E74685">
        <w:rPr>
          <w:rFonts w:ascii="ＭＳ ゴシック" w:eastAsia="ＭＳ ゴシック" w:hAnsi="ＭＳ ゴシック" w:hint="eastAsia"/>
          <w:szCs w:val="21"/>
        </w:rPr>
        <w:t>７</w:t>
      </w:r>
      <w:r w:rsidR="00192987" w:rsidRPr="00E74685">
        <w:rPr>
          <w:rFonts w:ascii="ＭＳ ゴシック" w:eastAsia="ＭＳ ゴシック" w:hAnsi="ＭＳ ゴシック" w:hint="eastAsia"/>
          <w:szCs w:val="21"/>
        </w:rPr>
        <w:t xml:space="preserve">　地域との連携</w:t>
      </w:r>
    </w:p>
    <w:p w14:paraId="73D14323" w14:textId="77777777" w:rsidR="00192987" w:rsidRPr="00E74685" w:rsidRDefault="007E283A" w:rsidP="007E283A">
      <w:pPr>
        <w:snapToGrid w:val="0"/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E74685">
        <w:rPr>
          <w:rFonts w:ascii="ＭＳ ゴシック" w:eastAsia="ＭＳ ゴシック" w:hAnsi="ＭＳ ゴシック" w:hint="eastAsia"/>
          <w:szCs w:val="21"/>
        </w:rPr>
        <w:t>（※　ショートステイ・介護老人福祉施設・小規模介護老人保健施設への応募の場合は、記載の必要なし）</w:t>
      </w:r>
    </w:p>
    <w:p w14:paraId="3E098C7A" w14:textId="77777777" w:rsidR="00192987" w:rsidRPr="00E74685" w:rsidRDefault="00AC234C" w:rsidP="00D93A0E">
      <w:pPr>
        <w:snapToGrid w:val="0"/>
        <w:ind w:left="210"/>
        <w:rPr>
          <w:rFonts w:ascii="ＭＳ 明朝" w:hAnsi="ＭＳ 明朝"/>
          <w:szCs w:val="21"/>
        </w:rPr>
      </w:pPr>
      <w:r w:rsidRPr="00E74685">
        <w:rPr>
          <w:rFonts w:ascii="ＭＳ 明朝" w:hAnsi="ＭＳ 明朝" w:hint="eastAsia"/>
          <w:szCs w:val="21"/>
        </w:rPr>
        <w:t xml:space="preserve">(1) </w:t>
      </w:r>
      <w:r w:rsidR="00192987" w:rsidRPr="00E74685">
        <w:rPr>
          <w:rFonts w:ascii="ＭＳ 明朝" w:hAnsi="ＭＳ 明朝" w:hint="eastAsia"/>
          <w:szCs w:val="21"/>
        </w:rPr>
        <w:t>地域との交流</w:t>
      </w:r>
      <w:r w:rsidR="003C0C2E" w:rsidRPr="00E74685">
        <w:rPr>
          <w:rFonts w:ascii="ＭＳ 明朝" w:hAnsi="ＭＳ 明朝" w:hint="eastAsia"/>
          <w:szCs w:val="21"/>
        </w:rPr>
        <w:t>について</w:t>
      </w:r>
    </w:p>
    <w:p w14:paraId="0F5EFA6B" w14:textId="77777777" w:rsidR="00192987" w:rsidRPr="00E74685" w:rsidRDefault="000A6007" w:rsidP="00367BA5">
      <w:pPr>
        <w:snapToGrid w:val="0"/>
        <w:rPr>
          <w:rFonts w:ascii="ＭＳ 明朝" w:hAnsi="ＭＳ 明朝"/>
          <w:szCs w:val="21"/>
        </w:rPr>
      </w:pPr>
      <w:r w:rsidRPr="00E74685">
        <w:rPr>
          <w:rFonts w:ascii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043AA580" wp14:editId="58EBCBB5">
                <wp:extent cx="5600700" cy="1286510"/>
                <wp:effectExtent l="9525" t="9525" r="9525" b="8890"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F5837D" w14:textId="77777777" w:rsidR="00084E7E" w:rsidRDefault="00084E7E" w:rsidP="003C0C2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3AA580" id="Text Box 36" o:spid="_x0000_s1047" type="#_x0000_t202" style="width:441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BwJQIAAE0EAAAOAAAAZHJzL2Uyb0RvYy54bWysVMGO0zAQvSPxD5bvNGlXLVXUdLV0KUJa&#10;WKSFD3AdJ7FwPGbsNilfz9hpu9UCF0QOlu2xn2fee5PV7dAZdlDoNdiSTyc5Z8pKqLRtSv7t6/bN&#10;kjMfhK2EAatKflSe365fv1r1rlAzaMFUChmBWF/0ruRtCK7IMi9b1Qk/AacsBWvATgRaYpNVKHpC&#10;70w2y/NF1gNWDkEq72n3fgzydcKvayXDY117FZgpOeUW0ohp3MUxW69E0aBwrZanNMQ/ZNEJbenR&#10;C9S9CILtUf8G1WmJ4KEOEwldBnWtpUo1UDXT/EU1T61wKtVC5Hh3ocn/P1j5+fDkviALwzsYSMBU&#10;hHcPIL97ZmHTCtuoO0ToWyUqengaKct654vT1Ui1L3wE2fWfoCKRxT5AAhpq7CIrVCcjdBLgeCFd&#10;DYFJ2pwv8vxtTiFJselsuZhPkyyZKM7XHfrwQUHH4qTkSKomeHF48CGmI4rzkfiaB6OrrTYmLbDZ&#10;bQyygyAHbNOXKnhxzFjWl3xxM6dEhGnIyzLgSMZf0fL0/Qmt04FcbXRX8uXlkCgihe9tlTwXhDbj&#10;nLI3Nqaqkl9PJZ1JHekNw25guir5LPEfgzuojsQ5wuhp6kGatIA/OevJzyX3P/YCFWfmoyXdbojm&#10;2ABpMY1ZcYbXkd11RFhJUCUPxEaabsLYNHuHumnppdEpFu5I61onFZ6zOjmEPJvEOfVXbIrrdTr1&#10;/BdY/wIAAP//AwBQSwMEFAAGAAgAAAAhAH9VyKfbAAAABQEAAA8AAABkcnMvZG93bnJldi54bWxM&#10;j81OwzAQhO9IvIO1SNyo0/RHUYhTISQqOLblALdtvE2ixusQu214exYu9DLSaFYz3xar0XXqTENo&#10;PRuYThJQxJW3LdcG3ncvDxmoEJEtdp7JwDcFWJW3NwXm1l94Q+dtrJWUcMjRQBNjn2sdqoYchonv&#10;iSU7+MFhFDvU2g54kXLX6TRJltphy7LQYE/PDVXH7ckZWM8+8eNrjbvX+YLDdLaZv9ULb8z93fj0&#10;CCrSGP+P4Rdf0KEUpr0/sQ2qMyCPxD+VLMtSsXsDaZIuQZeFvqYvfwAAAP//AwBQSwECLQAUAAYA&#10;CAAAACEAtoM4kv4AAADhAQAAEwAAAAAAAAAAAAAAAAAAAAAAW0NvbnRlbnRfVHlwZXNdLnhtbFBL&#10;AQItABQABgAIAAAAIQA4/SH/1gAAAJQBAAALAAAAAAAAAAAAAAAAAC8BAABfcmVscy8ucmVsc1BL&#10;AQItABQABgAIAAAAIQCwJCBwJQIAAE0EAAAOAAAAAAAAAAAAAAAAAC4CAABkcnMvZTJvRG9jLnht&#10;bFBLAQItABQABgAIAAAAIQB/Vcin2wAAAAUBAAAPAAAAAAAAAAAAAAAAAH8EAABkcnMvZG93bnJl&#10;di54bWxQSwUGAAAAAAQABADzAAAAhwUAAAAA&#10;" strokeweight=".5pt">
                <v:textbox inset="1mm,.5mm,1mm,.5mm">
                  <w:txbxContent>
                    <w:p w14:paraId="08F5837D" w14:textId="77777777" w:rsidR="00084E7E" w:rsidRDefault="00084E7E" w:rsidP="003C0C2E">
                      <w:pPr>
                        <w:snapToGrid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9B98308" w14:textId="77777777" w:rsidR="00192987" w:rsidRPr="00E74685" w:rsidRDefault="00192987" w:rsidP="00367BA5">
      <w:pPr>
        <w:snapToGrid w:val="0"/>
        <w:rPr>
          <w:rFonts w:ascii="ＭＳ 明朝" w:hAnsi="ＭＳ 明朝"/>
          <w:szCs w:val="21"/>
        </w:rPr>
      </w:pPr>
    </w:p>
    <w:p w14:paraId="6CE4B188" w14:textId="77777777" w:rsidR="00192987" w:rsidRPr="00E74685" w:rsidRDefault="00AC234C" w:rsidP="00D93A0E">
      <w:pPr>
        <w:snapToGrid w:val="0"/>
        <w:ind w:left="210"/>
        <w:rPr>
          <w:rFonts w:ascii="ＭＳ 明朝" w:hAnsi="ＭＳ 明朝"/>
          <w:szCs w:val="21"/>
        </w:rPr>
      </w:pPr>
      <w:r w:rsidRPr="00E74685">
        <w:rPr>
          <w:rFonts w:ascii="ＭＳ 明朝" w:hAnsi="ＭＳ 明朝" w:hint="eastAsia"/>
          <w:szCs w:val="21"/>
        </w:rPr>
        <w:t xml:space="preserve">(2) </w:t>
      </w:r>
      <w:r w:rsidR="00192987" w:rsidRPr="00E74685">
        <w:rPr>
          <w:rFonts w:ascii="ＭＳ 明朝" w:hAnsi="ＭＳ 明朝" w:hint="eastAsia"/>
          <w:szCs w:val="21"/>
        </w:rPr>
        <w:t>地域住民との連携・協力体制やボランティアの受入れに</w:t>
      </w:r>
      <w:r w:rsidR="003C0C2E" w:rsidRPr="00E74685">
        <w:rPr>
          <w:rFonts w:ascii="ＭＳ 明朝" w:hAnsi="ＭＳ 明朝" w:hint="eastAsia"/>
          <w:szCs w:val="21"/>
        </w:rPr>
        <w:t>ついて</w:t>
      </w:r>
    </w:p>
    <w:p w14:paraId="1C7B9044" w14:textId="77777777" w:rsidR="00192987" w:rsidRPr="00E74685" w:rsidRDefault="000A6007" w:rsidP="00367BA5">
      <w:pPr>
        <w:snapToGrid w:val="0"/>
        <w:rPr>
          <w:rFonts w:ascii="ＭＳ 明朝" w:hAnsi="ＭＳ 明朝"/>
          <w:szCs w:val="21"/>
        </w:rPr>
      </w:pPr>
      <w:r w:rsidRPr="00E74685">
        <w:rPr>
          <w:rFonts w:ascii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68F2BF09" wp14:editId="4397A5C5">
                <wp:extent cx="5600700" cy="1286510"/>
                <wp:effectExtent l="9525" t="9525" r="9525" b="8890"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96A512" w14:textId="77777777" w:rsidR="00084E7E" w:rsidRDefault="00084E7E" w:rsidP="003C0C2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F2BF09" id="Text Box 37" o:spid="_x0000_s1048" type="#_x0000_t202" style="width:441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U6eJgIAAE0EAAAOAAAAZHJzL2Uyb0RvYy54bWysVMGO0zAQvSPxD5bvNGlXLVXUdLV0KUJa&#10;WKSFD3AdJ7FwPGbsNilfz9hpu9UCF0QOlp1x3rx58yar26Ez7KDQa7Aln05yzpSVUGnblPzb1+2b&#10;JWc+CFsJA1aV/Kg8v12/frXqXaFm0IKpFDICsb7oXcnbEFyRZV62qhN+Ak5ZCtaAnQh0xCarUPSE&#10;3plslueLrAesHIJU3tPb+zHI1wm/rpUMj3XtVWCm5MQtpBXTuotrtl6JokHhWi1PNMQ/sOiEtpT0&#10;AnUvgmB71L9BdVoieKjDREKXQV1rqVINVM00f1HNUyucSrWQON5dZPL/D1Z+Pjy5L8jC8A4GamAq&#10;wrsHkN89s7BphW3UHSL0rRIVJZ5GybLe+eL0aZTaFz6C7PpPUFGTxT5AAhpq7KIqVCcjdGrA8SK6&#10;GgKT9HK+yPO3OYUkxaaz5WI+TW3JRHH+3KEPHxR0LG5KjtTVBC8ODz5EOqI4X4nZPBhdbbUx6YDN&#10;bmOQHQQ5YJueVMGLa8ayvuSLmzkREaYhL8uAoxh/RcvT8ye0TgdytdFdyZeXS6KIEr63VfJcENqM&#10;e2JvbKSqkl9PJZ1FHeUNw25guir5bBbzxeAOqiNpjjB6mmaQNi3gT8568nPJ/Y+9QMWZ+Wipbzck&#10;cxyAdJhGVpzhdWR3HRFWElTJA6mRtpswDs3eoW5ayjQ6xcId9brWqQvPrE4OIc+m5pzmKw7F9Tnd&#10;ev4LrH8BAAD//wMAUEsDBBQABgAIAAAAIQB/Vcin2wAAAAUBAAAPAAAAZHJzL2Rvd25yZXYueG1s&#10;TI/NTsMwEITvSLyDtUjcqNP0R1GIUyEkKji25QC3bbxNosbrELtteHsWLvQy0mhWM98Wq9F16kxD&#10;aD0bmE4SUMSVty3XBt53Lw8ZqBCRLXaeycA3BViVtzcF5tZfeEPnbayVlHDI0UATY59rHaqGHIaJ&#10;74klO/jBYRQ71NoOeJFy1+k0SZbaYcuy0GBPzw1Vx+3JGVjPPvHja4271/mCw3S2mb/VC2/M/d34&#10;9Agq0hj/j+EXX9ChFKa9P7ENqjMgj8Q/lSzLUrF7A2mSLkGXhb6mL38AAAD//wMAUEsBAi0AFAAG&#10;AAgAAAAhALaDOJL+AAAA4QEAABMAAAAAAAAAAAAAAAAAAAAAAFtDb250ZW50X1R5cGVzXS54bWxQ&#10;SwECLQAUAAYACAAAACEAOP0h/9YAAACUAQAACwAAAAAAAAAAAAAAAAAvAQAAX3JlbHMvLnJlbHNQ&#10;SwECLQAUAAYACAAAACEAEfFOniYCAABNBAAADgAAAAAAAAAAAAAAAAAuAgAAZHJzL2Uyb0RvYy54&#10;bWxQSwECLQAUAAYACAAAACEAf1XIp9sAAAAFAQAADwAAAAAAAAAAAAAAAACABAAAZHJzL2Rvd25y&#10;ZXYueG1sUEsFBgAAAAAEAAQA8wAAAIgFAAAAAA==&#10;" strokeweight=".5pt">
                <v:textbox inset="1mm,.5mm,1mm,.5mm">
                  <w:txbxContent>
                    <w:p w14:paraId="2796A512" w14:textId="77777777" w:rsidR="00084E7E" w:rsidRDefault="00084E7E" w:rsidP="003C0C2E">
                      <w:pPr>
                        <w:snapToGrid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B5A3CDF" w14:textId="77777777" w:rsidR="00192987" w:rsidRPr="00E74685" w:rsidRDefault="00192987" w:rsidP="00367BA5">
      <w:pPr>
        <w:snapToGrid w:val="0"/>
        <w:rPr>
          <w:rFonts w:ascii="ＭＳ 明朝" w:hAnsi="ＭＳ 明朝"/>
          <w:szCs w:val="21"/>
        </w:rPr>
      </w:pPr>
    </w:p>
    <w:p w14:paraId="5FDE0B61" w14:textId="77777777" w:rsidR="00192987" w:rsidRPr="00E74685" w:rsidRDefault="00AC234C" w:rsidP="00D93A0E">
      <w:pPr>
        <w:snapToGrid w:val="0"/>
        <w:ind w:left="210"/>
        <w:rPr>
          <w:rFonts w:ascii="ＭＳ 明朝" w:hAnsi="ＭＳ 明朝"/>
          <w:szCs w:val="21"/>
        </w:rPr>
      </w:pPr>
      <w:r w:rsidRPr="00E74685">
        <w:rPr>
          <w:rFonts w:ascii="ＭＳ 明朝" w:hAnsi="ＭＳ 明朝" w:hint="eastAsia"/>
          <w:szCs w:val="21"/>
        </w:rPr>
        <w:t xml:space="preserve">(3) </w:t>
      </w:r>
      <w:r w:rsidR="00192987" w:rsidRPr="00E74685">
        <w:rPr>
          <w:rFonts w:ascii="ＭＳ 明朝" w:hAnsi="ＭＳ 明朝" w:hint="eastAsia"/>
          <w:szCs w:val="21"/>
        </w:rPr>
        <w:t>開設にあたって地域住民の理解を得るための取組み</w:t>
      </w:r>
      <w:r w:rsidR="003C0C2E" w:rsidRPr="00E74685">
        <w:rPr>
          <w:rFonts w:ascii="ＭＳ 明朝" w:hAnsi="ＭＳ 明朝" w:hint="eastAsia"/>
          <w:szCs w:val="21"/>
        </w:rPr>
        <w:t>について</w:t>
      </w:r>
    </w:p>
    <w:p w14:paraId="6467764E" w14:textId="77777777" w:rsidR="00192987" w:rsidRPr="00E74685" w:rsidRDefault="000A6007" w:rsidP="00367BA5">
      <w:pPr>
        <w:snapToGrid w:val="0"/>
        <w:rPr>
          <w:rFonts w:ascii="ＭＳ 明朝" w:hAnsi="ＭＳ 明朝"/>
          <w:szCs w:val="21"/>
        </w:rPr>
      </w:pPr>
      <w:r w:rsidRPr="00E74685">
        <w:rPr>
          <w:rFonts w:ascii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2BBF46D1" wp14:editId="640C8801">
                <wp:extent cx="5600700" cy="1286510"/>
                <wp:effectExtent l="9525" t="9525" r="9525" b="8890"/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6EB448" w14:textId="77777777" w:rsidR="00084E7E" w:rsidRDefault="00084E7E" w:rsidP="003C0C2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BF46D1" id="Text Box 39" o:spid="_x0000_s1049" type="#_x0000_t202" style="width:441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7tyJgIAAE0EAAAOAAAAZHJzL2Uyb0RvYy54bWysVMGO0zAQvSPxD5bvNGmrllXUdLV0KUJa&#10;WKSFD3AdJ7FwPGbsNilfz9hpu9UCF0QOlp1x3rx58yar26Ez7KDQa7Aln05yzpSVUGnblPzb1+2b&#10;G858ELYSBqwq+VF5frt+/WrVu0LNoAVTKWQEYn3Ru5K3Ibgiy7xsVSf8BJyyFKwBOxHoiE1WoegJ&#10;vTPZLM+XWQ9YOQSpvKe392OQrxN+XSsZHuvaq8BMyYlbSCumdRfXbL0SRYPCtVqeaIh/YNEJbSnp&#10;BepeBMH2qH+D6rRE8FCHiYQug7rWUqUaqJpp/qKap1Y4lWohcby7yOT/H6z8fHhyX5CF4R0M1MBU&#10;hHcPIL97ZmHTCtuoO0ToWyUqSjyNkmW988Xp0yi1L3wE2fWfoKImi32ABDTU2EVVqE5G6NSA40V0&#10;NQQm6eVimedvcwpJik1nN8vFNLUlE8X5c4c+fFDQsbgpOVJXE7w4PPgQ6YjifCVm82B0tdXGpAM2&#10;u41BdhDkgG16UgUvrhnL+pIv5wsiIkxDXpYBRzH+ipan509onQ7kaqO7kt9cLokiSvjeVslzQWgz&#10;7om9sZGqSn49lXQWdZQ3DLuB6arks3nMF4M7qI6kOcLoaZpB2rSAPznryc8l9z/2AhVn5qOlvs1J&#10;5jgA6TCNrDjD68juOiKsJKiSB1IjbTdhHJq9Q920lGl0ioU76nWtUxeeWZ0cQp5NzTnNVxyK63O6&#10;9fwXWP8CAAD//wMAUEsDBBQABgAIAAAAIQB/Vcin2wAAAAUBAAAPAAAAZHJzL2Rvd25yZXYueG1s&#10;TI/NTsMwEITvSLyDtUjcqNP0R1GIUyEkKji25QC3bbxNosbrELtteHsWLvQy0mhWM98Wq9F16kxD&#10;aD0bmE4SUMSVty3XBt53Lw8ZqBCRLXaeycA3BViVtzcF5tZfeEPnbayVlHDI0UATY59rHaqGHIaJ&#10;74klO/jBYRQ71NoOeJFy1+k0SZbaYcuy0GBPzw1Vx+3JGVjPPvHja4271/mCw3S2mb/VC2/M/d34&#10;9Agq0hj/j+EXX9ChFKa9P7ENqjMgj8Q/lSzLUrF7A2mSLkGXhb6mL38AAAD//wMAUEsBAi0AFAAG&#10;AAgAAAAhALaDOJL+AAAA4QEAABMAAAAAAAAAAAAAAAAAAAAAAFtDb250ZW50X1R5cGVzXS54bWxQ&#10;SwECLQAUAAYACAAAACEAOP0h/9YAAACUAQAACwAAAAAAAAAAAAAAAAAvAQAAX3JlbHMvLnJlbHNQ&#10;SwECLQAUAAYACAAAACEAsb+7ciYCAABNBAAADgAAAAAAAAAAAAAAAAAuAgAAZHJzL2Uyb0RvYy54&#10;bWxQSwECLQAUAAYACAAAACEAf1XIp9sAAAAFAQAADwAAAAAAAAAAAAAAAACABAAAZHJzL2Rvd25y&#10;ZXYueG1sUEsFBgAAAAAEAAQA8wAAAIgFAAAAAA==&#10;" strokeweight=".5pt">
                <v:textbox inset="1mm,.5mm,1mm,.5mm">
                  <w:txbxContent>
                    <w:p w14:paraId="226EB448" w14:textId="77777777" w:rsidR="00084E7E" w:rsidRDefault="00084E7E" w:rsidP="003C0C2E">
                      <w:pPr>
                        <w:snapToGrid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0328804" w14:textId="77777777" w:rsidR="00192987" w:rsidRPr="00E74685" w:rsidRDefault="00192987" w:rsidP="00367BA5">
      <w:pPr>
        <w:snapToGrid w:val="0"/>
        <w:rPr>
          <w:rFonts w:ascii="ＭＳ 明朝" w:hAnsi="ＭＳ 明朝"/>
          <w:szCs w:val="21"/>
        </w:rPr>
      </w:pPr>
    </w:p>
    <w:p w14:paraId="5D99010E" w14:textId="77777777" w:rsidR="00D856AE" w:rsidRPr="00E74685" w:rsidRDefault="00AC234C" w:rsidP="00D93A0E">
      <w:pPr>
        <w:snapToGrid w:val="0"/>
        <w:ind w:left="210"/>
        <w:rPr>
          <w:rFonts w:ascii="ＭＳ 明朝" w:hAnsi="ＭＳ 明朝"/>
          <w:szCs w:val="21"/>
        </w:rPr>
      </w:pPr>
      <w:r w:rsidRPr="00E74685">
        <w:rPr>
          <w:rFonts w:ascii="ＭＳ 明朝" w:hAnsi="ＭＳ 明朝" w:hint="eastAsia"/>
          <w:szCs w:val="21"/>
        </w:rPr>
        <w:t xml:space="preserve">(4) </w:t>
      </w:r>
      <w:r w:rsidR="00D856AE" w:rsidRPr="00E74685">
        <w:rPr>
          <w:rFonts w:ascii="ＭＳ 明朝" w:hAnsi="ＭＳ 明朝" w:hint="eastAsia"/>
          <w:szCs w:val="21"/>
        </w:rPr>
        <w:t>医療機関との連携及び支援体制</w:t>
      </w:r>
      <w:r w:rsidR="003C0C2E" w:rsidRPr="00E74685">
        <w:rPr>
          <w:rFonts w:ascii="ＭＳ 明朝" w:hAnsi="ＭＳ 明朝" w:hint="eastAsia"/>
          <w:szCs w:val="21"/>
        </w:rPr>
        <w:t>について</w:t>
      </w:r>
    </w:p>
    <w:p w14:paraId="51CA5CD0" w14:textId="77777777" w:rsidR="00D856AE" w:rsidRPr="00E74685" w:rsidRDefault="000A6007" w:rsidP="00367BA5">
      <w:pPr>
        <w:snapToGrid w:val="0"/>
        <w:rPr>
          <w:rFonts w:ascii="ＭＳ 明朝" w:hAnsi="ＭＳ 明朝"/>
          <w:szCs w:val="21"/>
        </w:rPr>
      </w:pPr>
      <w:r w:rsidRPr="00E74685">
        <w:rPr>
          <w:rFonts w:ascii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4FCA8486" wp14:editId="274AF3AE">
                <wp:extent cx="5600700" cy="1286510"/>
                <wp:effectExtent l="9525" t="9525" r="9525" b="8890"/>
                <wp:docPr id="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FC4AA8" w14:textId="77777777" w:rsidR="00084E7E" w:rsidRDefault="00084E7E" w:rsidP="003C0C2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CA8486" id="Text Box 40" o:spid="_x0000_s1050" type="#_x0000_t202" style="width:441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KZJwIAAE0EAAAOAAAAZHJzL2Uyb0RvYy54bWysVNuO0zAQfUfiHyy/06RdWqqo6WrpUoS0&#10;XKSFD3AdJ7FwPGbsNilfz9hpu9UCL4g8WHbGOXPmzJmsbofOsINCr8GWfDrJOVNWQqVtU/JvX7ev&#10;lpz5IGwlDFhV8qPy/Hb98sWqd4WaQQumUsgIxPqidyVvQ3BFlnnZqk74CThlKVgDdiLQEZusQtET&#10;emeyWZ4vsh6wcghSeU9v78cgXyf8ulYyfK5rrwIzJSduIa2Y1l1cs/VKFA0K12p5oiH+gUUntKWk&#10;F6h7EQTbo/4NqtMSwUMdJhK6DOpaS5VqoGqm+bNqHlvhVKqFxPHuIpP/f7Dy0+HRfUEWhrcwUANT&#10;Ed49gPzumYVNK2yj7hChb5WoKPE0Spb1zhenT6PUvvARZNd/hIqaLPYBEtBQYxdVoToZoVMDjhfR&#10;1RCYpJfzRZ6/ySkkKTadLRfzaWpLJorz5w59eK+gY3FTcqSuJnhxePAh0hHF+UrM5sHoaquNSQds&#10;dhuD7CDIAdv0pAqeXTOW9SVf3MyJiDANeVkGHMX4K1qenj+hdTqQq43uSr68XBJFlPCdrZLngtBm&#10;3BN7YyNVlfx6Kuks6ihvGHYD01XJZ69jvhjcQXUkzRFGT9MM0qYF/MlZT34uuf+xF6g4Mx8s9e2G&#10;ZI4DkA7TyIozvI7sriPCSoIqeSA10nYTxqHZO9RNS5lGp1i4o17XOnXhidXJIeTZ1JzTfMWhuD6n&#10;W09/gfUvAAAA//8DAFBLAwQUAAYACAAAACEAf1XIp9sAAAAFAQAADwAAAGRycy9kb3ducmV2Lnht&#10;bEyPzU7DMBCE70i8g7VI3KjT9EdRiFMhJCo4tuUAt228TaLG6xC7bXh7Fi70MtJoVjPfFqvRdepM&#10;Q2g9G5hOElDElbct1wbedy8PGagQkS12nsnANwVYlbc3BebWX3hD522slZRwyNFAE2Ofax2qhhyG&#10;ie+JJTv4wWEUO9TaDniRctfpNEmW2mHLstBgT88NVcftyRlYzz7x42uNu9f5gsN0tpm/1QtvzP3d&#10;+PQIKtIY/4/hF1/QoRSmvT+xDaozII/EP5Usy1KxewNpki5Bl4W+pi9/AAAA//8DAFBLAQItABQA&#10;BgAIAAAAIQC2gziS/gAAAOEBAAATAAAAAAAAAAAAAAAAAAAAAABbQ29udGVudF9UeXBlc10ueG1s&#10;UEsBAi0AFAAGAAgAAAAhADj9If/WAAAAlAEAAAsAAAAAAAAAAAAAAAAALwEAAF9yZWxzLy5yZWxz&#10;UEsBAi0AFAAGAAgAAAAhABJc4pknAgAATQQAAA4AAAAAAAAAAAAAAAAALgIAAGRycy9lMm9Eb2Mu&#10;eG1sUEsBAi0AFAAGAAgAAAAhAH9VyKfbAAAABQEAAA8AAAAAAAAAAAAAAAAAgQQAAGRycy9kb3du&#10;cmV2LnhtbFBLBQYAAAAABAAEAPMAAACJBQAAAAA=&#10;" strokeweight=".5pt">
                <v:textbox inset="1mm,.5mm,1mm,.5mm">
                  <w:txbxContent>
                    <w:p w14:paraId="7FFC4AA8" w14:textId="77777777" w:rsidR="00084E7E" w:rsidRDefault="00084E7E" w:rsidP="003C0C2E">
                      <w:pPr>
                        <w:snapToGrid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577286" w14:textId="77777777" w:rsidR="00D856AE" w:rsidRPr="00E74685" w:rsidRDefault="00AC234C" w:rsidP="00D93A0E">
      <w:pPr>
        <w:snapToGrid w:val="0"/>
        <w:ind w:left="210"/>
        <w:rPr>
          <w:rFonts w:ascii="ＭＳ 明朝" w:hAnsi="ＭＳ 明朝"/>
          <w:szCs w:val="21"/>
        </w:rPr>
      </w:pPr>
      <w:r w:rsidRPr="00E74685">
        <w:rPr>
          <w:rFonts w:ascii="ＭＳ 明朝" w:hAnsi="ＭＳ 明朝" w:hint="eastAsia"/>
          <w:szCs w:val="21"/>
        </w:rPr>
        <w:lastRenderedPageBreak/>
        <w:t xml:space="preserve">(5) </w:t>
      </w:r>
      <w:r w:rsidR="00D856AE" w:rsidRPr="00E74685">
        <w:rPr>
          <w:rFonts w:ascii="ＭＳ 明朝" w:hAnsi="ＭＳ 明朝" w:hint="eastAsia"/>
          <w:szCs w:val="21"/>
        </w:rPr>
        <w:t>運営推進会議の設置及び活用に</w:t>
      </w:r>
      <w:r w:rsidR="003C0C2E" w:rsidRPr="00E74685">
        <w:rPr>
          <w:rFonts w:ascii="ＭＳ 明朝" w:hAnsi="ＭＳ 明朝" w:hint="eastAsia"/>
          <w:szCs w:val="21"/>
        </w:rPr>
        <w:t>ついて</w:t>
      </w:r>
    </w:p>
    <w:p w14:paraId="44D16C26" w14:textId="77777777" w:rsidR="00D856AE" w:rsidRPr="00E74685" w:rsidRDefault="000A6007" w:rsidP="00367BA5">
      <w:pPr>
        <w:snapToGrid w:val="0"/>
        <w:rPr>
          <w:rFonts w:ascii="ＭＳ 明朝" w:hAnsi="ＭＳ 明朝"/>
          <w:szCs w:val="21"/>
        </w:rPr>
      </w:pPr>
      <w:r w:rsidRPr="00E74685">
        <w:rPr>
          <w:rFonts w:ascii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01731C60" wp14:editId="38145143">
                <wp:extent cx="5600700" cy="1286510"/>
                <wp:effectExtent l="9525" t="9525" r="9525" b="8890"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2684E0" w14:textId="77777777" w:rsidR="00084E7E" w:rsidRDefault="00084E7E" w:rsidP="003C0C2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731C60" id="Text Box 41" o:spid="_x0000_s1051" type="#_x0000_t202" style="width:441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d1JgIAAE0EAAAOAAAAZHJzL2Uyb0RvYy54bWysVMGO0zAQvSPxD5bvNGlXLVXUdLV0KUJa&#10;WKSFD3AdJ7FwPGbsNilfz9hpu9UCF0QOlp1x3rx58yar26Ez7KDQa7Aln05yzpSVUGnblPzb1+2b&#10;JWc+CFsJA1aV/Kg8v12/frXqXaFm0IKpFDICsb7oXcnbEFyRZV62qhN+Ak5ZCtaAnQh0xCarUPSE&#10;3plslueLrAesHIJU3tPb+zHI1wm/rpUMj3XtVWCm5MQtpBXTuotrtl6JokHhWi1PNMQ/sOiEtpT0&#10;AnUvgmB71L9BdVoieKjDREKXQV1rqVINVM00f1HNUyucSrWQON5dZPL/D1Z+Pjy5L8jC8A4GamAq&#10;wrsHkN89s7BphW3UHSL0rRIVJZ5GybLe+eL0aZTaFz6C7PpPUFGTxT5AAhpq7KIqVCcjdGrA8SK6&#10;GgKT9HK+yPO3OYUkxaaz5WI+TW3JRHH+3KEPHxR0LG5KjtTVBC8ODz5EOqI4X4nZPBhdbbUx6YDN&#10;bmOQHQQ5YJueVMGLa8ayvuSLmzkREaYhL8uAoxh/RcvT8ye0TgdytdFdyZeXS6KIEr63VfJcENqM&#10;e2JvbKSqkl9PJZ1FHeUNw25guir5bB7zxeAOqiNpjjB6mmaQNi3gT8568nPJ/Y+9QMWZ+Wipbzck&#10;cxyAdJhGVpzhdWR3HRFWElTJA6mRtpswDs3eoW5ayjQ6xcId9brWqQvPrE4OIc+m5pzmKw7F9Tnd&#10;ev4LrH8BAAD//wMAUEsDBBQABgAIAAAAIQB/Vcin2wAAAAUBAAAPAAAAZHJzL2Rvd25yZXYueG1s&#10;TI/NTsMwEITvSLyDtUjcqNP0R1GIUyEkKji25QC3bbxNosbrELtteHsWLvQy0mhWM98Wq9F16kxD&#10;aD0bmE4SUMSVty3XBt53Lw8ZqBCRLXaeycA3BViVtzcF5tZfeEPnbayVlHDI0UATY59rHaqGHIaJ&#10;74klO/jBYRQ71NoOeJFy1+k0SZbaYcuy0GBPzw1Vx+3JGVjPPvHja4271/mCw3S2mb/VC2/M/d34&#10;9Agq0hj/j+EXX9ChFKa9P7ENqjMgj8Q/lSzLUrF7A2mSLkGXhb6mL38AAAD//wMAUEsBAi0AFAAG&#10;AAgAAAAhALaDOJL+AAAA4QEAABMAAAAAAAAAAAAAAAAAAAAAAFtDb250ZW50X1R5cGVzXS54bWxQ&#10;SwECLQAUAAYACAAAACEAOP0h/9YAAACUAQAACwAAAAAAAAAAAAAAAAAvAQAAX3JlbHMvLnJlbHNQ&#10;SwECLQAUAAYACAAAACEAshIXdSYCAABNBAAADgAAAAAAAAAAAAAAAAAuAgAAZHJzL2Uyb0RvYy54&#10;bWxQSwECLQAUAAYACAAAACEAf1XIp9sAAAAFAQAADwAAAAAAAAAAAAAAAACABAAAZHJzL2Rvd25y&#10;ZXYueG1sUEsFBgAAAAAEAAQA8wAAAIgFAAAAAA==&#10;" strokeweight=".5pt">
                <v:textbox inset="1mm,.5mm,1mm,.5mm">
                  <w:txbxContent>
                    <w:p w14:paraId="182684E0" w14:textId="77777777" w:rsidR="00084E7E" w:rsidRDefault="00084E7E" w:rsidP="003C0C2E">
                      <w:pPr>
                        <w:snapToGrid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12ED61B" w14:textId="77777777" w:rsidR="00D856AE" w:rsidRPr="00E74685" w:rsidRDefault="00D856AE" w:rsidP="00367BA5">
      <w:pPr>
        <w:snapToGrid w:val="0"/>
        <w:rPr>
          <w:rFonts w:ascii="ＭＳ 明朝" w:hAnsi="ＭＳ 明朝"/>
          <w:szCs w:val="21"/>
        </w:rPr>
      </w:pPr>
    </w:p>
    <w:p w14:paraId="6CD89DA7" w14:textId="77777777" w:rsidR="00D856AE" w:rsidRPr="00E74685" w:rsidRDefault="00AC234C" w:rsidP="00D93A0E">
      <w:pPr>
        <w:snapToGrid w:val="0"/>
        <w:ind w:left="210"/>
        <w:rPr>
          <w:rFonts w:ascii="ＭＳ 明朝" w:hAnsi="ＭＳ 明朝"/>
          <w:szCs w:val="21"/>
        </w:rPr>
      </w:pPr>
      <w:r w:rsidRPr="00E74685">
        <w:rPr>
          <w:rFonts w:ascii="ＭＳ 明朝" w:hAnsi="ＭＳ 明朝" w:hint="eastAsia"/>
          <w:szCs w:val="21"/>
        </w:rPr>
        <w:t xml:space="preserve">(6) </w:t>
      </w:r>
      <w:r w:rsidR="00D856AE" w:rsidRPr="00E74685">
        <w:rPr>
          <w:rFonts w:ascii="ＭＳ 明朝" w:hAnsi="ＭＳ 明朝" w:hint="eastAsia"/>
          <w:szCs w:val="21"/>
        </w:rPr>
        <w:t>市町村が実施する事業への協力に対する考え方</w:t>
      </w:r>
      <w:r w:rsidR="003C0C2E" w:rsidRPr="00E74685">
        <w:rPr>
          <w:rFonts w:ascii="ＭＳ 明朝" w:hAnsi="ＭＳ 明朝" w:hint="eastAsia"/>
          <w:szCs w:val="21"/>
        </w:rPr>
        <w:t>について</w:t>
      </w:r>
    </w:p>
    <w:p w14:paraId="4D24F352" w14:textId="77777777" w:rsidR="00D856AE" w:rsidRPr="00E74685" w:rsidRDefault="000A6007" w:rsidP="00367BA5">
      <w:pPr>
        <w:snapToGrid w:val="0"/>
        <w:rPr>
          <w:rFonts w:ascii="ＭＳ 明朝" w:hAnsi="ＭＳ 明朝"/>
          <w:szCs w:val="21"/>
        </w:rPr>
      </w:pPr>
      <w:r w:rsidRPr="00E74685">
        <w:rPr>
          <w:rFonts w:ascii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7E7E4EA1" wp14:editId="4E9B733E">
                <wp:extent cx="5600700" cy="1286510"/>
                <wp:effectExtent l="9525" t="9525" r="9525" b="8890"/>
                <wp:docPr id="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5E2E03" w14:textId="77777777" w:rsidR="00084E7E" w:rsidRDefault="00084E7E" w:rsidP="003C0C2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7E4EA1" id="Text Box 42" o:spid="_x0000_s1052" type="#_x0000_t202" style="width:441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3mbJgIAAE0EAAAOAAAAZHJzL2Uyb0RvYy54bWysVMGO0zAQvSPxD5bvNGlXLVXUdLV0KUJa&#10;WKSFD3AdJ7FwPGbsNilfz9hpu9UCF0QOlp1x3rx58yar26Ez7KDQa7Aln05yzpSVUGnblPzb1+2b&#10;JWc+CFsJA1aV/Kg8v12/frXqXaFm0IKpFDICsb7oXcnbEFyRZV62qhN+Ak5ZCtaAnQh0xCarUPSE&#10;3plslueLrAesHIJU3tPb+zHI1wm/rpUMj3XtVWCm5MQtpBXTuotrtl6JokHhWi1PNMQ/sOiEtpT0&#10;AnUvgmB71L9BdVoieKjDREKXQV1rqVINVM00f1HNUyucSrWQON5dZPL/D1Z+Pjy5L8jC8A4GamAq&#10;wrsHkN89s7BphW3UHSL0rRIVJZ5GybLe+eL0aZTaFz6C7PpPUFGTxT5AAhpq7KIqVCcjdGrA8SK6&#10;GgKT9HK+yPO3OYUkxaaz5WI+TW3JRHH+3KEPHxR0LG5KjtTVBC8ODz5EOqI4X4nZPBhdbbUx6YDN&#10;bmOQHQQ5YJueVMGLa8ayvuSLmzkREaYhL8uAoxh/RcvT8ye0TgdytdFdyZeXS6KIEr63VfJcENqM&#10;e2JvbKSqkl9PJZ1FHeUNw25guir5bBHzxeAOqiNpjjB6mmaQNi3gT8568nPJ/Y+9QMWZ+Wipbzck&#10;cxyAdJhGVpzhdWR3HRFWElTJA6mRtpswDs3eoW5ayjQ6xcId9brWqQvPrE4OIc+m5pzmKw7F9Tnd&#10;ev4LrH8BAAD//wMAUEsDBBQABgAIAAAAIQB/Vcin2wAAAAUBAAAPAAAAZHJzL2Rvd25yZXYueG1s&#10;TI/NTsMwEITvSLyDtUjcqNP0R1GIUyEkKji25QC3bbxNosbrELtteHsWLvQy0mhWM98Wq9F16kxD&#10;aD0bmE4SUMSVty3XBt53Lw8ZqBCRLXaeycA3BViVtzcF5tZfeEPnbayVlHDI0UATY59rHaqGHIaJ&#10;74klO/jBYRQ71NoOeJFy1+k0SZbaYcuy0GBPzw1Vx+3JGVjPPvHja4271/mCw3S2mb/VC2/M/d34&#10;9Agq0hj/j+EXX9ChFKa9P7ENqjMgj8Q/lSzLUrF7A2mSLkGXhb6mL38AAAD//wMAUEsBAi0AFAAG&#10;AAgAAAAhALaDOJL+AAAA4QEAABMAAAAAAAAAAAAAAAAAAAAAAFtDb250ZW50X1R5cGVzXS54bWxQ&#10;SwECLQAUAAYACAAAACEAOP0h/9YAAACUAQAACwAAAAAAAAAAAAAAAAAvAQAAX3JlbHMvLnJlbHNQ&#10;SwECLQAUAAYACAAAACEAE8d5myYCAABNBAAADgAAAAAAAAAAAAAAAAAuAgAAZHJzL2Uyb0RvYy54&#10;bWxQSwECLQAUAAYACAAAACEAf1XIp9sAAAAFAQAADwAAAAAAAAAAAAAAAACABAAAZHJzL2Rvd25y&#10;ZXYueG1sUEsFBgAAAAAEAAQA8wAAAIgFAAAAAA==&#10;" strokeweight=".5pt">
                <v:textbox inset="1mm,.5mm,1mm,.5mm">
                  <w:txbxContent>
                    <w:p w14:paraId="3B5E2E03" w14:textId="77777777" w:rsidR="00084E7E" w:rsidRDefault="00084E7E" w:rsidP="003C0C2E">
                      <w:pPr>
                        <w:snapToGrid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97811C" w14:textId="77777777" w:rsidR="00D856AE" w:rsidRPr="00E74685" w:rsidRDefault="00D856AE" w:rsidP="00367BA5">
      <w:pPr>
        <w:snapToGrid w:val="0"/>
        <w:rPr>
          <w:rFonts w:ascii="ＭＳ 明朝" w:hAnsi="ＭＳ 明朝"/>
          <w:szCs w:val="21"/>
        </w:rPr>
      </w:pPr>
    </w:p>
    <w:p w14:paraId="5840CD5C" w14:textId="77777777" w:rsidR="00D856AE" w:rsidRPr="00E74685" w:rsidRDefault="00367BA5" w:rsidP="00367BA5">
      <w:pPr>
        <w:snapToGrid w:val="0"/>
        <w:rPr>
          <w:rFonts w:ascii="ＭＳ ゴシック" w:eastAsia="ＭＳ ゴシック" w:hAnsi="ＭＳ ゴシック"/>
          <w:szCs w:val="21"/>
        </w:rPr>
      </w:pPr>
      <w:r w:rsidRPr="00E74685">
        <w:rPr>
          <w:rFonts w:ascii="ＭＳ ゴシック" w:eastAsia="ＭＳ ゴシック" w:hAnsi="ＭＳ ゴシック" w:hint="eastAsia"/>
          <w:szCs w:val="21"/>
        </w:rPr>
        <w:t>８</w:t>
      </w:r>
      <w:r w:rsidR="00D856AE" w:rsidRPr="00E7468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C0C2E" w:rsidRPr="00E74685">
        <w:rPr>
          <w:rFonts w:ascii="ＭＳ ゴシック" w:eastAsia="ＭＳ ゴシック" w:hAnsi="ＭＳ ゴシック" w:hint="eastAsia"/>
          <w:szCs w:val="21"/>
        </w:rPr>
        <w:t>人</w:t>
      </w:r>
      <w:r w:rsidR="00D856AE" w:rsidRPr="00E74685">
        <w:rPr>
          <w:rFonts w:ascii="ＭＳ ゴシック" w:eastAsia="ＭＳ ゴシック" w:hAnsi="ＭＳ ゴシック" w:hint="eastAsia"/>
          <w:szCs w:val="21"/>
        </w:rPr>
        <w:t>員体制</w:t>
      </w:r>
    </w:p>
    <w:p w14:paraId="4913397C" w14:textId="77777777" w:rsidR="00D856AE" w:rsidRPr="00E74685" w:rsidRDefault="00AC234C" w:rsidP="00D93A0E">
      <w:pPr>
        <w:snapToGrid w:val="0"/>
        <w:ind w:left="210"/>
        <w:rPr>
          <w:rFonts w:ascii="ＭＳ 明朝" w:hAnsi="ＭＳ 明朝"/>
          <w:szCs w:val="21"/>
        </w:rPr>
      </w:pPr>
      <w:r w:rsidRPr="00E74685">
        <w:rPr>
          <w:rFonts w:ascii="ＭＳ 明朝" w:hAnsi="ＭＳ 明朝" w:hint="eastAsia"/>
          <w:szCs w:val="21"/>
        </w:rPr>
        <w:t xml:space="preserve">(1) </w:t>
      </w:r>
      <w:r w:rsidR="003C0C2E" w:rsidRPr="00E74685">
        <w:rPr>
          <w:rFonts w:ascii="ＭＳ 明朝" w:hAnsi="ＭＳ 明朝" w:hint="eastAsia"/>
          <w:szCs w:val="21"/>
        </w:rPr>
        <w:t>人員</w:t>
      </w:r>
      <w:r w:rsidR="00D856AE" w:rsidRPr="00E74685">
        <w:rPr>
          <w:rFonts w:ascii="ＭＳ 明朝" w:hAnsi="ＭＳ 明朝" w:hint="eastAsia"/>
          <w:szCs w:val="21"/>
        </w:rPr>
        <w:t>配置、人材確保</w:t>
      </w:r>
      <w:r w:rsidR="003C0C2E" w:rsidRPr="00E74685">
        <w:rPr>
          <w:rFonts w:ascii="ＭＳ 明朝" w:hAnsi="ＭＳ 明朝" w:hint="eastAsia"/>
          <w:szCs w:val="21"/>
        </w:rPr>
        <w:t>について</w:t>
      </w:r>
    </w:p>
    <w:p w14:paraId="01911594" w14:textId="77777777" w:rsidR="00D856AE" w:rsidRPr="00E74685" w:rsidRDefault="000A6007" w:rsidP="00367BA5">
      <w:pPr>
        <w:snapToGrid w:val="0"/>
        <w:rPr>
          <w:rFonts w:ascii="ＭＳ 明朝" w:hAnsi="ＭＳ 明朝"/>
          <w:szCs w:val="21"/>
        </w:rPr>
      </w:pPr>
      <w:r w:rsidRPr="00E74685">
        <w:rPr>
          <w:rFonts w:ascii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3CA0FBFF" wp14:editId="06F043C0">
                <wp:extent cx="5600700" cy="1286510"/>
                <wp:effectExtent l="9525" t="9525" r="9525" b="8890"/>
                <wp:docPr id="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E7429A" w14:textId="77777777" w:rsidR="00084E7E" w:rsidRDefault="00084E7E" w:rsidP="003C0C2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A0FBFF" id="Text Box 45" o:spid="_x0000_s1053" type="#_x0000_t202" style="width:441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x3JwIAAE0EAAAOAAAAZHJzL2Uyb0RvYy54bWysVNuO0zAQfUfiHyy/06RdtVtFTVdLlyKk&#10;5SItfIDrOImF4zFjt0n5esZO260WeEHkwbIzzpkzZ85kdTd0hh0Ueg225NNJzpmyEiptm5J/+7p9&#10;s+TMB2ErYcCqkh+V53fr169WvSvUDFowlUJGINYXvSt5G4IrsszLVnXCT8ApS8EasBOBjthkFYqe&#10;0DuTzfJ8kfWAlUOQynt6+zAG+Trh17WS4XNdexWYKTlxC2nFtO7imq1XomhQuFbLEw3xDyw6oS0l&#10;vUA9iCDYHvVvUJ2WCB7qMJHQZVDXWqpUA1UzzV9U89QKp1ItJI53F5n8/4OVnw5P7guyMLyFgRqY&#10;ivDuEeR3zyxsWmEbdY8IfatERYmnUbKsd744fRql9oWPILv+I1TUZLEPkICGGruoCtXJCJ0acLyI&#10;robAJL2cL/L8NqeQpNh0tlzMp6ktmSjOnzv04b2CjsVNyZG6muDF4dGHSEcU5ysxmwejq602Jh2w&#10;2W0MsoMgB2zTkyp4cc1Y1pd8cTMnIsI05GUZcBTjr2h5ev6E1ulArja6K/nyckkUUcJ3tkqeC0Kb&#10;cU/sjY1UVfLrqaSzqKO8YdgNTFcln93GfDG4g+pImiOMnqYZpE0L+JOznvxccv9jL1BxZj5Y6tsN&#10;yRwHIB2mkRVneB3ZXUeElQRV8kBqpO0mjEOzd6ibljKNTrFwT72uderCM6uTQ8izqTmn+YpDcX1O&#10;t57/AutfAAAA//8DAFBLAwQUAAYACAAAACEAf1XIp9sAAAAFAQAADwAAAGRycy9kb3ducmV2Lnht&#10;bEyPzU7DMBCE70i8g7VI3KjT9EdRiFMhJCo4tuUAt228TaLG6xC7bXh7Fi70MtJoVjPfFqvRdepM&#10;Q2g9G5hOElDElbct1wbedy8PGagQkS12nsnANwVYlbc3BebWX3hD522slZRwyNFAE2Ofax2qhhyG&#10;ie+JJTv4wWEUO9TaDniRctfpNEmW2mHLstBgT88NVcftyRlYzz7x42uNu9f5gsN0tpm/1QtvzP3d&#10;+PQIKtIY/4/hF1/QoRSmvT+xDaozII/EP5Usy1KxewNpki5Bl4W+pi9/AAAA//8DAFBLAQItABQA&#10;BgAIAAAAIQC2gziS/gAAAOEBAAATAAAAAAAAAAAAAAAAAAAAAABbQ29udGVudF9UeXBlc10ueG1s&#10;UEsBAi0AFAAGAAgAAAAhADj9If/WAAAAlAEAAAsAAAAAAAAAAAAAAAAALwEAAF9yZWxzLy5yZWxz&#10;UEsBAi0AFAAGAAgAAAAhALOJjHcnAgAATQQAAA4AAAAAAAAAAAAAAAAALgIAAGRycy9lMm9Eb2Mu&#10;eG1sUEsBAi0AFAAGAAgAAAAhAH9VyKfbAAAABQEAAA8AAAAAAAAAAAAAAAAAgQQAAGRycy9kb3du&#10;cmV2LnhtbFBLBQYAAAAABAAEAPMAAACJBQAAAAA=&#10;" strokeweight=".5pt">
                <v:textbox inset="1mm,.5mm,1mm,.5mm">
                  <w:txbxContent>
                    <w:p w14:paraId="60E7429A" w14:textId="77777777" w:rsidR="00084E7E" w:rsidRDefault="00084E7E" w:rsidP="003C0C2E">
                      <w:pPr>
                        <w:snapToGrid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F585D7" w14:textId="77777777" w:rsidR="00D856AE" w:rsidRPr="00E74685" w:rsidRDefault="00D856AE" w:rsidP="00367BA5">
      <w:pPr>
        <w:snapToGrid w:val="0"/>
        <w:rPr>
          <w:rFonts w:ascii="ＭＳ 明朝" w:hAnsi="ＭＳ 明朝"/>
          <w:szCs w:val="21"/>
        </w:rPr>
      </w:pPr>
    </w:p>
    <w:p w14:paraId="271C4FFE" w14:textId="77777777" w:rsidR="00D856AE" w:rsidRPr="00E74685" w:rsidRDefault="00AC234C" w:rsidP="00D93A0E">
      <w:pPr>
        <w:snapToGrid w:val="0"/>
        <w:ind w:left="210"/>
        <w:rPr>
          <w:rFonts w:ascii="ＭＳ 明朝" w:hAnsi="ＭＳ 明朝"/>
          <w:szCs w:val="21"/>
        </w:rPr>
      </w:pPr>
      <w:r w:rsidRPr="00E74685">
        <w:rPr>
          <w:rFonts w:ascii="ＭＳ 明朝" w:hAnsi="ＭＳ 明朝" w:hint="eastAsia"/>
          <w:szCs w:val="21"/>
        </w:rPr>
        <w:t xml:space="preserve">(2) </w:t>
      </w:r>
      <w:r w:rsidR="003C0C2E" w:rsidRPr="00E74685">
        <w:rPr>
          <w:rFonts w:ascii="ＭＳ 明朝" w:hAnsi="ＭＳ 明朝" w:hint="eastAsia"/>
          <w:szCs w:val="21"/>
        </w:rPr>
        <w:t>研修について</w:t>
      </w:r>
    </w:p>
    <w:p w14:paraId="04357BC6" w14:textId="77777777" w:rsidR="006E055C" w:rsidRPr="00E74685" w:rsidRDefault="000A6007" w:rsidP="00367BA5">
      <w:pPr>
        <w:snapToGrid w:val="0"/>
        <w:rPr>
          <w:rFonts w:ascii="ＭＳ 明朝" w:hAnsi="ＭＳ 明朝"/>
          <w:szCs w:val="21"/>
        </w:rPr>
      </w:pPr>
      <w:r w:rsidRPr="00E74685">
        <w:rPr>
          <w:rFonts w:ascii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4A63D59F" wp14:editId="7307096E">
                <wp:extent cx="5600700" cy="1286510"/>
                <wp:effectExtent l="9525" t="9525" r="9525" b="8890"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1C88DD" w14:textId="77777777" w:rsidR="00084E7E" w:rsidRDefault="00084E7E" w:rsidP="003C0C2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63D59F" id="Text Box 46" o:spid="_x0000_s1054" type="#_x0000_t202" style="width:441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uWJgIAAE0EAAAOAAAAZHJzL2Uyb0RvYy54bWysVMGO0zAQvSPxD5bvNGlXLVXUdLV0KUJa&#10;WKSFD3AdJ7FwPGbsNilfz9hpu9UCF0QOlp1x3rx58yar26Ez7KDQa7Aln05yzpSVUGnblPzb1+2b&#10;JWc+CFsJA1aV/Kg8v12/frXqXaFm0IKpFDICsb7oXcnbEFyRZV62qhN+Ak5ZCtaAnQh0xCarUPSE&#10;3plslueLrAesHIJU3tPb+zHI1wm/rpUMj3XtVWCm5MQtpBXTuotrtl6JokHhWi1PNMQ/sOiEtpT0&#10;AnUvgmB71L9BdVoieKjDREKXQV1rqVINVM00f1HNUyucSrWQON5dZPL/D1Z+Pjy5L8jC8A4GamAq&#10;wrsHkN89s7BphW3UHSL0rRIVJZ5GybLe+eL0aZTaFz6C7PpPUFGTxT5AAhpq7KIqVCcjdGrA8SK6&#10;GgKT9HK+yPO3OYUkxaaz5WI+TW3JRHH+3KEPHxR0LG5KjtTVBC8ODz5EOqI4X4nZPBhdbbUx6YDN&#10;bmOQHQQ5YJueVMGLa8ayvuSLmzkREaYhL8uAoxh/RcvT8ye0TgdytdFdyZeXS6KIEr63VfJcENqM&#10;e2JvbKSqkl9PJZ1FHeUNw25guir5bBnzxeAOqiNpjjB6mmaQNi3gT8568nPJ/Y+9QMWZ+Wipbzck&#10;cxyAdJhGVpzhdWR3HRFWElTJA6mRtpswDs3eoW5ayjQ6xcId9brWqQvPrE4OIc+m5pzmKw7F9Tnd&#10;ev4LrH8BAAD//wMAUEsDBBQABgAIAAAAIQB/Vcin2wAAAAUBAAAPAAAAZHJzL2Rvd25yZXYueG1s&#10;TI/NTsMwEITvSLyDtUjcqNP0R1GIUyEkKji25QC3bbxNosbrELtteHsWLvQy0mhWM98Wq9F16kxD&#10;aD0bmE4SUMSVty3XBt53Lw8ZqBCRLXaeycA3BViVtzcF5tZfeEPnbayVlHDI0UATY59rHaqGHIaJ&#10;74klO/jBYRQ71NoOeJFy1+k0SZbaYcuy0GBPzw1Vx+3JGVjPPvHja4271/mCw3S2mb/VC2/M/d34&#10;9Agq0hj/j+EXX9ChFKa9P7ENqjMgj8Q/lSzLUrF7A2mSLkGXhb6mL38AAAD//wMAUEsBAi0AFAAG&#10;AAgAAAAhALaDOJL+AAAA4QEAABMAAAAAAAAAAAAAAAAAAAAAAFtDb250ZW50X1R5cGVzXS54bWxQ&#10;SwECLQAUAAYACAAAACEAOP0h/9YAAACUAQAACwAAAAAAAAAAAAAAAAAvAQAAX3JlbHMvLnJlbHNQ&#10;SwECLQAUAAYACAAAACEAFAa7liYCAABNBAAADgAAAAAAAAAAAAAAAAAuAgAAZHJzL2Uyb0RvYy54&#10;bWxQSwECLQAUAAYACAAAACEAf1XIp9sAAAAFAQAADwAAAAAAAAAAAAAAAACABAAAZHJzL2Rvd25y&#10;ZXYueG1sUEsFBgAAAAAEAAQA8wAAAIgFAAAAAA==&#10;" strokeweight=".5pt">
                <v:textbox inset="1mm,.5mm,1mm,.5mm">
                  <w:txbxContent>
                    <w:p w14:paraId="601C88DD" w14:textId="77777777" w:rsidR="00084E7E" w:rsidRDefault="00084E7E" w:rsidP="003C0C2E">
                      <w:pPr>
                        <w:snapToGrid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DA0CC3" w14:textId="77777777" w:rsidR="006E055C" w:rsidRPr="00E74685" w:rsidRDefault="006E055C" w:rsidP="00367BA5">
      <w:pPr>
        <w:snapToGrid w:val="0"/>
        <w:rPr>
          <w:rFonts w:ascii="ＭＳ 明朝" w:hAnsi="ＭＳ 明朝"/>
          <w:szCs w:val="21"/>
        </w:rPr>
      </w:pPr>
    </w:p>
    <w:p w14:paraId="5228404C" w14:textId="77777777" w:rsidR="00AC234C" w:rsidRPr="00E74685" w:rsidRDefault="00AC234C" w:rsidP="00367BA5">
      <w:pPr>
        <w:snapToGrid w:val="0"/>
        <w:rPr>
          <w:rFonts w:ascii="ＭＳ ゴシック" w:eastAsia="ＭＳ ゴシック" w:hAnsi="ＭＳ ゴシック"/>
          <w:szCs w:val="21"/>
        </w:rPr>
      </w:pPr>
    </w:p>
    <w:p w14:paraId="6D378AEF" w14:textId="77777777" w:rsidR="00AC234C" w:rsidRPr="00E74685" w:rsidRDefault="00AC234C" w:rsidP="00367BA5">
      <w:pPr>
        <w:snapToGrid w:val="0"/>
        <w:rPr>
          <w:rFonts w:ascii="ＭＳ ゴシック" w:eastAsia="ＭＳ ゴシック" w:hAnsi="ＭＳ ゴシック"/>
          <w:szCs w:val="21"/>
        </w:rPr>
      </w:pPr>
    </w:p>
    <w:p w14:paraId="06D9DF2D" w14:textId="77777777" w:rsidR="00AC234C" w:rsidRPr="00E74685" w:rsidRDefault="00AC234C" w:rsidP="00367BA5">
      <w:pPr>
        <w:snapToGrid w:val="0"/>
        <w:rPr>
          <w:rFonts w:ascii="ＭＳ ゴシック" w:eastAsia="ＭＳ ゴシック" w:hAnsi="ＭＳ ゴシック"/>
          <w:szCs w:val="21"/>
        </w:rPr>
      </w:pPr>
    </w:p>
    <w:p w14:paraId="6F5367A2" w14:textId="77777777" w:rsidR="00AC234C" w:rsidRPr="00E74685" w:rsidRDefault="00AC234C" w:rsidP="00367BA5">
      <w:pPr>
        <w:snapToGrid w:val="0"/>
        <w:rPr>
          <w:rFonts w:ascii="ＭＳ ゴシック" w:eastAsia="ＭＳ ゴシック" w:hAnsi="ＭＳ ゴシック"/>
          <w:szCs w:val="21"/>
        </w:rPr>
      </w:pPr>
    </w:p>
    <w:p w14:paraId="6DBBAB15" w14:textId="77777777" w:rsidR="00AC234C" w:rsidRPr="00E74685" w:rsidRDefault="00AC234C" w:rsidP="00367BA5">
      <w:pPr>
        <w:snapToGrid w:val="0"/>
        <w:rPr>
          <w:rFonts w:ascii="ＭＳ ゴシック" w:eastAsia="ＭＳ ゴシック" w:hAnsi="ＭＳ ゴシック"/>
          <w:szCs w:val="21"/>
        </w:rPr>
      </w:pPr>
    </w:p>
    <w:p w14:paraId="539F40EF" w14:textId="77777777" w:rsidR="00AC234C" w:rsidRPr="00E74685" w:rsidRDefault="00AC234C" w:rsidP="00367BA5">
      <w:pPr>
        <w:snapToGrid w:val="0"/>
        <w:rPr>
          <w:rFonts w:ascii="ＭＳ ゴシック" w:eastAsia="ＭＳ ゴシック" w:hAnsi="ＭＳ ゴシック"/>
          <w:szCs w:val="21"/>
        </w:rPr>
      </w:pPr>
    </w:p>
    <w:p w14:paraId="1F8AF7DA" w14:textId="77777777" w:rsidR="00AC234C" w:rsidRPr="00E74685" w:rsidRDefault="00AC234C" w:rsidP="00367BA5">
      <w:pPr>
        <w:snapToGrid w:val="0"/>
        <w:rPr>
          <w:rFonts w:ascii="ＭＳ ゴシック" w:eastAsia="ＭＳ ゴシック" w:hAnsi="ＭＳ ゴシック"/>
          <w:szCs w:val="21"/>
        </w:rPr>
      </w:pPr>
    </w:p>
    <w:p w14:paraId="315336AB" w14:textId="77777777" w:rsidR="00AC234C" w:rsidRPr="00E74685" w:rsidRDefault="00AC234C" w:rsidP="00367BA5">
      <w:pPr>
        <w:snapToGrid w:val="0"/>
        <w:rPr>
          <w:rFonts w:ascii="ＭＳ ゴシック" w:eastAsia="ＭＳ ゴシック" w:hAnsi="ＭＳ ゴシック"/>
          <w:szCs w:val="21"/>
        </w:rPr>
      </w:pPr>
    </w:p>
    <w:p w14:paraId="60651B1B" w14:textId="77777777" w:rsidR="00AC234C" w:rsidRPr="00E74685" w:rsidRDefault="00AC234C" w:rsidP="00367BA5">
      <w:pPr>
        <w:snapToGrid w:val="0"/>
        <w:rPr>
          <w:rFonts w:ascii="ＭＳ ゴシック" w:eastAsia="ＭＳ ゴシック" w:hAnsi="ＭＳ ゴシック"/>
          <w:szCs w:val="21"/>
        </w:rPr>
      </w:pPr>
    </w:p>
    <w:p w14:paraId="21CDC49C" w14:textId="77777777" w:rsidR="00AC234C" w:rsidRPr="00E74685" w:rsidRDefault="00AC234C" w:rsidP="00367BA5">
      <w:pPr>
        <w:snapToGrid w:val="0"/>
        <w:rPr>
          <w:rFonts w:ascii="ＭＳ ゴシック" w:eastAsia="ＭＳ ゴシック" w:hAnsi="ＭＳ ゴシック"/>
          <w:szCs w:val="21"/>
        </w:rPr>
      </w:pPr>
    </w:p>
    <w:p w14:paraId="6DFC5A6D" w14:textId="77777777" w:rsidR="00AC234C" w:rsidRPr="00E74685" w:rsidRDefault="00AC234C" w:rsidP="00367BA5">
      <w:pPr>
        <w:snapToGrid w:val="0"/>
        <w:rPr>
          <w:rFonts w:ascii="ＭＳ ゴシック" w:eastAsia="ＭＳ ゴシック" w:hAnsi="ＭＳ ゴシック"/>
          <w:szCs w:val="21"/>
        </w:rPr>
      </w:pPr>
    </w:p>
    <w:p w14:paraId="05260BED" w14:textId="77777777" w:rsidR="00AC234C" w:rsidRPr="00E74685" w:rsidRDefault="00AC234C" w:rsidP="00367BA5">
      <w:pPr>
        <w:snapToGrid w:val="0"/>
        <w:rPr>
          <w:rFonts w:ascii="ＭＳ ゴシック" w:eastAsia="ＭＳ ゴシック" w:hAnsi="ＭＳ ゴシック"/>
          <w:szCs w:val="21"/>
        </w:rPr>
      </w:pPr>
    </w:p>
    <w:p w14:paraId="1FA42E2F" w14:textId="77777777" w:rsidR="005C710A" w:rsidRPr="00E74685" w:rsidRDefault="003C0C2E" w:rsidP="00D93A0E">
      <w:pPr>
        <w:snapToGrid w:val="0"/>
        <w:ind w:left="210"/>
        <w:rPr>
          <w:rFonts w:ascii="ＭＳ 明朝" w:hAnsi="ＭＳ 明朝"/>
          <w:szCs w:val="21"/>
        </w:rPr>
      </w:pPr>
      <w:r w:rsidRPr="00E74685">
        <w:rPr>
          <w:rFonts w:ascii="ＭＳ 明朝" w:hAnsi="ＭＳ 明朝" w:hint="eastAsia"/>
          <w:szCs w:val="21"/>
        </w:rPr>
        <w:lastRenderedPageBreak/>
        <w:t>開設にあたり、</w:t>
      </w:r>
      <w:r w:rsidR="00351A55" w:rsidRPr="00E74685">
        <w:rPr>
          <w:rFonts w:ascii="ＭＳ 明朝" w:hAnsi="ＭＳ 明朝" w:hint="eastAsia"/>
          <w:szCs w:val="21"/>
        </w:rPr>
        <w:t>全般的な中から</w:t>
      </w:r>
      <w:r w:rsidRPr="00E74685">
        <w:rPr>
          <w:rFonts w:ascii="ＭＳ 明朝" w:hAnsi="ＭＳ 明朝" w:hint="eastAsia"/>
          <w:szCs w:val="21"/>
        </w:rPr>
        <w:t>特に強調したい事項を記入して下さい。</w:t>
      </w:r>
    </w:p>
    <w:p w14:paraId="788C858E" w14:textId="77777777" w:rsidR="003C0C2E" w:rsidRPr="00E74685" w:rsidRDefault="000A6007" w:rsidP="00367BA5">
      <w:pPr>
        <w:snapToGrid w:val="0"/>
        <w:rPr>
          <w:rFonts w:ascii="ＭＳ ゴシック" w:eastAsia="ＭＳ ゴシック" w:hAnsi="ＭＳ ゴシック"/>
          <w:szCs w:val="21"/>
        </w:rPr>
      </w:pPr>
      <w:r w:rsidRPr="00E74685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inline distT="0" distB="0" distL="0" distR="0" wp14:anchorId="7001A48A" wp14:editId="0A122B69">
                <wp:extent cx="5600700" cy="1959610"/>
                <wp:effectExtent l="9525" t="9525" r="9525" b="12065"/>
                <wp:docPr id="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95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D2EA36" w14:textId="77777777" w:rsidR="00084E7E" w:rsidRDefault="00084E7E" w:rsidP="003C0C2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01A48A" id="Text Box 63" o:spid="_x0000_s1055" type="#_x0000_t202" style="width:441pt;height:15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ZIJwIAAE0EAAAOAAAAZHJzL2Uyb0RvYy54bWysVMGO0zAQvSPxD5bvNGlXLduo6WrpUoS0&#10;LEgLH+A6TmLheMzYbbJ8PWOn7VYLXBA5WHbGefPmzZusbobOsINCr8GWfDrJOVNWQqVtU/JvX7dv&#10;rjnzQdhKGLCq5E/K85v161er3hVqBi2YSiEjEOuL3pW8DcEVWeZlqzrhJ+CUpWAN2IlAR2yyCkVP&#10;6J3JZnm+yHrAyiFI5T29vRuDfJ3w61rJ8LmuvQrMlJy4hbRiWndxzdYrUTQoXKvlkYb4Bxad0JaS&#10;nqHuRBBsj/o3qE5LBA91mEjoMqhrLVWqgaqZ5i+qeWyFU6kWEse7s0z+/8HKh8Oj+4IsDO9goAam&#10;Iry7B/ndMwubVthG3SJC3ypRUeJplCzrnS+On0apfeEjyK7/BBU1WewDJKChxi6qQnUyQqcGPJ1F&#10;V0Ngkl7OF3n+NqeQpNh0OV8upqktmShOnzv04YOCjsVNyZG6muDF4d6HSEcUpysxmwejq602Jh2w&#10;2W0MsoMgB2zTkyp4cc1Y1pd8cTUnIsI05GUZcBTjr2h5ev6E1ulArja6K/n1+ZIoooTvbZU8F4Q2&#10;457YGxupquTXY0knUUd5w7AbmK5KPlvGfDG4g+qJNEcYPU0zSJsW8CdnPfm55P7HXqDizHy01Lcr&#10;kjkOQDpMIyvO8DKyu4wIKwmq5IHUSNtNGIdm71A3LWUanWLhlnpd69SFZ1ZHh5BnU3OO8xWH4vKc&#10;bj3/Bda/AAAA//8DAFBLAwQUAAYACAAAACEAgZH159sAAAAFAQAADwAAAGRycy9kb3ducmV2Lnht&#10;bEyPQU/CQBCF7yb+h82YeJMtFEhTuyXGRKJHwIPehu7QNnRna3eB+u8dvcjlJS9v8t43xWp0nTrT&#10;EFrPBqaTBBRx5W3LtYH33ctDBipEZIudZzLwTQFW5e1Ngbn1F97QeRtrJSUccjTQxNjnWoeqIYdh&#10;4ntiyQ5+cBjFDrW2A16k3HV6liRL7bBlWWiwp+eGquP25Ays00/8+Frj7nW+4DBNN/O3euGNub8b&#10;nx5BRRrj/zH84gs6lMK09ye2QXUG5JH4p5Jl2Uzs3kCaZEvQZaGv6csfAAAA//8DAFBLAQItABQA&#10;BgAIAAAAIQC2gziS/gAAAOEBAAATAAAAAAAAAAAAAAAAAAAAAABbQ29udGVudF9UeXBlc10ueG1s&#10;UEsBAi0AFAAGAAgAAAAhADj9If/WAAAAlAEAAAsAAAAAAAAAAAAAAAAALwEAAF9yZWxzLy5yZWxz&#10;UEsBAi0AFAAGAAgAAAAhAGa4NkgnAgAATQQAAA4AAAAAAAAAAAAAAAAALgIAAGRycy9lMm9Eb2Mu&#10;eG1sUEsBAi0AFAAGAAgAAAAhAIGR9efbAAAABQEAAA8AAAAAAAAAAAAAAAAAgQQAAGRycy9kb3du&#10;cmV2LnhtbFBLBQYAAAAABAAEAPMAAACJBQAAAAA=&#10;" strokeweight=".5pt">
                <v:textbox inset="1mm,.5mm,1mm,.5mm">
                  <w:txbxContent>
                    <w:p w14:paraId="50D2EA36" w14:textId="77777777" w:rsidR="00084E7E" w:rsidRDefault="00084E7E" w:rsidP="003C0C2E">
                      <w:pPr>
                        <w:snapToGrid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1EC998A" w14:textId="77777777" w:rsidR="00C0131C" w:rsidRPr="00E74685" w:rsidRDefault="00C0131C" w:rsidP="00367BA5">
      <w:pPr>
        <w:snapToGrid w:val="0"/>
        <w:rPr>
          <w:rFonts w:ascii="ＭＳ ゴシック" w:eastAsia="ＭＳ ゴシック" w:hAnsi="ＭＳ ゴシック"/>
          <w:szCs w:val="21"/>
        </w:rPr>
      </w:pPr>
    </w:p>
    <w:p w14:paraId="2CCB0DD6" w14:textId="77777777" w:rsidR="006E055C" w:rsidRPr="00E74685" w:rsidRDefault="00367BA5" w:rsidP="00367BA5">
      <w:pPr>
        <w:snapToGrid w:val="0"/>
        <w:rPr>
          <w:rFonts w:ascii="ＭＳ ゴシック" w:eastAsia="ＭＳ ゴシック" w:hAnsi="ＭＳ ゴシック"/>
          <w:szCs w:val="21"/>
        </w:rPr>
      </w:pPr>
      <w:r w:rsidRPr="00E74685">
        <w:rPr>
          <w:rFonts w:ascii="ＭＳ ゴシック" w:eastAsia="ＭＳ ゴシック" w:hAnsi="ＭＳ ゴシック" w:hint="eastAsia"/>
          <w:szCs w:val="21"/>
        </w:rPr>
        <w:t>９</w:t>
      </w:r>
      <w:r w:rsidR="006E055C" w:rsidRPr="00E74685">
        <w:rPr>
          <w:rFonts w:ascii="ＭＳ ゴシック" w:eastAsia="ＭＳ ゴシック" w:hAnsi="ＭＳ ゴシック" w:hint="eastAsia"/>
          <w:szCs w:val="21"/>
        </w:rPr>
        <w:t xml:space="preserve">　その他</w:t>
      </w:r>
    </w:p>
    <w:p w14:paraId="04DEA842" w14:textId="77777777" w:rsidR="006E055C" w:rsidRPr="00E74685" w:rsidRDefault="006E055C" w:rsidP="00D93A0E">
      <w:pPr>
        <w:snapToGrid w:val="0"/>
        <w:ind w:left="420"/>
        <w:rPr>
          <w:rFonts w:ascii="ＭＳ 明朝" w:hAnsi="ＭＳ 明朝"/>
          <w:szCs w:val="21"/>
        </w:rPr>
      </w:pPr>
      <w:r w:rsidRPr="00E74685">
        <w:rPr>
          <w:rFonts w:ascii="ＭＳ 明朝" w:hAnsi="ＭＳ 明朝" w:hint="eastAsia"/>
          <w:szCs w:val="21"/>
        </w:rPr>
        <w:t>提出書類</w:t>
      </w: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387"/>
        <w:gridCol w:w="4989"/>
      </w:tblGrid>
      <w:tr w:rsidR="00E74685" w:rsidRPr="00E74685" w14:paraId="23853499" w14:textId="77777777" w:rsidTr="00257EC2">
        <w:trPr>
          <w:trHeight w:hRule="exact" w:val="454"/>
        </w:trPr>
        <w:tc>
          <w:tcPr>
            <w:tcW w:w="4107" w:type="dxa"/>
            <w:gridSpan w:val="2"/>
            <w:shd w:val="clear" w:color="auto" w:fill="auto"/>
            <w:vAlign w:val="center"/>
          </w:tcPr>
          <w:p w14:paraId="6CE99376" w14:textId="77777777" w:rsidR="006E055C" w:rsidRPr="00E74685" w:rsidRDefault="006E055C" w:rsidP="00257EC2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E74685">
              <w:rPr>
                <w:rFonts w:ascii="ＭＳ 明朝" w:hAnsi="ＭＳ 明朝" w:hint="eastAsia"/>
                <w:szCs w:val="21"/>
              </w:rPr>
              <w:t>項</w:t>
            </w:r>
            <w:r w:rsidR="00367BA5" w:rsidRPr="00E74685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E74685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57CB0B81" w14:textId="77777777" w:rsidR="006E055C" w:rsidRPr="00E74685" w:rsidRDefault="006E055C" w:rsidP="00257EC2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E74685">
              <w:rPr>
                <w:rFonts w:ascii="ＭＳ 明朝" w:hAnsi="ＭＳ 明朝" w:hint="eastAsia"/>
                <w:szCs w:val="21"/>
              </w:rPr>
              <w:t>チェック欄（添付書類に○印）</w:t>
            </w:r>
          </w:p>
        </w:tc>
      </w:tr>
      <w:tr w:rsidR="00E74685" w:rsidRPr="00E74685" w14:paraId="07BF709A" w14:textId="77777777" w:rsidTr="00257EC2">
        <w:trPr>
          <w:trHeight w:hRule="exact" w:val="454"/>
        </w:trPr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14:paraId="483F982A" w14:textId="77777777" w:rsidR="009820A8" w:rsidRPr="00E74685" w:rsidRDefault="009820A8" w:rsidP="00257EC2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E74685">
              <w:rPr>
                <w:rFonts w:ascii="ＭＳ 明朝" w:hAnsi="ＭＳ 明朝" w:hint="eastAsia"/>
                <w:szCs w:val="21"/>
              </w:rPr>
              <w:t>(１)基本計画図面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4ABD6125" w14:textId="77777777" w:rsidR="009820A8" w:rsidRPr="00E74685" w:rsidRDefault="009820A8" w:rsidP="00257EC2">
            <w:pPr>
              <w:snapToGrid w:val="0"/>
              <w:rPr>
                <w:rFonts w:ascii="ＭＳ 明朝" w:hAnsi="ＭＳ 明朝"/>
                <w:szCs w:val="21"/>
              </w:rPr>
            </w:pPr>
            <w:r w:rsidRPr="00E74685">
              <w:rPr>
                <w:rFonts w:ascii="ＭＳ 明朝" w:hAnsi="ＭＳ 明朝" w:hint="eastAsia"/>
                <w:szCs w:val="21"/>
              </w:rPr>
              <w:t>①　位置図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5E4492C5" w14:textId="77777777" w:rsidR="009820A8" w:rsidRPr="00E74685" w:rsidRDefault="009820A8" w:rsidP="00257EC2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74685" w:rsidRPr="00E74685" w14:paraId="1452F808" w14:textId="77777777" w:rsidTr="00257EC2">
        <w:trPr>
          <w:trHeight w:hRule="exact" w:val="454"/>
        </w:trPr>
        <w:tc>
          <w:tcPr>
            <w:tcW w:w="720" w:type="dxa"/>
            <w:vMerge/>
            <w:shd w:val="clear" w:color="auto" w:fill="auto"/>
            <w:vAlign w:val="center"/>
          </w:tcPr>
          <w:p w14:paraId="564F8009" w14:textId="77777777" w:rsidR="009820A8" w:rsidRPr="00E74685" w:rsidRDefault="009820A8" w:rsidP="00257EC2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2EFCD09" w14:textId="77777777" w:rsidR="009820A8" w:rsidRPr="00E74685" w:rsidRDefault="009820A8" w:rsidP="00257EC2">
            <w:pPr>
              <w:snapToGrid w:val="0"/>
              <w:rPr>
                <w:rFonts w:ascii="ＭＳ 明朝" w:hAnsi="ＭＳ 明朝"/>
                <w:szCs w:val="21"/>
              </w:rPr>
            </w:pPr>
            <w:r w:rsidRPr="00E74685">
              <w:rPr>
                <w:rFonts w:ascii="ＭＳ 明朝" w:hAnsi="ＭＳ 明朝" w:hint="eastAsia"/>
                <w:szCs w:val="21"/>
              </w:rPr>
              <w:t>②　施設配置図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04999E1A" w14:textId="77777777" w:rsidR="009820A8" w:rsidRPr="00E74685" w:rsidRDefault="009820A8" w:rsidP="00257EC2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74685" w:rsidRPr="00E74685" w14:paraId="2E59FB6C" w14:textId="77777777" w:rsidTr="00257EC2">
        <w:trPr>
          <w:trHeight w:hRule="exact" w:val="454"/>
        </w:trPr>
        <w:tc>
          <w:tcPr>
            <w:tcW w:w="720" w:type="dxa"/>
            <w:vMerge/>
            <w:shd w:val="clear" w:color="auto" w:fill="auto"/>
            <w:vAlign w:val="center"/>
          </w:tcPr>
          <w:p w14:paraId="4E02014E" w14:textId="77777777" w:rsidR="009820A8" w:rsidRPr="00E74685" w:rsidRDefault="009820A8" w:rsidP="00257EC2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DF8E23B" w14:textId="77777777" w:rsidR="009820A8" w:rsidRPr="00E74685" w:rsidRDefault="009820A8" w:rsidP="00257EC2">
            <w:pPr>
              <w:snapToGrid w:val="0"/>
              <w:rPr>
                <w:rFonts w:ascii="ＭＳ 明朝" w:hAnsi="ＭＳ 明朝"/>
                <w:szCs w:val="21"/>
              </w:rPr>
            </w:pPr>
            <w:r w:rsidRPr="00E74685">
              <w:rPr>
                <w:rFonts w:ascii="ＭＳ 明朝" w:hAnsi="ＭＳ 明朝" w:hint="eastAsia"/>
                <w:szCs w:val="21"/>
              </w:rPr>
              <w:t>③　各階平面図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100BC38F" w14:textId="77777777" w:rsidR="009820A8" w:rsidRPr="00E74685" w:rsidRDefault="009820A8" w:rsidP="00257EC2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74685" w:rsidRPr="00E74685" w14:paraId="2FFDA172" w14:textId="77777777" w:rsidTr="00257EC2">
        <w:trPr>
          <w:trHeight w:hRule="exact" w:val="454"/>
        </w:trPr>
        <w:tc>
          <w:tcPr>
            <w:tcW w:w="720" w:type="dxa"/>
            <w:vMerge/>
            <w:shd w:val="clear" w:color="auto" w:fill="auto"/>
            <w:vAlign w:val="center"/>
          </w:tcPr>
          <w:p w14:paraId="4D0F3A19" w14:textId="77777777" w:rsidR="009820A8" w:rsidRPr="00E74685" w:rsidRDefault="009820A8" w:rsidP="00257EC2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C349F15" w14:textId="77777777" w:rsidR="009820A8" w:rsidRPr="00E74685" w:rsidRDefault="009820A8" w:rsidP="00257EC2">
            <w:pPr>
              <w:snapToGrid w:val="0"/>
              <w:rPr>
                <w:rFonts w:ascii="ＭＳ 明朝" w:hAnsi="ＭＳ 明朝"/>
                <w:szCs w:val="21"/>
              </w:rPr>
            </w:pPr>
            <w:r w:rsidRPr="00E74685">
              <w:rPr>
                <w:rFonts w:ascii="ＭＳ 明朝" w:hAnsi="ＭＳ 明朝" w:hint="eastAsia"/>
                <w:szCs w:val="21"/>
              </w:rPr>
              <w:t>④　立面図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69C7C5D6" w14:textId="77777777" w:rsidR="009820A8" w:rsidRPr="00E74685" w:rsidRDefault="009820A8" w:rsidP="00257EC2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74685" w:rsidRPr="00E74685" w14:paraId="5DA4E0E3" w14:textId="77777777" w:rsidTr="00257EC2">
        <w:trPr>
          <w:trHeight w:hRule="exact" w:val="454"/>
        </w:trPr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14:paraId="3027722C" w14:textId="77777777" w:rsidR="009820A8" w:rsidRPr="00E74685" w:rsidRDefault="009820A8" w:rsidP="00257EC2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E74685">
              <w:rPr>
                <w:rFonts w:ascii="ＭＳ 明朝" w:hAnsi="ＭＳ 明朝" w:hint="eastAsia"/>
                <w:szCs w:val="21"/>
              </w:rPr>
              <w:t>(２)資金計画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7453E111" w14:textId="77777777" w:rsidR="009820A8" w:rsidRPr="00E74685" w:rsidRDefault="009820A8" w:rsidP="00257EC2">
            <w:pPr>
              <w:snapToGrid w:val="0"/>
              <w:rPr>
                <w:rFonts w:ascii="ＭＳ 明朝" w:hAnsi="ＭＳ 明朝"/>
                <w:szCs w:val="21"/>
              </w:rPr>
            </w:pPr>
            <w:r w:rsidRPr="00E74685">
              <w:rPr>
                <w:rFonts w:ascii="ＭＳ 明朝" w:hAnsi="ＭＳ 明朝" w:hint="eastAsia"/>
                <w:szCs w:val="21"/>
              </w:rPr>
              <w:t>①　土地購入経費又は土地賃借料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50EE3645" w14:textId="77777777" w:rsidR="009820A8" w:rsidRPr="00E74685" w:rsidRDefault="009820A8" w:rsidP="00257EC2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74685" w:rsidRPr="00E74685" w14:paraId="2AEA7AAA" w14:textId="77777777" w:rsidTr="00257EC2">
        <w:trPr>
          <w:trHeight w:hRule="exact" w:val="454"/>
        </w:trPr>
        <w:tc>
          <w:tcPr>
            <w:tcW w:w="720" w:type="dxa"/>
            <w:vMerge/>
            <w:shd w:val="clear" w:color="auto" w:fill="auto"/>
            <w:vAlign w:val="center"/>
          </w:tcPr>
          <w:p w14:paraId="19544CEB" w14:textId="77777777" w:rsidR="009820A8" w:rsidRPr="00E74685" w:rsidRDefault="009820A8" w:rsidP="00257EC2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2178ECA" w14:textId="77777777" w:rsidR="009820A8" w:rsidRPr="00E74685" w:rsidRDefault="009820A8" w:rsidP="00257EC2">
            <w:pPr>
              <w:snapToGrid w:val="0"/>
              <w:rPr>
                <w:rFonts w:ascii="ＭＳ 明朝" w:hAnsi="ＭＳ 明朝"/>
                <w:szCs w:val="21"/>
              </w:rPr>
            </w:pPr>
            <w:r w:rsidRPr="00E74685">
              <w:rPr>
                <w:rFonts w:ascii="ＭＳ 明朝" w:hAnsi="ＭＳ 明朝" w:hint="eastAsia"/>
                <w:szCs w:val="21"/>
              </w:rPr>
              <w:t>②　建物購入経費又は建物賃借料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6CCDB6CB" w14:textId="77777777" w:rsidR="009820A8" w:rsidRPr="00E74685" w:rsidRDefault="009820A8" w:rsidP="00257EC2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74685" w:rsidRPr="00E74685" w14:paraId="42506FA0" w14:textId="77777777" w:rsidTr="00257EC2">
        <w:trPr>
          <w:trHeight w:hRule="exact" w:val="454"/>
        </w:trPr>
        <w:tc>
          <w:tcPr>
            <w:tcW w:w="720" w:type="dxa"/>
            <w:vMerge/>
            <w:shd w:val="clear" w:color="auto" w:fill="auto"/>
            <w:vAlign w:val="center"/>
          </w:tcPr>
          <w:p w14:paraId="00709B69" w14:textId="77777777" w:rsidR="009820A8" w:rsidRPr="00E74685" w:rsidRDefault="009820A8" w:rsidP="00257EC2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B06C1D7" w14:textId="77777777" w:rsidR="009820A8" w:rsidRPr="00E74685" w:rsidRDefault="009820A8" w:rsidP="00257EC2">
            <w:pPr>
              <w:snapToGrid w:val="0"/>
              <w:rPr>
                <w:rFonts w:ascii="ＭＳ 明朝" w:hAnsi="ＭＳ 明朝"/>
                <w:szCs w:val="21"/>
              </w:rPr>
            </w:pPr>
            <w:r w:rsidRPr="00E74685">
              <w:rPr>
                <w:rFonts w:ascii="ＭＳ 明朝" w:hAnsi="ＭＳ 明朝" w:hint="eastAsia"/>
                <w:szCs w:val="21"/>
              </w:rPr>
              <w:t>③　建物新築・改修費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4D4745E0" w14:textId="77777777" w:rsidR="009820A8" w:rsidRPr="00E74685" w:rsidRDefault="009820A8" w:rsidP="00257EC2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820A8" w:rsidRPr="00E74685" w14:paraId="16D6829D" w14:textId="77777777" w:rsidTr="00257EC2">
        <w:trPr>
          <w:trHeight w:hRule="exact" w:val="454"/>
        </w:trPr>
        <w:tc>
          <w:tcPr>
            <w:tcW w:w="720" w:type="dxa"/>
            <w:vMerge/>
            <w:shd w:val="clear" w:color="auto" w:fill="auto"/>
            <w:vAlign w:val="center"/>
          </w:tcPr>
          <w:p w14:paraId="22D73162" w14:textId="77777777" w:rsidR="009820A8" w:rsidRPr="00E74685" w:rsidRDefault="009820A8" w:rsidP="00257EC2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48E316D" w14:textId="77777777" w:rsidR="009820A8" w:rsidRPr="00E74685" w:rsidRDefault="009820A8" w:rsidP="00257EC2">
            <w:pPr>
              <w:snapToGrid w:val="0"/>
              <w:rPr>
                <w:rFonts w:ascii="ＭＳ 明朝" w:hAnsi="ＭＳ 明朝"/>
                <w:szCs w:val="21"/>
              </w:rPr>
            </w:pPr>
            <w:r w:rsidRPr="00E74685">
              <w:rPr>
                <w:rFonts w:ascii="ＭＳ 明朝" w:hAnsi="ＭＳ 明朝" w:hint="eastAsia"/>
                <w:szCs w:val="21"/>
              </w:rPr>
              <w:t>④　融資受金額及び融資元名称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4E0AFE9C" w14:textId="77777777" w:rsidR="009820A8" w:rsidRPr="00E74685" w:rsidRDefault="009820A8" w:rsidP="00257EC2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E5D6FA4" w14:textId="77777777" w:rsidR="009A3045" w:rsidRPr="00E74685" w:rsidRDefault="009A3045" w:rsidP="00367BA5">
      <w:pPr>
        <w:snapToGrid w:val="0"/>
        <w:ind w:left="420" w:hangingChars="200" w:hanging="420"/>
        <w:rPr>
          <w:rFonts w:ascii="ＭＳ 明朝" w:hAnsi="ＭＳ 明朝"/>
          <w:szCs w:val="21"/>
        </w:rPr>
      </w:pPr>
    </w:p>
    <w:p w14:paraId="2190BFAC" w14:textId="77777777" w:rsidR="00BB257A" w:rsidRPr="00E74685" w:rsidRDefault="00BB257A" w:rsidP="00367BA5">
      <w:pPr>
        <w:snapToGrid w:val="0"/>
      </w:pPr>
    </w:p>
    <w:p w14:paraId="4915DBD6" w14:textId="77777777" w:rsidR="00BB257A" w:rsidRPr="00E74685" w:rsidRDefault="00BB257A" w:rsidP="00BB257A">
      <w:pPr>
        <w:snapToGrid w:val="0"/>
        <w:ind w:leftChars="100" w:left="420" w:hangingChars="100" w:hanging="210"/>
        <w:rPr>
          <w:rFonts w:ascii="ＭＳ ゴシック" w:eastAsia="ＭＳ ゴシック" w:hAnsi="ＭＳ ゴシック"/>
        </w:rPr>
      </w:pPr>
      <w:r w:rsidRPr="00E74685">
        <w:rPr>
          <w:rFonts w:ascii="ＭＳ ゴシック" w:eastAsia="ＭＳ ゴシック" w:hAnsi="ＭＳ ゴシック" w:hint="eastAsia"/>
        </w:rPr>
        <w:t>※　この開設提案書は、</w:t>
      </w:r>
      <w:r w:rsidR="008A5367" w:rsidRPr="00E74685">
        <w:rPr>
          <w:rFonts w:ascii="ＭＳ ゴシック" w:eastAsia="ＭＳ ゴシック" w:hAnsi="ＭＳ ゴシック" w:hint="eastAsia"/>
        </w:rPr>
        <w:t>止むを得ない場合を除き</w:t>
      </w:r>
      <w:r w:rsidR="00F3329C" w:rsidRPr="00E74685">
        <w:rPr>
          <w:rFonts w:ascii="ＭＳ ゴシック" w:eastAsia="ＭＳ ゴシック" w:hAnsi="ＭＳ ゴシック" w:hint="eastAsia"/>
        </w:rPr>
        <w:t>回答</w:t>
      </w:r>
      <w:r w:rsidRPr="00E74685">
        <w:rPr>
          <w:rFonts w:ascii="ＭＳ ゴシック" w:eastAsia="ＭＳ ゴシック" w:hAnsi="ＭＳ ゴシック" w:hint="eastAsia"/>
        </w:rPr>
        <w:t>欄を広げることなく、</w:t>
      </w:r>
      <w:r w:rsidR="00F3329C" w:rsidRPr="00E74685">
        <w:rPr>
          <w:rFonts w:ascii="ＭＳ ゴシック" w:eastAsia="ＭＳ ゴシック" w:hAnsi="ＭＳ ゴシック" w:hint="eastAsia"/>
        </w:rPr>
        <w:t>回答</w:t>
      </w:r>
      <w:r w:rsidRPr="00E74685">
        <w:rPr>
          <w:rFonts w:ascii="ＭＳ ゴシック" w:eastAsia="ＭＳ ゴシック" w:hAnsi="ＭＳ ゴシック" w:hint="eastAsia"/>
        </w:rPr>
        <w:t>欄内に</w:t>
      </w:r>
      <w:r w:rsidR="0033048F" w:rsidRPr="00E74685">
        <w:rPr>
          <w:rFonts w:ascii="ＭＳ ゴシック" w:eastAsia="ＭＳ ゴシック" w:hAnsi="ＭＳ ゴシック" w:hint="eastAsia"/>
        </w:rPr>
        <w:t>納</w:t>
      </w:r>
      <w:r w:rsidRPr="00E74685">
        <w:rPr>
          <w:rFonts w:ascii="ＭＳ ゴシック" w:eastAsia="ＭＳ ゴシック" w:hAnsi="ＭＳ ゴシック" w:hint="eastAsia"/>
        </w:rPr>
        <w:t>まるようご記入願います。</w:t>
      </w:r>
    </w:p>
    <w:sectPr w:rsidR="00BB257A" w:rsidRPr="00E74685" w:rsidSect="005B6111">
      <w:pgSz w:w="11906" w:h="16838" w:code="9"/>
      <w:pgMar w:top="1418" w:right="1274" w:bottom="1418" w:left="1560" w:header="851" w:footer="557" w:gutter="0"/>
      <w:pgNumType w:fmt="numberInDash" w:start="4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DB608" w14:textId="77777777" w:rsidR="002E68D6" w:rsidRDefault="002E68D6">
      <w:r>
        <w:separator/>
      </w:r>
    </w:p>
  </w:endnote>
  <w:endnote w:type="continuationSeparator" w:id="0">
    <w:p w14:paraId="5802C2B5" w14:textId="77777777" w:rsidR="002E68D6" w:rsidRDefault="002E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66DBA" w14:textId="77777777" w:rsidR="002E68D6" w:rsidRDefault="002E68D6">
      <w:r>
        <w:separator/>
      </w:r>
    </w:p>
  </w:footnote>
  <w:footnote w:type="continuationSeparator" w:id="0">
    <w:p w14:paraId="4EB7F233" w14:textId="77777777" w:rsidR="002E68D6" w:rsidRDefault="002E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6029"/>
    <w:multiLevelType w:val="hybridMultilevel"/>
    <w:tmpl w:val="DE282A6C"/>
    <w:lvl w:ilvl="0" w:tplc="742A0D70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BA63C6"/>
    <w:multiLevelType w:val="hybridMultilevel"/>
    <w:tmpl w:val="8A5EE124"/>
    <w:lvl w:ilvl="0" w:tplc="D4762BE6">
      <w:start w:val="1"/>
      <w:numFmt w:val="decimalEnclosedCircle"/>
      <w:lvlText w:val="%1"/>
      <w:lvlJc w:val="left"/>
      <w:pPr>
        <w:ind w:left="10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167B2DE0"/>
    <w:multiLevelType w:val="hybridMultilevel"/>
    <w:tmpl w:val="6F267DEA"/>
    <w:lvl w:ilvl="0" w:tplc="FA6E101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482CCF8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3" w:tplc="1DBADAE6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6777D3"/>
    <w:multiLevelType w:val="hybridMultilevel"/>
    <w:tmpl w:val="56BE4B1A"/>
    <w:lvl w:ilvl="0" w:tplc="606EE4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0C119D"/>
    <w:multiLevelType w:val="hybridMultilevel"/>
    <w:tmpl w:val="53E4E31A"/>
    <w:lvl w:ilvl="0" w:tplc="4796A962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E0AADB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C205B6"/>
    <w:multiLevelType w:val="hybridMultilevel"/>
    <w:tmpl w:val="D5F24AD0"/>
    <w:lvl w:ilvl="0" w:tplc="E3B8BEA0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71B80B4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827750A"/>
    <w:multiLevelType w:val="hybridMultilevel"/>
    <w:tmpl w:val="6A34E8D6"/>
    <w:lvl w:ilvl="0" w:tplc="D1FE9ECC">
      <w:start w:val="7"/>
      <w:numFmt w:val="decimalEnclosedCircle"/>
      <w:lvlText w:val="%1"/>
      <w:lvlJc w:val="left"/>
      <w:pPr>
        <w:ind w:left="10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7" w15:restartNumberingAfterBreak="0">
    <w:nsid w:val="425904F8"/>
    <w:multiLevelType w:val="hybridMultilevel"/>
    <w:tmpl w:val="4A2623EA"/>
    <w:lvl w:ilvl="0" w:tplc="898E991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DE22D0D"/>
    <w:multiLevelType w:val="hybridMultilevel"/>
    <w:tmpl w:val="A35A37F4"/>
    <w:lvl w:ilvl="0" w:tplc="C92E7750">
      <w:start w:val="2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9" w15:restartNumberingAfterBreak="0">
    <w:nsid w:val="678F24D2"/>
    <w:multiLevelType w:val="hybridMultilevel"/>
    <w:tmpl w:val="6B0E986A"/>
    <w:lvl w:ilvl="0" w:tplc="16D8A5F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7E03F53"/>
    <w:multiLevelType w:val="hybridMultilevel"/>
    <w:tmpl w:val="7122BFE4"/>
    <w:lvl w:ilvl="0" w:tplc="CA72193C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8F301B"/>
    <w:multiLevelType w:val="hybridMultilevel"/>
    <w:tmpl w:val="5BCABB5A"/>
    <w:lvl w:ilvl="0" w:tplc="BA7E225A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79E358A0"/>
    <w:multiLevelType w:val="hybridMultilevel"/>
    <w:tmpl w:val="D32CEDF8"/>
    <w:lvl w:ilvl="0" w:tplc="46463BC2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7C150DDD"/>
    <w:multiLevelType w:val="hybridMultilevel"/>
    <w:tmpl w:val="9BA451A4"/>
    <w:lvl w:ilvl="0" w:tplc="C0B46C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50042302">
    <w:abstractNumId w:val="13"/>
  </w:num>
  <w:num w:numId="2" w16cid:durableId="274755137">
    <w:abstractNumId w:val="11"/>
  </w:num>
  <w:num w:numId="3" w16cid:durableId="1416590229">
    <w:abstractNumId w:val="9"/>
  </w:num>
  <w:num w:numId="4" w16cid:durableId="1321615491">
    <w:abstractNumId w:val="4"/>
  </w:num>
  <w:num w:numId="5" w16cid:durableId="2067993379">
    <w:abstractNumId w:val="2"/>
  </w:num>
  <w:num w:numId="6" w16cid:durableId="501892738">
    <w:abstractNumId w:val="0"/>
  </w:num>
  <w:num w:numId="7" w16cid:durableId="1442265215">
    <w:abstractNumId w:val="10"/>
  </w:num>
  <w:num w:numId="8" w16cid:durableId="1515262955">
    <w:abstractNumId w:val="12"/>
  </w:num>
  <w:num w:numId="9" w16cid:durableId="1405420719">
    <w:abstractNumId w:val="8"/>
  </w:num>
  <w:num w:numId="10" w16cid:durableId="1057046593">
    <w:abstractNumId w:val="3"/>
  </w:num>
  <w:num w:numId="11" w16cid:durableId="1706708613">
    <w:abstractNumId w:val="7"/>
  </w:num>
  <w:num w:numId="12" w16cid:durableId="673731505">
    <w:abstractNumId w:val="5"/>
  </w:num>
  <w:num w:numId="13" w16cid:durableId="1827235339">
    <w:abstractNumId w:val="1"/>
  </w:num>
  <w:num w:numId="14" w16cid:durableId="1676767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29697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E8"/>
    <w:rsid w:val="0000123B"/>
    <w:rsid w:val="00011936"/>
    <w:rsid w:val="00017560"/>
    <w:rsid w:val="000201FF"/>
    <w:rsid w:val="0002596C"/>
    <w:rsid w:val="00030876"/>
    <w:rsid w:val="00043257"/>
    <w:rsid w:val="0004402D"/>
    <w:rsid w:val="000458C1"/>
    <w:rsid w:val="00047944"/>
    <w:rsid w:val="000806A2"/>
    <w:rsid w:val="00084E7E"/>
    <w:rsid w:val="0008725F"/>
    <w:rsid w:val="000900F3"/>
    <w:rsid w:val="000A6007"/>
    <w:rsid w:val="000B6264"/>
    <w:rsid w:val="000C23BB"/>
    <w:rsid w:val="000D030B"/>
    <w:rsid w:val="000D38A3"/>
    <w:rsid w:val="000D4CF0"/>
    <w:rsid w:val="000D5CDA"/>
    <w:rsid w:val="000D75C0"/>
    <w:rsid w:val="000F3A02"/>
    <w:rsid w:val="00105E55"/>
    <w:rsid w:val="0010703E"/>
    <w:rsid w:val="00107E9B"/>
    <w:rsid w:val="001228DE"/>
    <w:rsid w:val="0014483C"/>
    <w:rsid w:val="0015332E"/>
    <w:rsid w:val="00160309"/>
    <w:rsid w:val="00160C44"/>
    <w:rsid w:val="001642BD"/>
    <w:rsid w:val="001765A3"/>
    <w:rsid w:val="00176C6F"/>
    <w:rsid w:val="001826E4"/>
    <w:rsid w:val="00192987"/>
    <w:rsid w:val="00192C53"/>
    <w:rsid w:val="001A2B2C"/>
    <w:rsid w:val="001A2C67"/>
    <w:rsid w:val="001A3547"/>
    <w:rsid w:val="001B7798"/>
    <w:rsid w:val="001D528F"/>
    <w:rsid w:val="001E161A"/>
    <w:rsid w:val="001E563A"/>
    <w:rsid w:val="001E67C4"/>
    <w:rsid w:val="001E7E57"/>
    <w:rsid w:val="001F280B"/>
    <w:rsid w:val="00204420"/>
    <w:rsid w:val="00211288"/>
    <w:rsid w:val="00221192"/>
    <w:rsid w:val="00226036"/>
    <w:rsid w:val="00226671"/>
    <w:rsid w:val="00226DD2"/>
    <w:rsid w:val="0023397C"/>
    <w:rsid w:val="00234F38"/>
    <w:rsid w:val="0023560E"/>
    <w:rsid w:val="0024359F"/>
    <w:rsid w:val="00244D74"/>
    <w:rsid w:val="00247B8D"/>
    <w:rsid w:val="00257AE5"/>
    <w:rsid w:val="00257EC2"/>
    <w:rsid w:val="002753A3"/>
    <w:rsid w:val="002B1716"/>
    <w:rsid w:val="002B45D3"/>
    <w:rsid w:val="002C2255"/>
    <w:rsid w:val="002C77DA"/>
    <w:rsid w:val="002D2980"/>
    <w:rsid w:val="002D4551"/>
    <w:rsid w:val="002E54BA"/>
    <w:rsid w:val="002E68D6"/>
    <w:rsid w:val="002F4771"/>
    <w:rsid w:val="002F4FE0"/>
    <w:rsid w:val="00302AB6"/>
    <w:rsid w:val="00305C56"/>
    <w:rsid w:val="00322F15"/>
    <w:rsid w:val="0032693A"/>
    <w:rsid w:val="003273D8"/>
    <w:rsid w:val="0033048F"/>
    <w:rsid w:val="00332DDC"/>
    <w:rsid w:val="00335817"/>
    <w:rsid w:val="0033773B"/>
    <w:rsid w:val="003440C2"/>
    <w:rsid w:val="00351651"/>
    <w:rsid w:val="00351A55"/>
    <w:rsid w:val="0035496D"/>
    <w:rsid w:val="00354D6C"/>
    <w:rsid w:val="00356541"/>
    <w:rsid w:val="003578B8"/>
    <w:rsid w:val="00362992"/>
    <w:rsid w:val="00363F0E"/>
    <w:rsid w:val="0036581C"/>
    <w:rsid w:val="00367BA5"/>
    <w:rsid w:val="00370663"/>
    <w:rsid w:val="00375399"/>
    <w:rsid w:val="003925C2"/>
    <w:rsid w:val="00395A21"/>
    <w:rsid w:val="003A61F2"/>
    <w:rsid w:val="003B0014"/>
    <w:rsid w:val="003B7C14"/>
    <w:rsid w:val="003C0C2E"/>
    <w:rsid w:val="003C3BCA"/>
    <w:rsid w:val="003D1B74"/>
    <w:rsid w:val="003D4376"/>
    <w:rsid w:val="003E6B99"/>
    <w:rsid w:val="003F17F0"/>
    <w:rsid w:val="003F3AC4"/>
    <w:rsid w:val="003F74CE"/>
    <w:rsid w:val="00402549"/>
    <w:rsid w:val="00411D61"/>
    <w:rsid w:val="00423869"/>
    <w:rsid w:val="0043257A"/>
    <w:rsid w:val="00437286"/>
    <w:rsid w:val="00453F97"/>
    <w:rsid w:val="0045578F"/>
    <w:rsid w:val="004637E7"/>
    <w:rsid w:val="00465DDF"/>
    <w:rsid w:val="00467A49"/>
    <w:rsid w:val="00470BFC"/>
    <w:rsid w:val="00471505"/>
    <w:rsid w:val="0047566C"/>
    <w:rsid w:val="0049119B"/>
    <w:rsid w:val="0049266E"/>
    <w:rsid w:val="004A0261"/>
    <w:rsid w:val="004A1339"/>
    <w:rsid w:val="004A25CE"/>
    <w:rsid w:val="004A6695"/>
    <w:rsid w:val="004C00DD"/>
    <w:rsid w:val="004C3B1A"/>
    <w:rsid w:val="004C7C3B"/>
    <w:rsid w:val="004D151E"/>
    <w:rsid w:val="004D1DB1"/>
    <w:rsid w:val="004D4271"/>
    <w:rsid w:val="004F2B93"/>
    <w:rsid w:val="004F5D5D"/>
    <w:rsid w:val="00503921"/>
    <w:rsid w:val="00511C8F"/>
    <w:rsid w:val="00513088"/>
    <w:rsid w:val="00527327"/>
    <w:rsid w:val="0053438D"/>
    <w:rsid w:val="005366CC"/>
    <w:rsid w:val="00542FE8"/>
    <w:rsid w:val="0054412D"/>
    <w:rsid w:val="005557FF"/>
    <w:rsid w:val="00557E85"/>
    <w:rsid w:val="005703A9"/>
    <w:rsid w:val="00572026"/>
    <w:rsid w:val="005864B0"/>
    <w:rsid w:val="00592700"/>
    <w:rsid w:val="005A0536"/>
    <w:rsid w:val="005B6111"/>
    <w:rsid w:val="005C710A"/>
    <w:rsid w:val="005D2806"/>
    <w:rsid w:val="005E18A4"/>
    <w:rsid w:val="005E6214"/>
    <w:rsid w:val="005E75D3"/>
    <w:rsid w:val="005E7DA1"/>
    <w:rsid w:val="0060209E"/>
    <w:rsid w:val="006029DE"/>
    <w:rsid w:val="00606D23"/>
    <w:rsid w:val="006140A5"/>
    <w:rsid w:val="0062367F"/>
    <w:rsid w:val="00625784"/>
    <w:rsid w:val="00627015"/>
    <w:rsid w:val="00631664"/>
    <w:rsid w:val="00651DE8"/>
    <w:rsid w:val="006530A2"/>
    <w:rsid w:val="00660378"/>
    <w:rsid w:val="00661E82"/>
    <w:rsid w:val="00663169"/>
    <w:rsid w:val="006751B3"/>
    <w:rsid w:val="00682371"/>
    <w:rsid w:val="00696982"/>
    <w:rsid w:val="006A2FE5"/>
    <w:rsid w:val="006B1C51"/>
    <w:rsid w:val="006B56B2"/>
    <w:rsid w:val="006D5E65"/>
    <w:rsid w:val="006E055C"/>
    <w:rsid w:val="006E6192"/>
    <w:rsid w:val="00704273"/>
    <w:rsid w:val="007048DB"/>
    <w:rsid w:val="007160D9"/>
    <w:rsid w:val="00721B9A"/>
    <w:rsid w:val="00722D7E"/>
    <w:rsid w:val="00727E38"/>
    <w:rsid w:val="00746701"/>
    <w:rsid w:val="00747392"/>
    <w:rsid w:val="00754702"/>
    <w:rsid w:val="00764B87"/>
    <w:rsid w:val="00771A78"/>
    <w:rsid w:val="007721FF"/>
    <w:rsid w:val="007801A6"/>
    <w:rsid w:val="00784544"/>
    <w:rsid w:val="00790588"/>
    <w:rsid w:val="00794480"/>
    <w:rsid w:val="007A2717"/>
    <w:rsid w:val="007B1655"/>
    <w:rsid w:val="007B1CFC"/>
    <w:rsid w:val="007B5C5D"/>
    <w:rsid w:val="007C6D22"/>
    <w:rsid w:val="007D4AAB"/>
    <w:rsid w:val="007D653C"/>
    <w:rsid w:val="007D7377"/>
    <w:rsid w:val="007E283A"/>
    <w:rsid w:val="007F6D35"/>
    <w:rsid w:val="0080195F"/>
    <w:rsid w:val="008046FB"/>
    <w:rsid w:val="0080651C"/>
    <w:rsid w:val="00810DF4"/>
    <w:rsid w:val="008144F2"/>
    <w:rsid w:val="00815376"/>
    <w:rsid w:val="0083275D"/>
    <w:rsid w:val="00836E23"/>
    <w:rsid w:val="00837BD8"/>
    <w:rsid w:val="008551FF"/>
    <w:rsid w:val="008678C9"/>
    <w:rsid w:val="00873CF4"/>
    <w:rsid w:val="00874805"/>
    <w:rsid w:val="008809D8"/>
    <w:rsid w:val="00881075"/>
    <w:rsid w:val="0088781C"/>
    <w:rsid w:val="008A13A7"/>
    <w:rsid w:val="008A3C32"/>
    <w:rsid w:val="008A5367"/>
    <w:rsid w:val="008B3250"/>
    <w:rsid w:val="008B65DB"/>
    <w:rsid w:val="008D3671"/>
    <w:rsid w:val="008F48A2"/>
    <w:rsid w:val="00902543"/>
    <w:rsid w:val="00903EA1"/>
    <w:rsid w:val="00904D21"/>
    <w:rsid w:val="009113EA"/>
    <w:rsid w:val="00916DC2"/>
    <w:rsid w:val="009171A8"/>
    <w:rsid w:val="009362C1"/>
    <w:rsid w:val="009524AF"/>
    <w:rsid w:val="009616ED"/>
    <w:rsid w:val="0097372A"/>
    <w:rsid w:val="00974973"/>
    <w:rsid w:val="009820A8"/>
    <w:rsid w:val="00987C42"/>
    <w:rsid w:val="009902AF"/>
    <w:rsid w:val="009928BC"/>
    <w:rsid w:val="009A090D"/>
    <w:rsid w:val="009A2D94"/>
    <w:rsid w:val="009A3045"/>
    <w:rsid w:val="009B390A"/>
    <w:rsid w:val="009B4877"/>
    <w:rsid w:val="009F1088"/>
    <w:rsid w:val="009F2547"/>
    <w:rsid w:val="009F6C3F"/>
    <w:rsid w:val="009F784B"/>
    <w:rsid w:val="00A06D2E"/>
    <w:rsid w:val="00A16267"/>
    <w:rsid w:val="00A170C7"/>
    <w:rsid w:val="00A241E3"/>
    <w:rsid w:val="00A31EBC"/>
    <w:rsid w:val="00A469D5"/>
    <w:rsid w:val="00A53B91"/>
    <w:rsid w:val="00A56D23"/>
    <w:rsid w:val="00A57A2C"/>
    <w:rsid w:val="00A6432E"/>
    <w:rsid w:val="00A71C4D"/>
    <w:rsid w:val="00A72CD9"/>
    <w:rsid w:val="00A82521"/>
    <w:rsid w:val="00A826F2"/>
    <w:rsid w:val="00A86A2F"/>
    <w:rsid w:val="00A91CF2"/>
    <w:rsid w:val="00A93D26"/>
    <w:rsid w:val="00A9444D"/>
    <w:rsid w:val="00A948CB"/>
    <w:rsid w:val="00AA0CE8"/>
    <w:rsid w:val="00AA4910"/>
    <w:rsid w:val="00AA695C"/>
    <w:rsid w:val="00AC234C"/>
    <w:rsid w:val="00AF62E3"/>
    <w:rsid w:val="00B049E2"/>
    <w:rsid w:val="00B06E09"/>
    <w:rsid w:val="00B076B9"/>
    <w:rsid w:val="00B106D2"/>
    <w:rsid w:val="00B14C97"/>
    <w:rsid w:val="00B17E56"/>
    <w:rsid w:val="00B33F31"/>
    <w:rsid w:val="00B37EC5"/>
    <w:rsid w:val="00B5552D"/>
    <w:rsid w:val="00B608E1"/>
    <w:rsid w:val="00B651FA"/>
    <w:rsid w:val="00B724BA"/>
    <w:rsid w:val="00B731CC"/>
    <w:rsid w:val="00B7355A"/>
    <w:rsid w:val="00B817FB"/>
    <w:rsid w:val="00B9222B"/>
    <w:rsid w:val="00BA1DEC"/>
    <w:rsid w:val="00BA7661"/>
    <w:rsid w:val="00BB257A"/>
    <w:rsid w:val="00BB4A3B"/>
    <w:rsid w:val="00BB7D33"/>
    <w:rsid w:val="00BC378C"/>
    <w:rsid w:val="00BC774F"/>
    <w:rsid w:val="00BE351B"/>
    <w:rsid w:val="00BE4093"/>
    <w:rsid w:val="00BE71F7"/>
    <w:rsid w:val="00C012B8"/>
    <w:rsid w:val="00C0131C"/>
    <w:rsid w:val="00C03470"/>
    <w:rsid w:val="00C03763"/>
    <w:rsid w:val="00C062E8"/>
    <w:rsid w:val="00C40410"/>
    <w:rsid w:val="00C43701"/>
    <w:rsid w:val="00C517AE"/>
    <w:rsid w:val="00C57FB6"/>
    <w:rsid w:val="00C6166D"/>
    <w:rsid w:val="00C872ED"/>
    <w:rsid w:val="00CA3EE9"/>
    <w:rsid w:val="00CA703D"/>
    <w:rsid w:val="00CB17AE"/>
    <w:rsid w:val="00CB7329"/>
    <w:rsid w:val="00CD15C5"/>
    <w:rsid w:val="00CD176E"/>
    <w:rsid w:val="00CD20CD"/>
    <w:rsid w:val="00CD414A"/>
    <w:rsid w:val="00CD4838"/>
    <w:rsid w:val="00CE19E3"/>
    <w:rsid w:val="00CE5CFD"/>
    <w:rsid w:val="00CE74FE"/>
    <w:rsid w:val="00D05BBC"/>
    <w:rsid w:val="00D0719D"/>
    <w:rsid w:val="00D11DE5"/>
    <w:rsid w:val="00D22B42"/>
    <w:rsid w:val="00D274A9"/>
    <w:rsid w:val="00D32AF5"/>
    <w:rsid w:val="00D339E4"/>
    <w:rsid w:val="00D34D4C"/>
    <w:rsid w:val="00D45361"/>
    <w:rsid w:val="00D461A0"/>
    <w:rsid w:val="00D50C43"/>
    <w:rsid w:val="00D52AC9"/>
    <w:rsid w:val="00D677F1"/>
    <w:rsid w:val="00D67B0E"/>
    <w:rsid w:val="00D70C1C"/>
    <w:rsid w:val="00D72477"/>
    <w:rsid w:val="00D75BEF"/>
    <w:rsid w:val="00D804D9"/>
    <w:rsid w:val="00D8330F"/>
    <w:rsid w:val="00D856AE"/>
    <w:rsid w:val="00D87A46"/>
    <w:rsid w:val="00D91C58"/>
    <w:rsid w:val="00D93A0E"/>
    <w:rsid w:val="00DB27F4"/>
    <w:rsid w:val="00DE1417"/>
    <w:rsid w:val="00DE359D"/>
    <w:rsid w:val="00DE6766"/>
    <w:rsid w:val="00DF6FA5"/>
    <w:rsid w:val="00E037CA"/>
    <w:rsid w:val="00E038B7"/>
    <w:rsid w:val="00E12E56"/>
    <w:rsid w:val="00E2674F"/>
    <w:rsid w:val="00E42E99"/>
    <w:rsid w:val="00E47868"/>
    <w:rsid w:val="00E71AEB"/>
    <w:rsid w:val="00E7380A"/>
    <w:rsid w:val="00E74685"/>
    <w:rsid w:val="00E806CB"/>
    <w:rsid w:val="00E86EAD"/>
    <w:rsid w:val="00E95B34"/>
    <w:rsid w:val="00EC0DBB"/>
    <w:rsid w:val="00ED0B75"/>
    <w:rsid w:val="00EF1614"/>
    <w:rsid w:val="00EF536B"/>
    <w:rsid w:val="00EF763E"/>
    <w:rsid w:val="00F111AC"/>
    <w:rsid w:val="00F11F37"/>
    <w:rsid w:val="00F1472C"/>
    <w:rsid w:val="00F14DDD"/>
    <w:rsid w:val="00F240CB"/>
    <w:rsid w:val="00F3329C"/>
    <w:rsid w:val="00F60A90"/>
    <w:rsid w:val="00F62B3C"/>
    <w:rsid w:val="00F635D2"/>
    <w:rsid w:val="00F64E71"/>
    <w:rsid w:val="00F70C21"/>
    <w:rsid w:val="00F7744D"/>
    <w:rsid w:val="00F822EA"/>
    <w:rsid w:val="00F82C3B"/>
    <w:rsid w:val="00FA669E"/>
    <w:rsid w:val="00FC0ADF"/>
    <w:rsid w:val="00FC36FB"/>
    <w:rsid w:val="00FC63F5"/>
    <w:rsid w:val="00FD304B"/>
    <w:rsid w:val="00FD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7DF4AEAC"/>
  <w15:docId w15:val="{8BFAB441-58EC-4D59-91CB-40EC2B0A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19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0C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D367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D3671"/>
  </w:style>
  <w:style w:type="character" w:styleId="a7">
    <w:name w:val="Hyperlink"/>
    <w:rsid w:val="00A9444D"/>
    <w:rPr>
      <w:color w:val="0000FF"/>
      <w:u w:val="single"/>
    </w:rPr>
  </w:style>
  <w:style w:type="paragraph" w:styleId="a8">
    <w:name w:val="Date"/>
    <w:basedOn w:val="a"/>
    <w:next w:val="a"/>
    <w:rsid w:val="008046FB"/>
  </w:style>
  <w:style w:type="paragraph" w:styleId="a9">
    <w:name w:val="Note Heading"/>
    <w:basedOn w:val="a"/>
    <w:next w:val="a"/>
    <w:rsid w:val="00542FE8"/>
    <w:pPr>
      <w:jc w:val="center"/>
    </w:pPr>
    <w:rPr>
      <w:rFonts w:ascii="ＭＳ 明朝" w:hAnsi="ＭＳ 明朝"/>
      <w:szCs w:val="21"/>
    </w:rPr>
  </w:style>
  <w:style w:type="paragraph" w:styleId="aa">
    <w:name w:val="Closing"/>
    <w:basedOn w:val="a"/>
    <w:rsid w:val="00542FE8"/>
    <w:pPr>
      <w:jc w:val="right"/>
    </w:pPr>
    <w:rPr>
      <w:rFonts w:ascii="ＭＳ 明朝" w:hAnsi="ＭＳ 明朝"/>
      <w:szCs w:val="21"/>
    </w:rPr>
  </w:style>
  <w:style w:type="paragraph" w:styleId="ab">
    <w:name w:val="Balloon Text"/>
    <w:basedOn w:val="a"/>
    <w:semiHidden/>
    <w:rsid w:val="00D0719D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rsid w:val="00B555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E86E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EBAD5-4359-4C49-BC6B-7D74CFFD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1705</Words>
  <Characters>688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地域密着型サービスの設置事業者募集要項(案)</vt:lpstr>
      <vt:lpstr>地域密着型サービスの設置事業者募集要項(案)</vt:lpstr>
    </vt:vector>
  </TitlesOfParts>
  <Company>大船渡市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地域密着型サービスの設置事業者募集要項(案)</dc:title>
  <dc:creator>大船渡市</dc:creator>
  <cp:lastModifiedBy>村上 正展</cp:lastModifiedBy>
  <cp:revision>3</cp:revision>
  <cp:lastPrinted>2015-05-15T05:03:00Z</cp:lastPrinted>
  <dcterms:created xsi:type="dcterms:W3CDTF">2025-05-29T00:47:00Z</dcterms:created>
  <dcterms:modified xsi:type="dcterms:W3CDTF">2025-05-29T00:47:00Z</dcterms:modified>
</cp:coreProperties>
</file>