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C94E" w14:textId="77777777" w:rsidR="005E40C4" w:rsidRPr="00A40A31" w:rsidRDefault="0044109D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【様式</w:t>
      </w:r>
      <w:r w:rsidR="00DB3B28" w:rsidRPr="00A40A31">
        <w:rPr>
          <w:rFonts w:ascii="ＭＳ 明朝" w:eastAsia="ＭＳ 明朝" w:hAnsi="ＭＳ 明朝" w:hint="eastAsia"/>
          <w:sz w:val="22"/>
        </w:rPr>
        <w:t>１</w:t>
      </w:r>
      <w:r w:rsidRPr="00A40A31">
        <w:rPr>
          <w:rFonts w:ascii="ＭＳ 明朝" w:eastAsia="ＭＳ 明朝" w:hAnsi="ＭＳ 明朝" w:hint="eastAsia"/>
          <w:sz w:val="22"/>
        </w:rPr>
        <w:t>】</w:t>
      </w:r>
    </w:p>
    <w:p w14:paraId="3B7A56D4" w14:textId="77777777" w:rsidR="002A130A" w:rsidRPr="00A40A31" w:rsidRDefault="002A130A" w:rsidP="00775E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A31">
        <w:rPr>
          <w:rFonts w:ascii="ＭＳ 明朝" w:eastAsia="ＭＳ 明朝" w:hAnsi="ＭＳ 明朝" w:hint="eastAsia"/>
          <w:sz w:val="24"/>
          <w:szCs w:val="24"/>
        </w:rPr>
        <w:t>大船渡市魚市場飲食施設</w:t>
      </w:r>
      <w:r w:rsidR="002044BE" w:rsidRPr="00A40A31">
        <w:rPr>
          <w:rFonts w:ascii="ＭＳ 明朝" w:eastAsia="ＭＳ 明朝" w:hAnsi="ＭＳ 明朝" w:hint="eastAsia"/>
          <w:sz w:val="24"/>
          <w:szCs w:val="24"/>
        </w:rPr>
        <w:t>出店者</w:t>
      </w:r>
      <w:r w:rsidRPr="00A40A31">
        <w:rPr>
          <w:rFonts w:ascii="ＭＳ 明朝" w:eastAsia="ＭＳ 明朝" w:hAnsi="ＭＳ 明朝" w:hint="eastAsia"/>
          <w:sz w:val="24"/>
          <w:szCs w:val="24"/>
        </w:rPr>
        <w:t>募集</w:t>
      </w:r>
      <w:r w:rsidR="00E037FD" w:rsidRPr="00A40A31">
        <w:rPr>
          <w:rFonts w:ascii="ＭＳ 明朝" w:eastAsia="ＭＳ 明朝" w:hAnsi="ＭＳ 明朝" w:hint="eastAsia"/>
          <w:sz w:val="24"/>
          <w:szCs w:val="24"/>
        </w:rPr>
        <w:t>現場</w:t>
      </w:r>
      <w:r w:rsidRPr="00A40A31">
        <w:rPr>
          <w:rFonts w:ascii="ＭＳ 明朝" w:eastAsia="ＭＳ 明朝" w:hAnsi="ＭＳ 明朝" w:hint="eastAsia"/>
          <w:sz w:val="24"/>
          <w:szCs w:val="24"/>
        </w:rPr>
        <w:t>説明会</w:t>
      </w:r>
    </w:p>
    <w:p w14:paraId="5F61E446" w14:textId="77777777" w:rsidR="0044109D" w:rsidRPr="00A40A31" w:rsidRDefault="0044109D" w:rsidP="00775E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A31">
        <w:rPr>
          <w:rFonts w:ascii="ＭＳ 明朝" w:eastAsia="ＭＳ 明朝" w:hAnsi="ＭＳ 明朝" w:hint="eastAsia"/>
          <w:sz w:val="24"/>
          <w:szCs w:val="24"/>
        </w:rPr>
        <w:t>参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加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申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込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97F2DE4" w14:textId="77777777" w:rsidR="002A130A" w:rsidRPr="00A40A31" w:rsidRDefault="002A130A" w:rsidP="00775E1A">
      <w:pPr>
        <w:jc w:val="center"/>
        <w:rPr>
          <w:rFonts w:ascii="ＭＳ 明朝" w:eastAsia="ＭＳ 明朝" w:hAnsi="ＭＳ 明朝"/>
          <w:sz w:val="22"/>
        </w:rPr>
      </w:pPr>
    </w:p>
    <w:p w14:paraId="2F106337" w14:textId="77777777" w:rsidR="0044109D" w:rsidRPr="00A40A31" w:rsidRDefault="0044109D" w:rsidP="00775E1A">
      <w:pPr>
        <w:jc w:val="right"/>
        <w:rPr>
          <w:rFonts w:ascii="ＭＳ 明朝" w:eastAsia="ＭＳ 明朝" w:hAnsi="ＭＳ 明朝"/>
          <w:sz w:val="22"/>
        </w:rPr>
      </w:pPr>
    </w:p>
    <w:p w14:paraId="22BAF13A" w14:textId="77777777" w:rsidR="0044109D" w:rsidRPr="00A40A31" w:rsidRDefault="0044109D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大船渡市</w:t>
      </w:r>
      <w:r w:rsidR="00411704" w:rsidRPr="00A40A31">
        <w:rPr>
          <w:rFonts w:ascii="ＭＳ 明朝" w:eastAsia="ＭＳ 明朝" w:hAnsi="ＭＳ 明朝" w:hint="eastAsia"/>
          <w:sz w:val="22"/>
        </w:rPr>
        <w:t>農林水産部</w:t>
      </w:r>
      <w:r w:rsidR="001942EF" w:rsidRPr="00A40A31">
        <w:rPr>
          <w:rFonts w:ascii="ＭＳ 明朝" w:eastAsia="ＭＳ 明朝" w:hAnsi="ＭＳ 明朝" w:hint="eastAsia"/>
          <w:sz w:val="22"/>
        </w:rPr>
        <w:t>水産課　行き</w:t>
      </w:r>
    </w:p>
    <w:p w14:paraId="78C4F30B" w14:textId="77777777" w:rsidR="001942EF" w:rsidRPr="00A40A31" w:rsidRDefault="001942EF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（ＦＡＸ　0192-27-6780）</w:t>
      </w:r>
    </w:p>
    <w:p w14:paraId="36ACD6F2" w14:textId="77777777" w:rsidR="0044109D" w:rsidRPr="00A40A31" w:rsidRDefault="0044109D">
      <w:pPr>
        <w:rPr>
          <w:rFonts w:ascii="ＭＳ 明朝" w:eastAsia="ＭＳ 明朝" w:hAnsi="ＭＳ 明朝"/>
          <w:sz w:val="22"/>
        </w:rPr>
      </w:pPr>
    </w:p>
    <w:p w14:paraId="1FBED5C3" w14:textId="7548F64D" w:rsidR="0044109D" w:rsidRPr="00A40A31" w:rsidRDefault="00810A31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令和７年６月</w:t>
      </w:r>
      <w:r w:rsidRPr="00A40A31">
        <w:rPr>
          <w:rFonts w:ascii="ＭＳ 明朝" w:eastAsia="ＭＳ 明朝" w:hAnsi="ＭＳ 明朝"/>
          <w:sz w:val="22"/>
        </w:rPr>
        <w:t>17日（火）</w:t>
      </w:r>
      <w:r w:rsidR="002A130A" w:rsidRPr="00A40A31">
        <w:rPr>
          <w:rFonts w:ascii="ＭＳ 明朝" w:eastAsia="ＭＳ 明朝" w:hAnsi="ＭＳ 明朝" w:hint="eastAsia"/>
          <w:sz w:val="22"/>
        </w:rPr>
        <w:t>開催の</w:t>
      </w:r>
      <w:r w:rsidR="0044109D" w:rsidRPr="00A40A31">
        <w:rPr>
          <w:rFonts w:ascii="ＭＳ 明朝" w:eastAsia="ＭＳ 明朝" w:hAnsi="ＭＳ 明朝" w:hint="eastAsia"/>
          <w:sz w:val="22"/>
        </w:rPr>
        <w:t>大船渡市魚市場飲食施設</w:t>
      </w:r>
      <w:r w:rsidR="002044BE" w:rsidRPr="00A40A31">
        <w:rPr>
          <w:rFonts w:ascii="ＭＳ 明朝" w:eastAsia="ＭＳ 明朝" w:hAnsi="ＭＳ 明朝" w:hint="eastAsia"/>
          <w:sz w:val="22"/>
        </w:rPr>
        <w:t>出店者</w:t>
      </w:r>
      <w:r w:rsidR="002A130A" w:rsidRPr="00A40A31">
        <w:rPr>
          <w:rFonts w:ascii="ＭＳ 明朝" w:eastAsia="ＭＳ 明朝" w:hAnsi="ＭＳ 明朝" w:hint="eastAsia"/>
          <w:sz w:val="22"/>
        </w:rPr>
        <w:t>募集</w:t>
      </w:r>
      <w:r w:rsidR="00245480" w:rsidRPr="00A40A31">
        <w:rPr>
          <w:rFonts w:ascii="ＭＳ 明朝" w:eastAsia="ＭＳ 明朝" w:hAnsi="ＭＳ 明朝" w:hint="eastAsia"/>
          <w:sz w:val="22"/>
        </w:rPr>
        <w:t>現場</w:t>
      </w:r>
      <w:r w:rsidR="002A130A" w:rsidRPr="00A40A31">
        <w:rPr>
          <w:rFonts w:ascii="ＭＳ 明朝" w:eastAsia="ＭＳ 明朝" w:hAnsi="ＭＳ 明朝" w:hint="eastAsia"/>
          <w:sz w:val="22"/>
        </w:rPr>
        <w:t>説明会に参加を</w:t>
      </w:r>
      <w:r w:rsidR="0044109D" w:rsidRPr="00A40A31">
        <w:rPr>
          <w:rFonts w:ascii="ＭＳ 明朝" w:eastAsia="ＭＳ 明朝" w:hAnsi="ＭＳ 明朝" w:hint="eastAsia"/>
          <w:sz w:val="22"/>
        </w:rPr>
        <w:t>申し込みます。</w:t>
      </w:r>
    </w:p>
    <w:p w14:paraId="771B5721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6EEA7D27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34D03E39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※　申込者記入欄</w:t>
      </w:r>
    </w:p>
    <w:p w14:paraId="33EFF0B1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16F183EE" w14:textId="77777777" w:rsidR="00B54044" w:rsidRPr="00A40A31" w:rsidRDefault="002A130A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１　住所</w:t>
      </w:r>
    </w:p>
    <w:p w14:paraId="4A5EFBD4" w14:textId="77777777" w:rsidR="00141A85" w:rsidRPr="00A40A31" w:rsidRDefault="00141A85" w:rsidP="002A130A">
      <w:pPr>
        <w:rPr>
          <w:rFonts w:ascii="ＭＳ 明朝" w:eastAsia="ＭＳ 明朝" w:hAnsi="ＭＳ 明朝"/>
          <w:sz w:val="22"/>
        </w:rPr>
      </w:pPr>
    </w:p>
    <w:p w14:paraId="38EFE0F6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5961B40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4AA056F1" w14:textId="77777777" w:rsidR="002A130A" w:rsidRPr="00A40A31" w:rsidRDefault="002A130A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２　申込者名</w:t>
      </w:r>
    </w:p>
    <w:p w14:paraId="04343C96" w14:textId="77777777" w:rsidR="00B54044" w:rsidRPr="00A40A31" w:rsidRDefault="00B54044" w:rsidP="001942EF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（個人の場合）</w:t>
      </w:r>
    </w:p>
    <w:p w14:paraId="63050295" w14:textId="77777777" w:rsidR="00141A85" w:rsidRPr="00A40A31" w:rsidRDefault="00141A85" w:rsidP="005D3175">
      <w:pPr>
        <w:rPr>
          <w:rFonts w:ascii="ＭＳ 明朝" w:eastAsia="ＭＳ 明朝" w:hAnsi="ＭＳ 明朝"/>
          <w:sz w:val="22"/>
        </w:rPr>
      </w:pPr>
    </w:p>
    <w:p w14:paraId="524101E4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22F27A05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4B3FE4C3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（会社の場合）</w:t>
      </w:r>
    </w:p>
    <w:p w14:paraId="6D37E999" w14:textId="77777777" w:rsidR="00141A85" w:rsidRPr="00A40A31" w:rsidRDefault="00141A85" w:rsidP="002A130A">
      <w:pPr>
        <w:rPr>
          <w:rFonts w:ascii="ＭＳ 明朝" w:eastAsia="ＭＳ 明朝" w:hAnsi="ＭＳ 明朝"/>
          <w:sz w:val="22"/>
        </w:rPr>
      </w:pPr>
    </w:p>
    <w:p w14:paraId="15098DD8" w14:textId="77777777" w:rsidR="002A130A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>代表者名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2A93434E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p w14:paraId="6E89C4C6" w14:textId="77777777" w:rsidR="002A130A" w:rsidRPr="00A40A31" w:rsidRDefault="00B54044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３</w:t>
      </w:r>
      <w:r w:rsidR="002A130A" w:rsidRPr="00A40A31">
        <w:rPr>
          <w:rFonts w:ascii="ＭＳ 明朝" w:eastAsia="ＭＳ 明朝" w:hAnsi="ＭＳ 明朝" w:hint="eastAsia"/>
          <w:sz w:val="22"/>
        </w:rPr>
        <w:t xml:space="preserve">　連絡先電話番号</w:t>
      </w:r>
    </w:p>
    <w:p w14:paraId="364EDE09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p w14:paraId="0AA8CDB9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8E8EC81" w14:textId="77777777" w:rsidR="00B54044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</w:p>
    <w:p w14:paraId="6AC5D07A" w14:textId="77777777" w:rsidR="00B54044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</w:p>
    <w:p w14:paraId="41DBBA54" w14:textId="2447F7AE" w:rsidR="00B54044" w:rsidRPr="00A40A31" w:rsidRDefault="00B54044" w:rsidP="00141A85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40A31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提出期限　　</w:t>
      </w:r>
      <w:r w:rsidR="00810A31" w:rsidRPr="00A40A31">
        <w:rPr>
          <w:rFonts w:ascii="ＭＳ 明朝" w:eastAsia="ＭＳ 明朝" w:hAnsi="ＭＳ 明朝" w:hint="eastAsia"/>
          <w:sz w:val="24"/>
          <w:szCs w:val="24"/>
          <w:u w:val="single"/>
        </w:rPr>
        <w:t>令和７年６月</w:t>
      </w:r>
      <w:r w:rsidR="00810A31" w:rsidRPr="00A40A31">
        <w:rPr>
          <w:rFonts w:ascii="ＭＳ 明朝" w:eastAsia="ＭＳ 明朝" w:hAnsi="ＭＳ 明朝"/>
          <w:sz w:val="24"/>
          <w:szCs w:val="24"/>
          <w:u w:val="single"/>
        </w:rPr>
        <w:t>13日（金）</w:t>
      </w:r>
    </w:p>
    <w:p w14:paraId="2587F279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sectPr w:rsidR="00B54044" w:rsidRPr="00A4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CC7C" w14:textId="77777777" w:rsidR="002A130A" w:rsidRDefault="002A130A" w:rsidP="002A130A">
      <w:r>
        <w:separator/>
      </w:r>
    </w:p>
  </w:endnote>
  <w:endnote w:type="continuationSeparator" w:id="0">
    <w:p w14:paraId="450610F0" w14:textId="77777777" w:rsidR="002A130A" w:rsidRDefault="002A130A" w:rsidP="002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E480" w14:textId="77777777" w:rsidR="002A130A" w:rsidRDefault="002A130A" w:rsidP="002A130A">
      <w:r>
        <w:separator/>
      </w:r>
    </w:p>
  </w:footnote>
  <w:footnote w:type="continuationSeparator" w:id="0">
    <w:p w14:paraId="01015DB7" w14:textId="77777777" w:rsidR="002A130A" w:rsidRDefault="002A130A" w:rsidP="002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D"/>
    <w:rsid w:val="000640C2"/>
    <w:rsid w:val="00141A85"/>
    <w:rsid w:val="001942EF"/>
    <w:rsid w:val="001F1CCE"/>
    <w:rsid w:val="002044BE"/>
    <w:rsid w:val="00245480"/>
    <w:rsid w:val="002A130A"/>
    <w:rsid w:val="002E14B0"/>
    <w:rsid w:val="00315C4B"/>
    <w:rsid w:val="00387943"/>
    <w:rsid w:val="00411704"/>
    <w:rsid w:val="00420C3D"/>
    <w:rsid w:val="00432DDB"/>
    <w:rsid w:val="0044109D"/>
    <w:rsid w:val="004561B7"/>
    <w:rsid w:val="0058448D"/>
    <w:rsid w:val="005D3175"/>
    <w:rsid w:val="005E40C4"/>
    <w:rsid w:val="006F7083"/>
    <w:rsid w:val="00775E1A"/>
    <w:rsid w:val="00810A31"/>
    <w:rsid w:val="00880289"/>
    <w:rsid w:val="008F3632"/>
    <w:rsid w:val="009D3E47"/>
    <w:rsid w:val="00A10747"/>
    <w:rsid w:val="00A40A31"/>
    <w:rsid w:val="00B54044"/>
    <w:rsid w:val="00B62001"/>
    <w:rsid w:val="00D627AB"/>
    <w:rsid w:val="00DB3B28"/>
    <w:rsid w:val="00DF380B"/>
    <w:rsid w:val="00E037FD"/>
    <w:rsid w:val="00F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EE933A"/>
  <w15:chartTrackingRefBased/>
  <w15:docId w15:val="{7551B788-AFDC-4602-BA68-92FA39C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30A"/>
  </w:style>
  <w:style w:type="paragraph" w:styleId="a6">
    <w:name w:val="footer"/>
    <w:basedOn w:val="a"/>
    <w:link w:val="a7"/>
    <w:uiPriority w:val="99"/>
    <w:unhideWhenUsed/>
    <w:rsid w:val="002A1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30A"/>
  </w:style>
  <w:style w:type="character" w:styleId="a8">
    <w:name w:val="Hyperlink"/>
    <w:basedOn w:val="a0"/>
    <w:uiPriority w:val="99"/>
    <w:unhideWhenUsed/>
    <w:rsid w:val="00B620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隆英</dc:creator>
  <cp:keywords/>
  <dc:description/>
  <cp:lastModifiedBy>鈴木 雅博</cp:lastModifiedBy>
  <cp:revision>20</cp:revision>
  <cp:lastPrinted>2023-03-06T01:19:00Z</cp:lastPrinted>
  <dcterms:created xsi:type="dcterms:W3CDTF">2023-02-24T10:51:00Z</dcterms:created>
  <dcterms:modified xsi:type="dcterms:W3CDTF">2025-05-29T00:48:00Z</dcterms:modified>
</cp:coreProperties>
</file>