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A7F6" w14:textId="77777777" w:rsidR="001732CF" w:rsidRPr="001732CF" w:rsidRDefault="001732CF">
      <w:pPr>
        <w:rPr>
          <w:rFonts w:ascii="ＭＳ 明朝" w:eastAsia="ＭＳ 明朝" w:hAnsi="ＭＳ 明朝"/>
          <w:sz w:val="22"/>
        </w:rPr>
      </w:pPr>
      <w:r w:rsidRPr="001732CF">
        <w:rPr>
          <w:rFonts w:ascii="ＭＳ 明朝" w:eastAsia="ＭＳ 明朝" w:hAnsi="ＭＳ 明朝" w:hint="eastAsia"/>
          <w:sz w:val="22"/>
        </w:rPr>
        <w:t>【様式</w:t>
      </w:r>
      <w:r w:rsidR="00A15AC0">
        <w:rPr>
          <w:rFonts w:ascii="ＭＳ 明朝" w:eastAsia="ＭＳ 明朝" w:hAnsi="ＭＳ 明朝" w:hint="eastAsia"/>
          <w:sz w:val="22"/>
        </w:rPr>
        <w:t>４</w:t>
      </w:r>
      <w:r w:rsidRPr="001732CF">
        <w:rPr>
          <w:rFonts w:ascii="ＭＳ 明朝" w:eastAsia="ＭＳ 明朝" w:hAnsi="ＭＳ 明朝" w:hint="eastAsia"/>
          <w:sz w:val="22"/>
        </w:rPr>
        <w:t>】</w:t>
      </w:r>
    </w:p>
    <w:p w14:paraId="7CAE6127" w14:textId="77777777" w:rsidR="001732CF" w:rsidRPr="00175002" w:rsidRDefault="001732CF" w:rsidP="001732CF">
      <w:pPr>
        <w:jc w:val="center"/>
        <w:rPr>
          <w:rFonts w:ascii="ＭＳ 明朝" w:eastAsia="ＭＳ 明朝" w:hAnsi="ＭＳ 明朝"/>
          <w:sz w:val="24"/>
          <w:szCs w:val="24"/>
        </w:rPr>
      </w:pPr>
      <w:r w:rsidRPr="00175002">
        <w:rPr>
          <w:rFonts w:ascii="ＭＳ 明朝" w:eastAsia="ＭＳ 明朝" w:hAnsi="ＭＳ 明朝" w:hint="eastAsia"/>
          <w:sz w:val="24"/>
          <w:szCs w:val="24"/>
        </w:rPr>
        <w:t>営　業　計　画　書</w:t>
      </w:r>
    </w:p>
    <w:p w14:paraId="48D21EBC" w14:textId="77777777" w:rsidR="001732CF" w:rsidRDefault="001732CF"/>
    <w:p w14:paraId="3FF1FF05" w14:textId="77777777" w:rsidR="001732CF" w:rsidRPr="001732CF" w:rsidRDefault="00E069CE" w:rsidP="00A37188">
      <w:pPr>
        <w:ind w:rightChars="-203" w:right="-426" w:firstLineChars="1400" w:firstLine="30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代表者</w:t>
      </w:r>
      <w:r w:rsidR="001732CF" w:rsidRPr="001732CF">
        <w:rPr>
          <w:rFonts w:ascii="ＭＳ 明朝" w:eastAsia="ＭＳ 明朝" w:hAnsi="ＭＳ 明朝" w:hint="eastAsia"/>
          <w:sz w:val="22"/>
          <w:u w:val="single"/>
        </w:rPr>
        <w:t>名（又は</w:t>
      </w:r>
      <w:r>
        <w:rPr>
          <w:rFonts w:ascii="ＭＳ 明朝" w:eastAsia="ＭＳ 明朝" w:hAnsi="ＭＳ 明朝" w:hint="eastAsia"/>
          <w:sz w:val="22"/>
          <w:u w:val="single"/>
        </w:rPr>
        <w:t>個人</w:t>
      </w:r>
      <w:r w:rsidR="001732CF" w:rsidRPr="001732CF">
        <w:rPr>
          <w:rFonts w:ascii="ＭＳ 明朝" w:eastAsia="ＭＳ 明朝" w:hAnsi="ＭＳ 明朝" w:hint="eastAsia"/>
          <w:sz w:val="22"/>
          <w:u w:val="single"/>
        </w:rPr>
        <w:t xml:space="preserve">名）　　　　　　　　　　　　　</w:t>
      </w:r>
      <w:r w:rsidR="00A3718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1D12BCC" w14:textId="77777777" w:rsidR="001732CF" w:rsidRPr="00E069CE" w:rsidRDefault="001732CF"/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410"/>
        <w:gridCol w:w="6663"/>
      </w:tblGrid>
      <w:tr w:rsidR="001732CF" w14:paraId="0F0C2D43" w14:textId="77777777" w:rsidTr="002F7287">
        <w:tc>
          <w:tcPr>
            <w:tcW w:w="2410" w:type="dxa"/>
          </w:tcPr>
          <w:p w14:paraId="108A07CE" w14:textId="77777777" w:rsidR="001732CF" w:rsidRPr="002F7287" w:rsidRDefault="001732CF" w:rsidP="001732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716727" w:rsidRPr="002F72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F7287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6663" w:type="dxa"/>
          </w:tcPr>
          <w:p w14:paraId="1A5A2362" w14:textId="77777777" w:rsidR="001732CF" w:rsidRPr="002F7287" w:rsidRDefault="001732CF" w:rsidP="001732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716727" w:rsidRPr="002F728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F7287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1732CF" w14:paraId="509591E6" w14:textId="77777777" w:rsidTr="002F7287">
        <w:trPr>
          <w:trHeight w:val="1793"/>
        </w:trPr>
        <w:tc>
          <w:tcPr>
            <w:tcW w:w="2410" w:type="dxa"/>
            <w:vAlign w:val="center"/>
          </w:tcPr>
          <w:p w14:paraId="613121D4" w14:textId="77777777" w:rsidR="001732CF" w:rsidRPr="002F7287" w:rsidRDefault="001732CF" w:rsidP="00A37188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B72A24" w:rsidRPr="002F72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F7287">
              <w:rPr>
                <w:rFonts w:ascii="ＭＳ 明朝" w:eastAsia="ＭＳ 明朝" w:hAnsi="ＭＳ 明朝" w:hint="eastAsia"/>
                <w:sz w:val="22"/>
              </w:rPr>
              <w:t>営業</w:t>
            </w:r>
            <w:r w:rsidR="00AF5A44" w:rsidRPr="002F7287">
              <w:rPr>
                <w:rFonts w:ascii="ＭＳ 明朝" w:eastAsia="ＭＳ 明朝" w:hAnsi="ＭＳ 明朝" w:hint="eastAsia"/>
                <w:sz w:val="22"/>
              </w:rPr>
              <w:t>の基本理念</w:t>
            </w:r>
          </w:p>
        </w:tc>
        <w:tc>
          <w:tcPr>
            <w:tcW w:w="6663" w:type="dxa"/>
          </w:tcPr>
          <w:p w14:paraId="34EBAE96" w14:textId="77777777" w:rsidR="001732CF" w:rsidRPr="002F7287" w:rsidRDefault="00AF5A44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※営業のコンセプトなどを記載してください。</w:t>
            </w:r>
          </w:p>
        </w:tc>
      </w:tr>
      <w:tr w:rsidR="001732CF" w14:paraId="0A55FBBE" w14:textId="77777777" w:rsidTr="002F7287">
        <w:trPr>
          <w:trHeight w:val="3106"/>
        </w:trPr>
        <w:tc>
          <w:tcPr>
            <w:tcW w:w="2410" w:type="dxa"/>
            <w:vAlign w:val="center"/>
          </w:tcPr>
          <w:p w14:paraId="150B037E" w14:textId="77777777" w:rsidR="001732CF" w:rsidRPr="002F7287" w:rsidRDefault="001732CF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B72A24" w:rsidRPr="002F72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F7287">
              <w:rPr>
                <w:rFonts w:ascii="ＭＳ 明朝" w:eastAsia="ＭＳ 明朝" w:hAnsi="ＭＳ 明朝" w:hint="eastAsia"/>
                <w:sz w:val="22"/>
              </w:rPr>
              <w:t>営業</w:t>
            </w:r>
            <w:r w:rsidR="00AF5A44" w:rsidRPr="002F7287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6663" w:type="dxa"/>
          </w:tcPr>
          <w:p w14:paraId="6291B191" w14:textId="77777777" w:rsidR="001732CF" w:rsidRPr="002F7287" w:rsidRDefault="00AF5A44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※運営体制（営業時間や休業日、店舗スタッフの</w:t>
            </w:r>
            <w:r w:rsidR="009C00A4" w:rsidRPr="002F7287">
              <w:rPr>
                <w:rFonts w:ascii="ＭＳ 明朝" w:eastAsia="ＭＳ 明朝" w:hAnsi="ＭＳ 明朝" w:hint="eastAsia"/>
                <w:sz w:val="22"/>
              </w:rPr>
              <w:t>人数</w:t>
            </w:r>
            <w:r w:rsidRPr="002F7287">
              <w:rPr>
                <w:rFonts w:ascii="ＭＳ 明朝" w:eastAsia="ＭＳ 明朝" w:hAnsi="ＭＳ 明朝" w:hint="eastAsia"/>
                <w:sz w:val="22"/>
              </w:rPr>
              <w:t>）などを記載してください。</w:t>
            </w:r>
          </w:p>
        </w:tc>
      </w:tr>
      <w:tr w:rsidR="001732CF" w14:paraId="342B6A26" w14:textId="77777777" w:rsidTr="002F7287">
        <w:trPr>
          <w:trHeight w:val="354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A7695D" w14:textId="77777777" w:rsidR="001732CF" w:rsidRPr="002F7287" w:rsidRDefault="001732CF" w:rsidP="00A37188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B72A24" w:rsidRPr="002F72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9CE" w:rsidRPr="002F7287">
              <w:rPr>
                <w:rFonts w:ascii="ＭＳ 明朝" w:eastAsia="ＭＳ 明朝" w:hAnsi="ＭＳ 明朝" w:hint="eastAsia"/>
                <w:sz w:val="22"/>
              </w:rPr>
              <w:t>提供サービス内容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481D73E" w14:textId="77777777" w:rsidR="001732CF" w:rsidRPr="002F7287" w:rsidRDefault="00427784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E069CE" w:rsidRPr="002F7287">
              <w:rPr>
                <w:rFonts w:ascii="ＭＳ 明朝" w:eastAsia="ＭＳ 明朝" w:hAnsi="ＭＳ 明朝" w:hint="eastAsia"/>
                <w:sz w:val="22"/>
              </w:rPr>
              <w:t>予定しているメニュー及び料金（</w:t>
            </w:r>
            <w:r w:rsidR="00AF5A44" w:rsidRPr="002F7287">
              <w:rPr>
                <w:rFonts w:ascii="ＭＳ 明朝" w:eastAsia="ＭＳ 明朝" w:hAnsi="ＭＳ 明朝" w:hint="eastAsia"/>
                <w:sz w:val="22"/>
              </w:rPr>
              <w:t>季節別のメニュー、主要メニュー</w:t>
            </w:r>
            <w:r w:rsidR="00C20D40" w:rsidRPr="002F7287">
              <w:rPr>
                <w:rFonts w:ascii="ＭＳ 明朝" w:eastAsia="ＭＳ 明朝" w:hAnsi="ＭＳ 明朝" w:hint="eastAsia"/>
                <w:sz w:val="22"/>
              </w:rPr>
              <w:t>、設定料金</w:t>
            </w:r>
            <w:r w:rsidR="00BA24C1" w:rsidRPr="002F728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AF5A44" w:rsidRPr="002F7287">
              <w:rPr>
                <w:rFonts w:ascii="ＭＳ 明朝" w:eastAsia="ＭＳ 明朝" w:hAnsi="ＭＳ 明朝" w:hint="eastAsia"/>
                <w:sz w:val="22"/>
              </w:rPr>
              <w:t>）を記載してください。</w:t>
            </w:r>
          </w:p>
        </w:tc>
      </w:tr>
      <w:tr w:rsidR="001732CF" w14:paraId="71F0D7FA" w14:textId="77777777" w:rsidTr="002F7287">
        <w:trPr>
          <w:trHeight w:val="2112"/>
        </w:trPr>
        <w:tc>
          <w:tcPr>
            <w:tcW w:w="2410" w:type="dxa"/>
            <w:vAlign w:val="center"/>
          </w:tcPr>
          <w:p w14:paraId="0093FAC4" w14:textId="77777777" w:rsidR="001732CF" w:rsidRPr="002F7287" w:rsidRDefault="00102968">
            <w:pPr>
              <w:rPr>
                <w:rFonts w:ascii="ＭＳ 明朝" w:eastAsia="ＭＳ 明朝" w:hAnsi="ＭＳ 明朝"/>
                <w:sz w:val="22"/>
              </w:rPr>
            </w:pPr>
            <w:r w:rsidRPr="002F7287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B72A24" w:rsidRPr="002F72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32CF" w:rsidRPr="002F7287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6663" w:type="dxa"/>
          </w:tcPr>
          <w:p w14:paraId="4807E534" w14:textId="77777777" w:rsidR="001732CF" w:rsidRPr="002F7287" w:rsidRDefault="00427784">
            <w:pPr>
              <w:rPr>
                <w:rFonts w:ascii="ＭＳ 明朝" w:eastAsia="ＭＳ 明朝" w:hAnsi="ＭＳ 明朝"/>
                <w:sz w:val="22"/>
              </w:rPr>
            </w:pPr>
            <w:r w:rsidRPr="00242044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20D40" w:rsidRPr="00242044">
              <w:rPr>
                <w:rFonts w:ascii="ＭＳ 明朝" w:eastAsia="ＭＳ 明朝" w:hAnsi="ＭＳ 明朝" w:hint="eastAsia"/>
                <w:sz w:val="22"/>
              </w:rPr>
              <w:t>魚市場内の飲食施設として運営するうえでのPRポイントなど自由に記載してください。</w:t>
            </w:r>
          </w:p>
        </w:tc>
      </w:tr>
    </w:tbl>
    <w:p w14:paraId="3F9A8031" w14:textId="77777777" w:rsidR="001732CF" w:rsidRPr="00C20D40" w:rsidRDefault="001732CF"/>
    <w:sectPr w:rsidR="001732CF" w:rsidRPr="00C20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3304" w14:textId="77777777" w:rsidR="00A15AC0" w:rsidRDefault="00A15AC0" w:rsidP="00A15AC0">
      <w:r>
        <w:separator/>
      </w:r>
    </w:p>
  </w:endnote>
  <w:endnote w:type="continuationSeparator" w:id="0">
    <w:p w14:paraId="5F6B5E63" w14:textId="77777777" w:rsidR="00A15AC0" w:rsidRDefault="00A15AC0" w:rsidP="00A1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0F7A" w14:textId="77777777" w:rsidR="00A15AC0" w:rsidRDefault="00A15AC0" w:rsidP="00A15AC0">
      <w:r>
        <w:separator/>
      </w:r>
    </w:p>
  </w:footnote>
  <w:footnote w:type="continuationSeparator" w:id="0">
    <w:p w14:paraId="6BCA060D" w14:textId="77777777" w:rsidR="00A15AC0" w:rsidRDefault="00A15AC0" w:rsidP="00A1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CF"/>
    <w:rsid w:val="00102968"/>
    <w:rsid w:val="001732CF"/>
    <w:rsid w:val="00175002"/>
    <w:rsid w:val="001B1ADA"/>
    <w:rsid w:val="00242044"/>
    <w:rsid w:val="002F7287"/>
    <w:rsid w:val="003C7B7E"/>
    <w:rsid w:val="00427784"/>
    <w:rsid w:val="00447401"/>
    <w:rsid w:val="00455887"/>
    <w:rsid w:val="005575E4"/>
    <w:rsid w:val="005F560A"/>
    <w:rsid w:val="00716727"/>
    <w:rsid w:val="008100FD"/>
    <w:rsid w:val="009C00A4"/>
    <w:rsid w:val="00A10747"/>
    <w:rsid w:val="00A15AC0"/>
    <w:rsid w:val="00A37188"/>
    <w:rsid w:val="00AF5A44"/>
    <w:rsid w:val="00B72A24"/>
    <w:rsid w:val="00BA24C1"/>
    <w:rsid w:val="00C20D40"/>
    <w:rsid w:val="00CC3A28"/>
    <w:rsid w:val="00D1267B"/>
    <w:rsid w:val="00E069CE"/>
    <w:rsid w:val="00E47126"/>
    <w:rsid w:val="00F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DD8A8"/>
  <w15:chartTrackingRefBased/>
  <w15:docId w15:val="{D2F152B4-753A-4B29-948D-6470AF6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AC0"/>
  </w:style>
  <w:style w:type="paragraph" w:styleId="a6">
    <w:name w:val="footer"/>
    <w:basedOn w:val="a"/>
    <w:link w:val="a7"/>
    <w:uiPriority w:val="99"/>
    <w:unhideWhenUsed/>
    <w:rsid w:val="00A1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隆英</dc:creator>
  <cp:keywords/>
  <dc:description/>
  <cp:lastModifiedBy>鈴木 雅博</cp:lastModifiedBy>
  <cp:revision>20</cp:revision>
  <dcterms:created xsi:type="dcterms:W3CDTF">2023-02-27T04:18:00Z</dcterms:created>
  <dcterms:modified xsi:type="dcterms:W3CDTF">2025-05-19T01:29:00Z</dcterms:modified>
</cp:coreProperties>
</file>