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83AD" w14:textId="77777777"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14:paraId="0CD14ACF" w14:textId="5A7DBE56" w:rsidR="00A563BD" w:rsidRDefault="00EE078D" w:rsidP="009A37B8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</w:t>
      </w:r>
      <w:r w:rsidR="009A37B8" w:rsidRPr="009A37B8">
        <w:rPr>
          <w:rFonts w:asciiTheme="majorEastAsia" w:eastAsiaTheme="majorEastAsia" w:hAnsiTheme="majorEastAsia" w:hint="eastAsia"/>
          <w:sz w:val="28"/>
        </w:rPr>
        <w:t>大船渡市地域ブランディング・デジタルマーケティング業務</w:t>
      </w:r>
      <w:r>
        <w:rPr>
          <w:rFonts w:asciiTheme="majorEastAsia" w:eastAsiaTheme="majorEastAsia" w:hAnsiTheme="majorEastAsia" w:hint="eastAsia"/>
          <w:sz w:val="28"/>
        </w:rPr>
        <w:t>」</w:t>
      </w:r>
    </w:p>
    <w:p w14:paraId="542F9B33" w14:textId="77777777" w:rsidR="001F7D60" w:rsidRDefault="00F12A6D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 w:rsidRPr="00EC40E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EC40E6">
        <w:rPr>
          <w:rFonts w:asciiTheme="majorEastAsia" w:eastAsiaTheme="majorEastAsia" w:hAnsiTheme="majorEastAsia" w:hint="eastAsia"/>
          <w:sz w:val="28"/>
          <w:szCs w:val="30"/>
        </w:rPr>
        <w:t>事業者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の概要</w:t>
      </w:r>
    </w:p>
    <w:p w14:paraId="4161CF9D" w14:textId="77777777" w:rsidR="00767D58" w:rsidRPr="003119C7" w:rsidRDefault="00767D58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2377"/>
        <w:gridCol w:w="1401"/>
        <w:gridCol w:w="2376"/>
        <w:gridCol w:w="1401"/>
      </w:tblGrid>
      <w:tr w:rsidR="001F7D60" w:rsidRPr="00972FF6" w14:paraId="0B80FB10" w14:textId="77777777" w:rsidTr="004D6CC4">
        <w:trPr>
          <w:trHeight w:val="837"/>
        </w:trPr>
        <w:tc>
          <w:tcPr>
            <w:tcW w:w="1809" w:type="dxa"/>
            <w:vAlign w:val="center"/>
          </w:tcPr>
          <w:p w14:paraId="60669CF0" w14:textId="77777777"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14:paraId="5B9F9A66" w14:textId="77777777"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14:paraId="14F31486" w14:textId="77777777" w:rsidR="001F7D60" w:rsidRDefault="001F7D60" w:rsidP="001F7D60"/>
          <w:p w14:paraId="4C670782" w14:textId="77777777" w:rsidR="00EC3AB5" w:rsidRDefault="00EC3AB5" w:rsidP="001F7D60"/>
          <w:p w14:paraId="2797F439" w14:textId="77777777" w:rsidR="00EC3AB5" w:rsidRPr="00972FF6" w:rsidRDefault="00EC3AB5" w:rsidP="001F7D60"/>
        </w:tc>
      </w:tr>
      <w:tr w:rsidR="001F7D60" w:rsidRPr="00972FF6" w14:paraId="281B61EA" w14:textId="77777777" w:rsidTr="004D6CC4">
        <w:trPr>
          <w:trHeight w:val="835"/>
        </w:trPr>
        <w:tc>
          <w:tcPr>
            <w:tcW w:w="1809" w:type="dxa"/>
            <w:vAlign w:val="center"/>
          </w:tcPr>
          <w:p w14:paraId="6E2C4BCF" w14:textId="77777777"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14:paraId="34652A7A" w14:textId="77777777" w:rsidR="001F7D60" w:rsidRPr="00972FF6" w:rsidRDefault="001F7D60" w:rsidP="001F7D60"/>
        </w:tc>
      </w:tr>
      <w:tr w:rsidR="001F7D60" w:rsidRPr="00972FF6" w14:paraId="1BCFD252" w14:textId="77777777" w:rsidTr="009E41E7">
        <w:trPr>
          <w:trHeight w:val="737"/>
        </w:trPr>
        <w:tc>
          <w:tcPr>
            <w:tcW w:w="1809" w:type="dxa"/>
            <w:vAlign w:val="center"/>
          </w:tcPr>
          <w:p w14:paraId="3D880E72" w14:textId="77777777"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14:paraId="279F0D59" w14:textId="77777777"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14:paraId="20BF9B9E" w14:textId="77777777" w:rsidTr="009E41E7">
        <w:trPr>
          <w:trHeight w:val="691"/>
        </w:trPr>
        <w:tc>
          <w:tcPr>
            <w:tcW w:w="1809" w:type="dxa"/>
            <w:vAlign w:val="center"/>
          </w:tcPr>
          <w:p w14:paraId="0EC4561B" w14:textId="77777777"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14:paraId="1D27F3C5" w14:textId="77777777" w:rsidR="00BB7B87" w:rsidRPr="00972FF6" w:rsidRDefault="00BB7B87" w:rsidP="001F7D60"/>
        </w:tc>
      </w:tr>
      <w:tr w:rsidR="001F7D60" w:rsidRPr="00972FF6" w14:paraId="60B79E82" w14:textId="77777777" w:rsidTr="009E41E7">
        <w:trPr>
          <w:trHeight w:val="701"/>
        </w:trPr>
        <w:tc>
          <w:tcPr>
            <w:tcW w:w="1809" w:type="dxa"/>
            <w:vAlign w:val="center"/>
          </w:tcPr>
          <w:p w14:paraId="71C1C813" w14:textId="77777777"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14:paraId="32256C47" w14:textId="77777777" w:rsidR="001F7D60" w:rsidRPr="00972FF6" w:rsidRDefault="001F7D60" w:rsidP="001F7D60"/>
        </w:tc>
      </w:tr>
      <w:tr w:rsidR="001F7D60" w:rsidRPr="00972FF6" w14:paraId="65B6615A" w14:textId="77777777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14:paraId="7F48BC56" w14:textId="77777777"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14:paraId="246E2AA7" w14:textId="77777777"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31670270" w14:textId="77777777"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7D55E40" w14:textId="77777777"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14:paraId="2F8D95BE" w14:textId="77777777"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14:paraId="659382AD" w14:textId="77777777" w:rsidTr="004D6CC4">
        <w:trPr>
          <w:trHeight w:val="271"/>
        </w:trPr>
        <w:tc>
          <w:tcPr>
            <w:tcW w:w="1809" w:type="dxa"/>
            <w:vMerge/>
            <w:vAlign w:val="center"/>
          </w:tcPr>
          <w:p w14:paraId="20C1B6E7" w14:textId="77777777"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14:paraId="42928366" w14:textId="77777777"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09C7C4D6" w14:textId="77777777"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D704FB" w14:textId="77777777"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14:paraId="06E6F6B7" w14:textId="77777777"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14:paraId="6343ABA8" w14:textId="77777777" w:rsidTr="003A7150">
        <w:trPr>
          <w:trHeight w:val="1520"/>
        </w:trPr>
        <w:tc>
          <w:tcPr>
            <w:tcW w:w="1809" w:type="dxa"/>
            <w:vAlign w:val="center"/>
          </w:tcPr>
          <w:p w14:paraId="67090987" w14:textId="77777777"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14:paraId="60BF6259" w14:textId="77777777"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14:paraId="292CD629" w14:textId="77777777"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14:paraId="3820B6F7" w14:textId="77777777" w:rsidR="00EC3AB5" w:rsidRDefault="00EC3AB5" w:rsidP="001F7D60"/>
          <w:p w14:paraId="5A17F3ED" w14:textId="77777777" w:rsidR="005710C7" w:rsidRDefault="005710C7" w:rsidP="001F7D60"/>
          <w:p w14:paraId="63F5AEE6" w14:textId="77777777" w:rsidR="003A7150" w:rsidRPr="00972FF6" w:rsidRDefault="003A7150" w:rsidP="001F7D60"/>
        </w:tc>
      </w:tr>
      <w:tr w:rsidR="001F7D60" w:rsidRPr="00972FF6" w14:paraId="42219C04" w14:textId="77777777" w:rsidTr="004D6CC4">
        <w:trPr>
          <w:trHeight w:val="1944"/>
        </w:trPr>
        <w:tc>
          <w:tcPr>
            <w:tcW w:w="1809" w:type="dxa"/>
            <w:vAlign w:val="center"/>
          </w:tcPr>
          <w:p w14:paraId="361D40C5" w14:textId="77777777"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14:paraId="1B4A9F42" w14:textId="77777777"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14:paraId="18CC6AB7" w14:textId="77777777"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14:paraId="7526A9BF" w14:textId="77777777" w:rsidR="004B2E8F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14:paraId="674AF839" w14:textId="77777777"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14:paraId="1E6B2237" w14:textId="77777777"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14:paraId="0F0C6CE1" w14:textId="77777777"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0F57" w14:textId="77777777" w:rsidR="00B71E31" w:rsidRDefault="00B71E31" w:rsidP="001F7D60">
      <w:r>
        <w:separator/>
      </w:r>
    </w:p>
  </w:endnote>
  <w:endnote w:type="continuationSeparator" w:id="0">
    <w:p w14:paraId="2A3AD973" w14:textId="77777777"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A7F8" w14:textId="77777777" w:rsidR="00B71E31" w:rsidRDefault="00B71E31" w:rsidP="001F7D60">
      <w:r>
        <w:separator/>
      </w:r>
    </w:p>
  </w:footnote>
  <w:footnote w:type="continuationSeparator" w:id="0">
    <w:p w14:paraId="091132F1" w14:textId="77777777"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002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119C7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1E8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4D49"/>
    <w:rsid w:val="006676AC"/>
    <w:rsid w:val="006A19C6"/>
    <w:rsid w:val="00707FA6"/>
    <w:rsid w:val="007320AF"/>
    <w:rsid w:val="00756A68"/>
    <w:rsid w:val="00767D58"/>
    <w:rsid w:val="00790EE2"/>
    <w:rsid w:val="007B4D05"/>
    <w:rsid w:val="007E55FD"/>
    <w:rsid w:val="007F367E"/>
    <w:rsid w:val="00804496"/>
    <w:rsid w:val="00816080"/>
    <w:rsid w:val="00876DC4"/>
    <w:rsid w:val="008A6938"/>
    <w:rsid w:val="008B31C3"/>
    <w:rsid w:val="008B64ED"/>
    <w:rsid w:val="008C3C14"/>
    <w:rsid w:val="008F67F5"/>
    <w:rsid w:val="00942865"/>
    <w:rsid w:val="00945A65"/>
    <w:rsid w:val="009720DA"/>
    <w:rsid w:val="00972FF6"/>
    <w:rsid w:val="0097600C"/>
    <w:rsid w:val="009A37B8"/>
    <w:rsid w:val="009B5846"/>
    <w:rsid w:val="009D67A1"/>
    <w:rsid w:val="009E41E7"/>
    <w:rsid w:val="009F03A2"/>
    <w:rsid w:val="00A17837"/>
    <w:rsid w:val="00A563BD"/>
    <w:rsid w:val="00A8798E"/>
    <w:rsid w:val="00AD422D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40E6"/>
    <w:rsid w:val="00EC544A"/>
    <w:rsid w:val="00ED0580"/>
    <w:rsid w:val="00ED2581"/>
    <w:rsid w:val="00EE078D"/>
    <w:rsid w:val="00EE706E"/>
    <w:rsid w:val="00EF5998"/>
    <w:rsid w:val="00F129C2"/>
    <w:rsid w:val="00F12A6D"/>
    <w:rsid w:val="00F41B18"/>
    <w:rsid w:val="00F45F8A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7E3A1F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多田 宗</cp:lastModifiedBy>
  <cp:revision>8</cp:revision>
  <cp:lastPrinted>2025-06-25T00:02:00Z</cp:lastPrinted>
  <dcterms:created xsi:type="dcterms:W3CDTF">2023-05-07T23:22:00Z</dcterms:created>
  <dcterms:modified xsi:type="dcterms:W3CDTF">2025-06-25T00:02:00Z</dcterms:modified>
</cp:coreProperties>
</file>