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9E5D7" w14:textId="77777777" w:rsidR="0074398C" w:rsidRDefault="0074398C" w:rsidP="0074398C">
      <w:r>
        <w:rPr>
          <w:rFonts w:hint="eastAsia"/>
        </w:rPr>
        <w:t>様式第１号（第</w:t>
      </w:r>
      <w:r w:rsidR="00BF5C78">
        <w:rPr>
          <w:rFonts w:hint="eastAsia"/>
        </w:rPr>
        <w:t>６、</w:t>
      </w:r>
      <w:r>
        <w:rPr>
          <w:rFonts w:hint="eastAsia"/>
        </w:rPr>
        <w:t>第</w:t>
      </w:r>
      <w:r w:rsidR="00BF5C78">
        <w:rPr>
          <w:rFonts w:hint="eastAsia"/>
        </w:rPr>
        <w:t>７</w:t>
      </w:r>
      <w:r>
        <w:rPr>
          <w:rFonts w:hint="eastAsia"/>
        </w:rPr>
        <w:t>関係）</w:t>
      </w:r>
    </w:p>
    <w:p w14:paraId="05C33A1B" w14:textId="77777777" w:rsidR="0074398C" w:rsidRDefault="0074398C" w:rsidP="0074398C">
      <w:pPr>
        <w:jc w:val="right"/>
      </w:pPr>
      <w:r>
        <w:rPr>
          <w:rFonts w:hint="eastAsia"/>
        </w:rPr>
        <w:t>令和　　年　　月　　日</w:t>
      </w:r>
    </w:p>
    <w:p w14:paraId="2D98DED9" w14:textId="77777777" w:rsidR="0074398C" w:rsidRDefault="0074398C" w:rsidP="0074398C"/>
    <w:p w14:paraId="5CA9F7C8" w14:textId="77777777" w:rsidR="0074398C" w:rsidRPr="007E75EF" w:rsidRDefault="0074398C" w:rsidP="0074398C"/>
    <w:p w14:paraId="7F93A266" w14:textId="77777777" w:rsidR="0074398C" w:rsidRDefault="0074398C" w:rsidP="0074398C">
      <w:r>
        <w:rPr>
          <w:rFonts w:hint="eastAsia"/>
        </w:rPr>
        <w:t>大船渡市長　　　　　　　様</w:t>
      </w:r>
    </w:p>
    <w:p w14:paraId="5DCA0EBA" w14:textId="77777777" w:rsidR="0074398C" w:rsidRDefault="0074398C" w:rsidP="0074398C"/>
    <w:p w14:paraId="2BA3D029" w14:textId="77777777" w:rsidR="0074398C" w:rsidRDefault="0074398C" w:rsidP="0074398C">
      <w:r>
        <w:rPr>
          <w:rFonts w:hint="eastAsia"/>
        </w:rPr>
        <w:t xml:space="preserve">　　　　　　　　　　　　　　　　　　　　　　　住　所</w:t>
      </w:r>
    </w:p>
    <w:p w14:paraId="46757F86" w14:textId="77777777" w:rsidR="0074398C" w:rsidRDefault="0074398C" w:rsidP="0074398C">
      <w:r>
        <w:rPr>
          <w:rFonts w:hint="eastAsia"/>
        </w:rPr>
        <w:t xml:space="preserve">　　　　　　　　　　　　　　　　　　　　　　　氏　名</w:t>
      </w:r>
    </w:p>
    <w:p w14:paraId="24AA0E39" w14:textId="77777777" w:rsidR="0074398C" w:rsidRDefault="0074398C" w:rsidP="0074398C"/>
    <w:p w14:paraId="2AF072AE" w14:textId="77777777" w:rsidR="0074398C" w:rsidRPr="00B97A30" w:rsidRDefault="0074398C" w:rsidP="0074398C">
      <w:pPr>
        <w:jc w:val="center"/>
        <w:rPr>
          <w:b/>
        </w:rPr>
      </w:pPr>
      <w:r w:rsidRPr="00B97A30">
        <w:rPr>
          <w:rFonts w:hint="eastAsia"/>
          <w:b/>
        </w:rPr>
        <w:t>大船渡市</w:t>
      </w:r>
      <w:r w:rsidR="00CC0611">
        <w:rPr>
          <w:rFonts w:hint="eastAsia"/>
          <w:b/>
        </w:rPr>
        <w:t>被災危険木除去</w:t>
      </w:r>
      <w:r w:rsidRPr="00B97A30">
        <w:rPr>
          <w:rFonts w:hint="eastAsia"/>
          <w:b/>
        </w:rPr>
        <w:t>事業費補助金交付</w:t>
      </w:r>
      <w:r>
        <w:rPr>
          <w:rFonts w:hint="eastAsia"/>
          <w:b/>
        </w:rPr>
        <w:t>(変更)</w:t>
      </w:r>
      <w:r w:rsidRPr="00B97A30">
        <w:rPr>
          <w:rFonts w:hint="eastAsia"/>
          <w:b/>
        </w:rPr>
        <w:t>申請書</w:t>
      </w:r>
    </w:p>
    <w:p w14:paraId="656C4C1C" w14:textId="77777777" w:rsidR="0074398C" w:rsidRDefault="0074398C" w:rsidP="0074398C">
      <w:pPr>
        <w:jc w:val="center"/>
      </w:pPr>
    </w:p>
    <w:p w14:paraId="06B0B248" w14:textId="38350862" w:rsidR="0074398C" w:rsidRDefault="0074398C" w:rsidP="0074398C">
      <w:pPr>
        <w:jc w:val="left"/>
      </w:pPr>
      <w:r>
        <w:rPr>
          <w:rFonts w:hint="eastAsia"/>
        </w:rPr>
        <w:t xml:space="preserve">　令和　　年度</w:t>
      </w:r>
      <w:r w:rsidR="008074CA">
        <w:rPr>
          <w:rFonts w:hint="eastAsia"/>
        </w:rPr>
        <w:t>に</w:t>
      </w:r>
      <w:r>
        <w:rPr>
          <w:rFonts w:hint="eastAsia"/>
        </w:rPr>
        <w:t>おいて、大船渡市</w:t>
      </w:r>
      <w:r w:rsidR="00CC0611">
        <w:rPr>
          <w:rFonts w:hint="eastAsia"/>
        </w:rPr>
        <w:t>被災危険木除去</w:t>
      </w:r>
      <w:r>
        <w:rPr>
          <w:rFonts w:hint="eastAsia"/>
        </w:rPr>
        <w:t>事業費補助金の交付を受けたいので、大船渡市補助金等交付規則により、関係書類を添えて次のとおり申請します。</w:t>
      </w:r>
    </w:p>
    <w:p w14:paraId="43B41B0B" w14:textId="6294F7DB" w:rsidR="0074398C" w:rsidRDefault="0074398C" w:rsidP="0074398C">
      <w:pPr>
        <w:jc w:val="left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また、今回</w:t>
      </w:r>
      <w:r w:rsidR="004E3A67">
        <w:rPr>
          <w:rFonts w:hint="eastAsia"/>
        </w:rPr>
        <w:t>の</w:t>
      </w:r>
      <w:r>
        <w:rPr>
          <w:rFonts w:hint="eastAsia"/>
        </w:rPr>
        <w:t>申請する事業地</w:t>
      </w:r>
      <w:r w:rsidR="008074CA">
        <w:rPr>
          <w:rFonts w:hint="eastAsia"/>
        </w:rPr>
        <w:t>に</w:t>
      </w:r>
      <w:r w:rsidR="00CC0611">
        <w:rPr>
          <w:rFonts w:hint="eastAsia"/>
        </w:rPr>
        <w:t>おいて、</w:t>
      </w:r>
      <w:r w:rsidR="00CB0B8B">
        <w:rPr>
          <w:rFonts w:hint="eastAsia"/>
        </w:rPr>
        <w:t>他</w:t>
      </w:r>
      <w:r w:rsidR="00CC0611">
        <w:rPr>
          <w:rFonts w:hint="eastAsia"/>
        </w:rPr>
        <w:t>の</w:t>
      </w:r>
      <w:r>
        <w:rPr>
          <w:rFonts w:hint="eastAsia"/>
        </w:rPr>
        <w:t>事業</w:t>
      </w:r>
      <w:r w:rsidR="00A4145F">
        <w:rPr>
          <w:rFonts w:hint="eastAsia"/>
        </w:rPr>
        <w:t>費</w:t>
      </w:r>
      <w:r>
        <w:rPr>
          <w:rFonts w:hint="eastAsia"/>
        </w:rPr>
        <w:t>補助金の支給を受けていないことを申し添えます。</w:t>
      </w:r>
    </w:p>
    <w:p w14:paraId="6F7E593F" w14:textId="77777777" w:rsidR="0074398C" w:rsidRDefault="0074398C" w:rsidP="0074398C">
      <w:pPr>
        <w:jc w:val="left"/>
      </w:pPr>
    </w:p>
    <w:p w14:paraId="5D32C770" w14:textId="77777777" w:rsidR="0074398C" w:rsidRDefault="0074398C" w:rsidP="0074398C">
      <w:pPr>
        <w:jc w:val="center"/>
      </w:pPr>
      <w:r>
        <w:rPr>
          <w:rFonts w:hint="eastAsia"/>
        </w:rPr>
        <w:t>記</w:t>
      </w:r>
    </w:p>
    <w:p w14:paraId="0019EFC7" w14:textId="77777777" w:rsidR="0074398C" w:rsidRDefault="0074398C" w:rsidP="0074398C">
      <w:pPr>
        <w:jc w:val="center"/>
      </w:pPr>
    </w:p>
    <w:p w14:paraId="7E1061D5" w14:textId="77777777" w:rsidR="0074398C" w:rsidRDefault="0074398C" w:rsidP="0074398C">
      <w:pPr>
        <w:jc w:val="left"/>
      </w:pPr>
      <w:r>
        <w:rPr>
          <w:rFonts w:hint="eastAsia"/>
        </w:rPr>
        <w:t xml:space="preserve">１　</w:t>
      </w:r>
      <w:r w:rsidRPr="0074398C">
        <w:rPr>
          <w:rFonts w:hint="eastAsia"/>
          <w:spacing w:val="79"/>
          <w:kern w:val="0"/>
          <w:fitText w:val="1680" w:id="-733834232"/>
        </w:rPr>
        <w:t>交付申請</w:t>
      </w:r>
      <w:r w:rsidRPr="0074398C">
        <w:rPr>
          <w:rFonts w:hint="eastAsia"/>
          <w:kern w:val="0"/>
          <w:fitText w:val="1680" w:id="-733834232"/>
        </w:rPr>
        <w:t>額</w:t>
      </w:r>
      <w:r>
        <w:rPr>
          <w:rFonts w:hint="eastAsia"/>
        </w:rPr>
        <w:t xml:space="preserve">　　　　　金　　　　　　　　円</w:t>
      </w:r>
    </w:p>
    <w:p w14:paraId="55861F97" w14:textId="77777777" w:rsidR="0074398C" w:rsidRDefault="0074398C" w:rsidP="0074398C">
      <w:pPr>
        <w:jc w:val="left"/>
      </w:pPr>
    </w:p>
    <w:p w14:paraId="1576CB09" w14:textId="77777777" w:rsidR="0074398C" w:rsidRDefault="0074398C" w:rsidP="0074398C">
      <w:pPr>
        <w:jc w:val="left"/>
      </w:pPr>
      <w:r>
        <w:rPr>
          <w:rFonts w:hint="eastAsia"/>
        </w:rPr>
        <w:t xml:space="preserve">２　</w:t>
      </w:r>
      <w:r w:rsidRPr="0074398C">
        <w:rPr>
          <w:rFonts w:hint="eastAsia"/>
          <w:spacing w:val="79"/>
          <w:kern w:val="0"/>
          <w:fitText w:val="1680" w:id="-733834231"/>
        </w:rPr>
        <w:t>事業の目</w:t>
      </w:r>
      <w:r w:rsidRPr="0074398C">
        <w:rPr>
          <w:rFonts w:hint="eastAsia"/>
          <w:kern w:val="0"/>
          <w:fitText w:val="1680" w:id="-733834231"/>
        </w:rPr>
        <w:t>的</w:t>
      </w:r>
    </w:p>
    <w:p w14:paraId="0957D052" w14:textId="77777777" w:rsidR="0074398C" w:rsidRDefault="0074398C" w:rsidP="0074398C">
      <w:pPr>
        <w:jc w:val="left"/>
      </w:pPr>
    </w:p>
    <w:p w14:paraId="08DF882C" w14:textId="77777777" w:rsidR="0074398C" w:rsidRDefault="0074398C" w:rsidP="0074398C">
      <w:pPr>
        <w:jc w:val="left"/>
      </w:pPr>
      <w:r>
        <w:rPr>
          <w:rFonts w:hint="eastAsia"/>
        </w:rPr>
        <w:t xml:space="preserve">３　</w:t>
      </w:r>
      <w:r w:rsidRPr="006C21DC">
        <w:rPr>
          <w:rFonts w:hint="eastAsia"/>
          <w:spacing w:val="79"/>
          <w:kern w:val="0"/>
          <w:fitText w:val="1680" w:id="-733834230"/>
        </w:rPr>
        <w:t>事業の内</w:t>
      </w:r>
      <w:r w:rsidRPr="006C21DC">
        <w:rPr>
          <w:rFonts w:hint="eastAsia"/>
          <w:kern w:val="0"/>
          <w:fitText w:val="1680" w:id="-733834230"/>
        </w:rPr>
        <w:t>容</w:t>
      </w:r>
    </w:p>
    <w:p w14:paraId="0277C42C" w14:textId="77777777" w:rsidR="0074398C" w:rsidRDefault="0074398C" w:rsidP="0074398C">
      <w:pPr>
        <w:jc w:val="left"/>
      </w:pPr>
    </w:p>
    <w:p w14:paraId="47AD8AB3" w14:textId="77777777" w:rsidR="0074398C" w:rsidRPr="00C024FE" w:rsidRDefault="0074398C" w:rsidP="0074398C">
      <w:pPr>
        <w:jc w:val="left"/>
      </w:pPr>
      <w:r>
        <w:rPr>
          <w:rFonts w:hint="eastAsia"/>
        </w:rPr>
        <w:t>４　事業に要する経費</w:t>
      </w:r>
    </w:p>
    <w:p w14:paraId="67AED024" w14:textId="77777777" w:rsidR="0074398C" w:rsidRDefault="0074398C" w:rsidP="0074398C">
      <w:pPr>
        <w:jc w:val="left"/>
      </w:pPr>
    </w:p>
    <w:p w14:paraId="3873E120" w14:textId="77777777" w:rsidR="0074398C" w:rsidRDefault="0074398C" w:rsidP="0074398C">
      <w:pPr>
        <w:jc w:val="left"/>
      </w:pPr>
      <w:r>
        <w:rPr>
          <w:rFonts w:hint="eastAsia"/>
        </w:rPr>
        <w:t xml:space="preserve">５　</w:t>
      </w:r>
      <w:r w:rsidRPr="0074398C">
        <w:rPr>
          <w:rFonts w:hint="eastAsia"/>
          <w:spacing w:val="140"/>
          <w:kern w:val="0"/>
          <w:fitText w:val="1680" w:id="-733834229"/>
        </w:rPr>
        <w:t>添付書</w:t>
      </w:r>
      <w:r w:rsidRPr="0074398C">
        <w:rPr>
          <w:rFonts w:hint="eastAsia"/>
          <w:kern w:val="0"/>
          <w:fitText w:val="1680" w:id="-733834229"/>
        </w:rPr>
        <w:t>類</w:t>
      </w:r>
    </w:p>
    <w:p w14:paraId="50905F9E" w14:textId="77777777" w:rsidR="0074398C" w:rsidRDefault="0074398C" w:rsidP="0074398C">
      <w:pPr>
        <w:jc w:val="left"/>
      </w:pPr>
      <w:r>
        <w:rPr>
          <w:rFonts w:hint="eastAsia"/>
        </w:rPr>
        <w:t xml:space="preserve">　(1)　事業計画書(様式第２)</w:t>
      </w:r>
    </w:p>
    <w:p w14:paraId="4DB105D1" w14:textId="77777777" w:rsidR="0074398C" w:rsidRDefault="0074398C" w:rsidP="0074398C">
      <w:pPr>
        <w:jc w:val="left"/>
      </w:pPr>
      <w:r>
        <w:rPr>
          <w:rFonts w:hint="eastAsia"/>
        </w:rPr>
        <w:t xml:space="preserve">　(2)　収支予算書(様式第３)</w:t>
      </w:r>
    </w:p>
    <w:p w14:paraId="1B38FF77" w14:textId="77777777" w:rsidR="0074398C" w:rsidRDefault="0074398C" w:rsidP="0074398C">
      <w:pPr>
        <w:jc w:val="left"/>
      </w:pPr>
      <w:r>
        <w:rPr>
          <w:rFonts w:hint="eastAsia"/>
        </w:rPr>
        <w:t xml:space="preserve">　(3)　事業を実施する区域に係る図面、位置図</w:t>
      </w:r>
    </w:p>
    <w:p w14:paraId="74AD3837" w14:textId="77777777" w:rsidR="0074398C" w:rsidRDefault="0074398C" w:rsidP="0074398C">
      <w:pPr>
        <w:jc w:val="left"/>
      </w:pPr>
      <w:r>
        <w:rPr>
          <w:rFonts w:hint="eastAsia"/>
        </w:rPr>
        <w:t xml:space="preserve">　(4)　要綱第３に定める事業経費に関する見積書の写し及び内訳書</w:t>
      </w:r>
      <w:bookmarkStart w:id="0" w:name="_Hlk184825100"/>
    </w:p>
    <w:bookmarkEnd w:id="0"/>
    <w:p w14:paraId="34529AD4" w14:textId="77777777" w:rsidR="0074398C" w:rsidRDefault="0074398C" w:rsidP="0074398C">
      <w:pPr>
        <w:jc w:val="left"/>
      </w:pPr>
      <w:r>
        <w:rPr>
          <w:rFonts w:hint="eastAsia"/>
        </w:rPr>
        <w:t xml:space="preserve">　(5)　被害木の写真</w:t>
      </w:r>
    </w:p>
    <w:p w14:paraId="600A92CD" w14:textId="77777777" w:rsidR="0074398C" w:rsidRDefault="0074398C" w:rsidP="0074398C">
      <w:pPr>
        <w:jc w:val="left"/>
      </w:pPr>
      <w:r>
        <w:rPr>
          <w:rFonts w:hint="eastAsia"/>
        </w:rPr>
        <w:t xml:space="preserve"> （6）その他市長が必要と認める書類</w:t>
      </w:r>
    </w:p>
    <w:p w14:paraId="10AEAFDF" w14:textId="77777777" w:rsidR="0074398C" w:rsidRDefault="0074398C" w:rsidP="0074398C">
      <w:pPr>
        <w:jc w:val="left"/>
      </w:pPr>
    </w:p>
    <w:p w14:paraId="189DB8FC" w14:textId="77777777" w:rsidR="0074398C" w:rsidRDefault="0074398C" w:rsidP="00B61B79">
      <w:pPr>
        <w:rPr>
          <w:b/>
        </w:rPr>
      </w:pPr>
    </w:p>
    <w:p w14:paraId="75CE4D25" w14:textId="77777777" w:rsidR="00503C1A" w:rsidRDefault="00503C1A" w:rsidP="00B61B79">
      <w:pPr>
        <w:rPr>
          <w:b/>
        </w:rPr>
      </w:pPr>
    </w:p>
    <w:sectPr w:rsidR="00503C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C6339" w14:textId="77777777" w:rsidR="00F0033E" w:rsidRDefault="00F0033E" w:rsidP="00D20316">
      <w:r>
        <w:separator/>
      </w:r>
    </w:p>
  </w:endnote>
  <w:endnote w:type="continuationSeparator" w:id="0">
    <w:p w14:paraId="489AA6F9" w14:textId="77777777" w:rsidR="00F0033E" w:rsidRDefault="00F0033E" w:rsidP="00D2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BB562" w14:textId="77777777" w:rsidR="00F0033E" w:rsidRDefault="00F0033E" w:rsidP="00D20316">
      <w:r>
        <w:separator/>
      </w:r>
    </w:p>
  </w:footnote>
  <w:footnote w:type="continuationSeparator" w:id="0">
    <w:p w14:paraId="718C033D" w14:textId="77777777" w:rsidR="00F0033E" w:rsidRDefault="00F0033E" w:rsidP="00D20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9"/>
    <w:rsid w:val="00002435"/>
    <w:rsid w:val="00004E8D"/>
    <w:rsid w:val="00026355"/>
    <w:rsid w:val="00043D6D"/>
    <w:rsid w:val="00043F6C"/>
    <w:rsid w:val="00045A15"/>
    <w:rsid w:val="00051F03"/>
    <w:rsid w:val="00052482"/>
    <w:rsid w:val="00071564"/>
    <w:rsid w:val="0007274D"/>
    <w:rsid w:val="00081C66"/>
    <w:rsid w:val="000851E6"/>
    <w:rsid w:val="00095BE8"/>
    <w:rsid w:val="000C0841"/>
    <w:rsid w:val="000C4C53"/>
    <w:rsid w:val="000C7E66"/>
    <w:rsid w:val="000D4EF6"/>
    <w:rsid w:val="000D5AEE"/>
    <w:rsid w:val="000E5094"/>
    <w:rsid w:val="000E5FDA"/>
    <w:rsid w:val="000F13FC"/>
    <w:rsid w:val="001008C8"/>
    <w:rsid w:val="0013791E"/>
    <w:rsid w:val="00137C3C"/>
    <w:rsid w:val="0014253B"/>
    <w:rsid w:val="00142B5B"/>
    <w:rsid w:val="00147E48"/>
    <w:rsid w:val="00154EEE"/>
    <w:rsid w:val="001643E2"/>
    <w:rsid w:val="001645A9"/>
    <w:rsid w:val="00166E22"/>
    <w:rsid w:val="001730B2"/>
    <w:rsid w:val="001752CA"/>
    <w:rsid w:val="0018628A"/>
    <w:rsid w:val="00193689"/>
    <w:rsid w:val="001A7564"/>
    <w:rsid w:val="001B54AE"/>
    <w:rsid w:val="001B5D20"/>
    <w:rsid w:val="001F6E37"/>
    <w:rsid w:val="001F7962"/>
    <w:rsid w:val="00210034"/>
    <w:rsid w:val="00210ED5"/>
    <w:rsid w:val="00210F08"/>
    <w:rsid w:val="00211538"/>
    <w:rsid w:val="00212E91"/>
    <w:rsid w:val="002341EC"/>
    <w:rsid w:val="0025742D"/>
    <w:rsid w:val="0026020F"/>
    <w:rsid w:val="002703EB"/>
    <w:rsid w:val="002710A7"/>
    <w:rsid w:val="00275858"/>
    <w:rsid w:val="0027766D"/>
    <w:rsid w:val="0028532D"/>
    <w:rsid w:val="002B06E0"/>
    <w:rsid w:val="002C69A6"/>
    <w:rsid w:val="002F1307"/>
    <w:rsid w:val="002F1759"/>
    <w:rsid w:val="00321579"/>
    <w:rsid w:val="00322459"/>
    <w:rsid w:val="00363C09"/>
    <w:rsid w:val="003650E9"/>
    <w:rsid w:val="00377528"/>
    <w:rsid w:val="00393F86"/>
    <w:rsid w:val="003968C3"/>
    <w:rsid w:val="003A381A"/>
    <w:rsid w:val="003B6987"/>
    <w:rsid w:val="003C232B"/>
    <w:rsid w:val="003D03E0"/>
    <w:rsid w:val="003E0D19"/>
    <w:rsid w:val="003E7F33"/>
    <w:rsid w:val="003F5413"/>
    <w:rsid w:val="00427DA3"/>
    <w:rsid w:val="00435E6B"/>
    <w:rsid w:val="004554A4"/>
    <w:rsid w:val="00461E20"/>
    <w:rsid w:val="00473E91"/>
    <w:rsid w:val="004800AF"/>
    <w:rsid w:val="0048377D"/>
    <w:rsid w:val="00487295"/>
    <w:rsid w:val="00495790"/>
    <w:rsid w:val="00496D90"/>
    <w:rsid w:val="00497E89"/>
    <w:rsid w:val="004C6508"/>
    <w:rsid w:val="004C79A2"/>
    <w:rsid w:val="004D1E61"/>
    <w:rsid w:val="004D2E3F"/>
    <w:rsid w:val="004D6686"/>
    <w:rsid w:val="004D7A72"/>
    <w:rsid w:val="004E0CAC"/>
    <w:rsid w:val="004E3A67"/>
    <w:rsid w:val="004E5A63"/>
    <w:rsid w:val="00503C1A"/>
    <w:rsid w:val="0051200A"/>
    <w:rsid w:val="00531A5C"/>
    <w:rsid w:val="00534E7A"/>
    <w:rsid w:val="0053638C"/>
    <w:rsid w:val="00577C36"/>
    <w:rsid w:val="0059021D"/>
    <w:rsid w:val="0059127B"/>
    <w:rsid w:val="005955B2"/>
    <w:rsid w:val="005C086F"/>
    <w:rsid w:val="005E50AD"/>
    <w:rsid w:val="006043F4"/>
    <w:rsid w:val="006132AA"/>
    <w:rsid w:val="00620068"/>
    <w:rsid w:val="006241FD"/>
    <w:rsid w:val="00624312"/>
    <w:rsid w:val="006259D2"/>
    <w:rsid w:val="00643866"/>
    <w:rsid w:val="00652492"/>
    <w:rsid w:val="0065558B"/>
    <w:rsid w:val="00660B9E"/>
    <w:rsid w:val="00670968"/>
    <w:rsid w:val="0067241C"/>
    <w:rsid w:val="006911E8"/>
    <w:rsid w:val="0069159E"/>
    <w:rsid w:val="006B3DBF"/>
    <w:rsid w:val="006B5EBE"/>
    <w:rsid w:val="006C21DC"/>
    <w:rsid w:val="006C7248"/>
    <w:rsid w:val="006C78EC"/>
    <w:rsid w:val="006D462F"/>
    <w:rsid w:val="0070264D"/>
    <w:rsid w:val="00705BF8"/>
    <w:rsid w:val="0074113E"/>
    <w:rsid w:val="00742A7E"/>
    <w:rsid w:val="0074398C"/>
    <w:rsid w:val="00772E80"/>
    <w:rsid w:val="007A2C05"/>
    <w:rsid w:val="007A613B"/>
    <w:rsid w:val="007C0957"/>
    <w:rsid w:val="007C1F59"/>
    <w:rsid w:val="007C5511"/>
    <w:rsid w:val="007C687E"/>
    <w:rsid w:val="007E31F8"/>
    <w:rsid w:val="007F79EA"/>
    <w:rsid w:val="008074CA"/>
    <w:rsid w:val="0081034D"/>
    <w:rsid w:val="00815D7C"/>
    <w:rsid w:val="008171AA"/>
    <w:rsid w:val="008229B3"/>
    <w:rsid w:val="00827FE7"/>
    <w:rsid w:val="008301F9"/>
    <w:rsid w:val="00831765"/>
    <w:rsid w:val="008600FE"/>
    <w:rsid w:val="008633EF"/>
    <w:rsid w:val="008815F2"/>
    <w:rsid w:val="008852FE"/>
    <w:rsid w:val="00885E59"/>
    <w:rsid w:val="00895586"/>
    <w:rsid w:val="008A0B05"/>
    <w:rsid w:val="008B6038"/>
    <w:rsid w:val="008C10F9"/>
    <w:rsid w:val="008D0C8A"/>
    <w:rsid w:val="008E0C10"/>
    <w:rsid w:val="008E51AA"/>
    <w:rsid w:val="008F512E"/>
    <w:rsid w:val="0090286F"/>
    <w:rsid w:val="009509CA"/>
    <w:rsid w:val="009918EB"/>
    <w:rsid w:val="0099238A"/>
    <w:rsid w:val="009A305F"/>
    <w:rsid w:val="009A3FD8"/>
    <w:rsid w:val="009A59DD"/>
    <w:rsid w:val="009B4A94"/>
    <w:rsid w:val="009B6972"/>
    <w:rsid w:val="009C0787"/>
    <w:rsid w:val="009D0910"/>
    <w:rsid w:val="009D2352"/>
    <w:rsid w:val="009D44A4"/>
    <w:rsid w:val="009D7AC2"/>
    <w:rsid w:val="009E4801"/>
    <w:rsid w:val="009E4C64"/>
    <w:rsid w:val="009F2070"/>
    <w:rsid w:val="00A1046D"/>
    <w:rsid w:val="00A35080"/>
    <w:rsid w:val="00A4145F"/>
    <w:rsid w:val="00A560F6"/>
    <w:rsid w:val="00A60597"/>
    <w:rsid w:val="00A62404"/>
    <w:rsid w:val="00A73C3D"/>
    <w:rsid w:val="00A759A6"/>
    <w:rsid w:val="00A817DE"/>
    <w:rsid w:val="00AA60BE"/>
    <w:rsid w:val="00AD010E"/>
    <w:rsid w:val="00AD1209"/>
    <w:rsid w:val="00AE67F9"/>
    <w:rsid w:val="00AF7346"/>
    <w:rsid w:val="00B12141"/>
    <w:rsid w:val="00B142FB"/>
    <w:rsid w:val="00B206E9"/>
    <w:rsid w:val="00B31B42"/>
    <w:rsid w:val="00B3314E"/>
    <w:rsid w:val="00B42F80"/>
    <w:rsid w:val="00B51127"/>
    <w:rsid w:val="00B61718"/>
    <w:rsid w:val="00B61B79"/>
    <w:rsid w:val="00B715C3"/>
    <w:rsid w:val="00B911EF"/>
    <w:rsid w:val="00B97066"/>
    <w:rsid w:val="00BA48BC"/>
    <w:rsid w:val="00BC1D83"/>
    <w:rsid w:val="00BC4215"/>
    <w:rsid w:val="00BD0834"/>
    <w:rsid w:val="00BD1AB3"/>
    <w:rsid w:val="00BE1BAC"/>
    <w:rsid w:val="00BE3331"/>
    <w:rsid w:val="00BF5C78"/>
    <w:rsid w:val="00C1709B"/>
    <w:rsid w:val="00C21873"/>
    <w:rsid w:val="00C27610"/>
    <w:rsid w:val="00C52670"/>
    <w:rsid w:val="00C54506"/>
    <w:rsid w:val="00C576F7"/>
    <w:rsid w:val="00C87452"/>
    <w:rsid w:val="00CA68A0"/>
    <w:rsid w:val="00CB04BA"/>
    <w:rsid w:val="00CB0B8B"/>
    <w:rsid w:val="00CB17BA"/>
    <w:rsid w:val="00CB6526"/>
    <w:rsid w:val="00CC0328"/>
    <w:rsid w:val="00CC0611"/>
    <w:rsid w:val="00CC563B"/>
    <w:rsid w:val="00CC571C"/>
    <w:rsid w:val="00CC7B89"/>
    <w:rsid w:val="00CD51F2"/>
    <w:rsid w:val="00CE066D"/>
    <w:rsid w:val="00D05E20"/>
    <w:rsid w:val="00D069B5"/>
    <w:rsid w:val="00D11F2D"/>
    <w:rsid w:val="00D20316"/>
    <w:rsid w:val="00D217B2"/>
    <w:rsid w:val="00D36E3E"/>
    <w:rsid w:val="00D405EF"/>
    <w:rsid w:val="00D57F36"/>
    <w:rsid w:val="00D809D2"/>
    <w:rsid w:val="00D9098C"/>
    <w:rsid w:val="00DA14FC"/>
    <w:rsid w:val="00DE119B"/>
    <w:rsid w:val="00DE2030"/>
    <w:rsid w:val="00DF2027"/>
    <w:rsid w:val="00DF41DC"/>
    <w:rsid w:val="00E046E7"/>
    <w:rsid w:val="00E166AD"/>
    <w:rsid w:val="00E23C3C"/>
    <w:rsid w:val="00E44211"/>
    <w:rsid w:val="00E6164B"/>
    <w:rsid w:val="00E63697"/>
    <w:rsid w:val="00E6473A"/>
    <w:rsid w:val="00E64ED7"/>
    <w:rsid w:val="00E84505"/>
    <w:rsid w:val="00E84B54"/>
    <w:rsid w:val="00E8573F"/>
    <w:rsid w:val="00E863DB"/>
    <w:rsid w:val="00E95057"/>
    <w:rsid w:val="00EA4262"/>
    <w:rsid w:val="00EA47E6"/>
    <w:rsid w:val="00EC7DE5"/>
    <w:rsid w:val="00EE17D7"/>
    <w:rsid w:val="00EE2EE9"/>
    <w:rsid w:val="00EE34F9"/>
    <w:rsid w:val="00EE733F"/>
    <w:rsid w:val="00EF2212"/>
    <w:rsid w:val="00EF27C8"/>
    <w:rsid w:val="00EF395E"/>
    <w:rsid w:val="00F0033E"/>
    <w:rsid w:val="00F079CB"/>
    <w:rsid w:val="00F17667"/>
    <w:rsid w:val="00F2221B"/>
    <w:rsid w:val="00F2461C"/>
    <w:rsid w:val="00F261B6"/>
    <w:rsid w:val="00F4415B"/>
    <w:rsid w:val="00F60ED2"/>
    <w:rsid w:val="00F661D3"/>
    <w:rsid w:val="00F75714"/>
    <w:rsid w:val="00F76765"/>
    <w:rsid w:val="00F82B13"/>
    <w:rsid w:val="00F8427F"/>
    <w:rsid w:val="00F96817"/>
    <w:rsid w:val="00FA342F"/>
    <w:rsid w:val="00FB5B34"/>
    <w:rsid w:val="00FC3CE8"/>
    <w:rsid w:val="00FC705A"/>
    <w:rsid w:val="00FD1002"/>
    <w:rsid w:val="00FD7BE2"/>
    <w:rsid w:val="00FD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1A500"/>
  <w15:chartTrackingRefBased/>
  <w15:docId w15:val="{0BADE2AB-17AC-466B-94E1-7328D8A7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03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0316"/>
  </w:style>
  <w:style w:type="paragraph" w:styleId="a6">
    <w:name w:val="footer"/>
    <w:basedOn w:val="a"/>
    <w:link w:val="a7"/>
    <w:uiPriority w:val="99"/>
    <w:unhideWhenUsed/>
    <w:rsid w:val="00D20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0316"/>
  </w:style>
  <w:style w:type="paragraph" w:styleId="a8">
    <w:name w:val="Balloon Text"/>
    <w:basedOn w:val="a"/>
    <w:link w:val="a9"/>
    <w:uiPriority w:val="99"/>
    <w:semiHidden/>
    <w:unhideWhenUsed/>
    <w:rsid w:val="00702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264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743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074CA"/>
    <w:pPr>
      <w:jc w:val="center"/>
    </w:pPr>
  </w:style>
  <w:style w:type="character" w:customStyle="1" w:styleId="ab">
    <w:name w:val="記 (文字)"/>
    <w:basedOn w:val="a0"/>
    <w:link w:val="aa"/>
    <w:uiPriority w:val="99"/>
    <w:rsid w:val="008074CA"/>
  </w:style>
  <w:style w:type="paragraph" w:styleId="ac">
    <w:name w:val="Closing"/>
    <w:basedOn w:val="a"/>
    <w:link w:val="ad"/>
    <w:uiPriority w:val="99"/>
    <w:unhideWhenUsed/>
    <w:rsid w:val="008074CA"/>
    <w:pPr>
      <w:jc w:val="right"/>
    </w:pPr>
  </w:style>
  <w:style w:type="character" w:customStyle="1" w:styleId="ad">
    <w:name w:val="結語 (文字)"/>
    <w:basedOn w:val="a0"/>
    <w:link w:val="ac"/>
    <w:uiPriority w:val="99"/>
    <w:rsid w:val="0080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1B349-46F7-4EF8-996A-E07ECB96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林</dc:creator>
  <cp:keywords/>
  <dc:description/>
  <cp:lastModifiedBy>鈴木 林</cp:lastModifiedBy>
  <cp:revision>2</cp:revision>
  <cp:lastPrinted>2025-07-04T04:56:00Z</cp:lastPrinted>
  <dcterms:created xsi:type="dcterms:W3CDTF">2025-07-04T05:03:00Z</dcterms:created>
  <dcterms:modified xsi:type="dcterms:W3CDTF">2025-07-04T05:03:00Z</dcterms:modified>
</cp:coreProperties>
</file>