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B007C" w14:textId="77777777" w:rsidR="0074398C" w:rsidRPr="0074398C" w:rsidRDefault="0074398C" w:rsidP="0074398C">
      <w:r w:rsidRPr="0074398C">
        <w:rPr>
          <w:rFonts w:hint="eastAsia"/>
        </w:rPr>
        <w:t>様式第４号（第</w:t>
      </w:r>
      <w:r w:rsidR="00BF5C78">
        <w:rPr>
          <w:rFonts w:hint="eastAsia"/>
        </w:rPr>
        <w:t>６</w:t>
      </w:r>
      <w:r w:rsidRPr="0074398C">
        <w:rPr>
          <w:rFonts w:hint="eastAsia"/>
        </w:rPr>
        <w:t>関係）</w:t>
      </w:r>
    </w:p>
    <w:p w14:paraId="5D1E7002" w14:textId="77777777" w:rsidR="0074398C" w:rsidRPr="0074398C" w:rsidRDefault="0074398C" w:rsidP="0074398C"/>
    <w:p w14:paraId="73BBEA32" w14:textId="77777777" w:rsidR="0074398C" w:rsidRPr="0074398C" w:rsidRDefault="0074398C" w:rsidP="0074398C">
      <w:pPr>
        <w:jc w:val="right"/>
      </w:pPr>
      <w:r w:rsidRPr="0074398C">
        <w:rPr>
          <w:rFonts w:hint="eastAsia"/>
        </w:rPr>
        <w:t>大船渡市指令農第　　号</w:t>
      </w:r>
    </w:p>
    <w:p w14:paraId="0B146878" w14:textId="77777777" w:rsidR="0074398C" w:rsidRPr="0074398C" w:rsidRDefault="0074398C" w:rsidP="0074398C">
      <w:pPr>
        <w:jc w:val="right"/>
      </w:pPr>
      <w:r w:rsidRPr="0074398C">
        <w:rPr>
          <w:rFonts w:hint="eastAsia"/>
        </w:rPr>
        <w:t>令和　　年　　月　　日</w:t>
      </w:r>
    </w:p>
    <w:p w14:paraId="28F87114" w14:textId="77777777" w:rsidR="0074398C" w:rsidRPr="0074398C" w:rsidRDefault="0074398C" w:rsidP="0074398C">
      <w:pPr>
        <w:jc w:val="right"/>
      </w:pPr>
    </w:p>
    <w:p w14:paraId="5E16C98E" w14:textId="77777777" w:rsidR="0074398C" w:rsidRPr="0074398C" w:rsidRDefault="0074398C" w:rsidP="0074398C">
      <w:r w:rsidRPr="0074398C">
        <w:rPr>
          <w:rFonts w:hint="eastAsia"/>
        </w:rPr>
        <w:t>住所</w:t>
      </w:r>
    </w:p>
    <w:p w14:paraId="2B3F3CC1" w14:textId="77777777" w:rsidR="0074398C" w:rsidRPr="0074398C" w:rsidRDefault="0074398C" w:rsidP="0074398C">
      <w:r w:rsidRPr="0074398C">
        <w:rPr>
          <w:rFonts w:hint="eastAsia"/>
        </w:rPr>
        <w:t>氏名</w:t>
      </w:r>
    </w:p>
    <w:p w14:paraId="340A8EBB" w14:textId="77777777" w:rsidR="0074398C" w:rsidRPr="0074398C" w:rsidRDefault="0074398C" w:rsidP="0074398C"/>
    <w:p w14:paraId="141274E0" w14:textId="77777777" w:rsidR="0074398C" w:rsidRPr="0074398C" w:rsidRDefault="0074398C" w:rsidP="0074398C">
      <w:r w:rsidRPr="0074398C">
        <w:rPr>
          <w:rFonts w:hint="eastAsia"/>
        </w:rPr>
        <w:t xml:space="preserve">　　　　　　　　　　　　　　　　　　　　　　大船渡市長</w:t>
      </w:r>
    </w:p>
    <w:p w14:paraId="231A8028" w14:textId="77777777" w:rsidR="0074398C" w:rsidRPr="0074398C" w:rsidRDefault="0074398C" w:rsidP="0074398C"/>
    <w:p w14:paraId="4AB33CA5" w14:textId="77777777" w:rsidR="0074398C" w:rsidRPr="0074398C" w:rsidRDefault="0074398C" w:rsidP="0074398C">
      <w:pPr>
        <w:jc w:val="center"/>
        <w:rPr>
          <w:b/>
        </w:rPr>
      </w:pPr>
      <w:r w:rsidRPr="0074398C">
        <w:rPr>
          <w:rFonts w:hint="eastAsia"/>
          <w:b/>
        </w:rPr>
        <w:t>大船渡市</w:t>
      </w:r>
      <w:r w:rsidR="006C21DC">
        <w:rPr>
          <w:rFonts w:hint="eastAsia"/>
          <w:b/>
        </w:rPr>
        <w:t>被災危険木除去</w:t>
      </w:r>
      <w:r w:rsidRPr="0074398C">
        <w:rPr>
          <w:rFonts w:hint="eastAsia"/>
          <w:b/>
        </w:rPr>
        <w:t>事業費補助金交付決定通知書</w:t>
      </w:r>
    </w:p>
    <w:p w14:paraId="592A7608" w14:textId="77777777" w:rsidR="0074398C" w:rsidRPr="0074398C" w:rsidRDefault="0074398C" w:rsidP="0074398C">
      <w:pPr>
        <w:jc w:val="center"/>
      </w:pPr>
    </w:p>
    <w:p w14:paraId="4CFF06EB" w14:textId="77777777" w:rsidR="0074398C" w:rsidRPr="0074398C" w:rsidRDefault="0074398C" w:rsidP="0074398C">
      <w:pPr>
        <w:jc w:val="left"/>
      </w:pPr>
      <w:r w:rsidRPr="0074398C">
        <w:rPr>
          <w:rFonts w:hint="eastAsia"/>
        </w:rPr>
        <w:t xml:space="preserve">　令和　年　月　</w:t>
      </w:r>
      <w:proofErr w:type="gramStart"/>
      <w:r w:rsidRPr="0074398C">
        <w:rPr>
          <w:rFonts w:hint="eastAsia"/>
        </w:rPr>
        <w:t>日付け</w:t>
      </w:r>
      <w:proofErr w:type="gramEnd"/>
      <w:r w:rsidRPr="0074398C">
        <w:rPr>
          <w:rFonts w:hint="eastAsia"/>
        </w:rPr>
        <w:t>で交付申請のあった次の事業について、大船渡市補助金交付規則により交付することに決定したので通知します</w:t>
      </w:r>
    </w:p>
    <w:p w14:paraId="6EB9426E" w14:textId="77777777" w:rsidR="0074398C" w:rsidRPr="0074398C" w:rsidRDefault="0074398C" w:rsidP="0074398C">
      <w:pPr>
        <w:jc w:val="left"/>
      </w:pPr>
    </w:p>
    <w:p w14:paraId="543666BA" w14:textId="77777777" w:rsidR="0074398C" w:rsidRPr="0074398C" w:rsidRDefault="0074398C" w:rsidP="0074398C">
      <w:pPr>
        <w:jc w:val="center"/>
      </w:pPr>
      <w:r w:rsidRPr="0074398C">
        <w:rPr>
          <w:rFonts w:hint="eastAsia"/>
        </w:rPr>
        <w:t>記</w:t>
      </w:r>
    </w:p>
    <w:p w14:paraId="460FD5A5" w14:textId="77777777" w:rsidR="0074398C" w:rsidRPr="0074398C" w:rsidRDefault="0074398C" w:rsidP="0074398C">
      <w:pPr>
        <w:jc w:val="center"/>
      </w:pPr>
    </w:p>
    <w:p w14:paraId="6884003E" w14:textId="77777777" w:rsidR="0074398C" w:rsidRPr="0074398C" w:rsidRDefault="0074398C" w:rsidP="0074398C">
      <w:pPr>
        <w:jc w:val="left"/>
      </w:pPr>
      <w:r w:rsidRPr="0074398C">
        <w:rPr>
          <w:rFonts w:hint="eastAsia"/>
        </w:rPr>
        <w:t>１　事業名　　大船渡市</w:t>
      </w:r>
      <w:r w:rsidR="006C21DC">
        <w:rPr>
          <w:rFonts w:hint="eastAsia"/>
        </w:rPr>
        <w:t>被災危険木除去</w:t>
      </w:r>
      <w:r w:rsidRPr="0074398C">
        <w:rPr>
          <w:rFonts w:hint="eastAsia"/>
        </w:rPr>
        <w:t>事業</w:t>
      </w:r>
    </w:p>
    <w:p w14:paraId="2B0A3A8B" w14:textId="77777777" w:rsidR="0074398C" w:rsidRPr="0074398C" w:rsidRDefault="0074398C" w:rsidP="0074398C">
      <w:pPr>
        <w:jc w:val="left"/>
      </w:pPr>
    </w:p>
    <w:p w14:paraId="4274AF2D" w14:textId="77777777" w:rsidR="0074398C" w:rsidRPr="0074398C" w:rsidRDefault="0074398C" w:rsidP="0074398C">
      <w:pPr>
        <w:jc w:val="left"/>
      </w:pPr>
      <w:r w:rsidRPr="0074398C">
        <w:rPr>
          <w:rFonts w:hint="eastAsia"/>
        </w:rPr>
        <w:t>２　交付決定額　　　　　　　　　円</w:t>
      </w:r>
    </w:p>
    <w:p w14:paraId="11713288" w14:textId="77777777" w:rsidR="0074398C" w:rsidRPr="0074398C" w:rsidRDefault="0074398C" w:rsidP="0074398C">
      <w:pPr>
        <w:jc w:val="left"/>
      </w:pPr>
    </w:p>
    <w:p w14:paraId="3EAC5570" w14:textId="77777777" w:rsidR="0074398C" w:rsidRPr="0074398C" w:rsidRDefault="0074398C" w:rsidP="0074398C">
      <w:pPr>
        <w:jc w:val="left"/>
      </w:pPr>
      <w:r w:rsidRPr="0074398C">
        <w:rPr>
          <w:rFonts w:hint="eastAsia"/>
        </w:rPr>
        <w:t>３　条件</w:t>
      </w:r>
    </w:p>
    <w:p w14:paraId="74566ED8" w14:textId="77777777" w:rsidR="0074398C" w:rsidRPr="0074398C" w:rsidRDefault="0074398C" w:rsidP="0074398C">
      <w:pPr>
        <w:jc w:val="left"/>
      </w:pPr>
      <w:r w:rsidRPr="0074398C">
        <w:rPr>
          <w:rFonts w:hint="eastAsia"/>
        </w:rPr>
        <w:t xml:space="preserve">　(1)　補助金に要する経費の配分の変更をする場合には、市長の承認を得ること。</w:t>
      </w:r>
    </w:p>
    <w:p w14:paraId="32E74769" w14:textId="77777777" w:rsidR="0074398C" w:rsidRPr="0074398C" w:rsidRDefault="0074398C" w:rsidP="0074398C">
      <w:pPr>
        <w:jc w:val="left"/>
      </w:pPr>
      <w:r w:rsidRPr="0074398C">
        <w:rPr>
          <w:rFonts w:hint="eastAsia"/>
        </w:rPr>
        <w:t xml:space="preserve">　(2)　補助事業の内容を変更する場合には、市長の承認をえること。</w:t>
      </w:r>
    </w:p>
    <w:p w14:paraId="6DAB5332" w14:textId="77777777" w:rsidR="0074398C" w:rsidRPr="0074398C" w:rsidRDefault="0074398C" w:rsidP="0074398C">
      <w:pPr>
        <w:jc w:val="left"/>
      </w:pPr>
      <w:r w:rsidRPr="0074398C">
        <w:rPr>
          <w:rFonts w:hint="eastAsia"/>
        </w:rPr>
        <w:t xml:space="preserve">　(3)　補助事業を中止し、又は廃止する場合には、市長の承認を得ること。</w:t>
      </w:r>
    </w:p>
    <w:p w14:paraId="60A38D03" w14:textId="77777777" w:rsidR="0074398C" w:rsidRPr="0074398C" w:rsidRDefault="0074398C" w:rsidP="0074398C">
      <w:pPr>
        <w:jc w:val="left"/>
      </w:pPr>
      <w:r w:rsidRPr="0074398C">
        <w:rPr>
          <w:rFonts w:hint="eastAsia"/>
        </w:rPr>
        <w:t xml:space="preserve">　(4)　補助事業が予定期間内に完了しない場合、又は、補助事業の遂行が困難になった場</w:t>
      </w:r>
    </w:p>
    <w:p w14:paraId="7D65A2FF" w14:textId="77777777" w:rsidR="0074398C" w:rsidRPr="0074398C" w:rsidRDefault="0074398C" w:rsidP="0074398C">
      <w:pPr>
        <w:jc w:val="left"/>
      </w:pPr>
      <w:r w:rsidRPr="0074398C">
        <w:rPr>
          <w:rFonts w:hint="eastAsia"/>
        </w:rPr>
        <w:t xml:space="preserve">　　 合には、市長に報告して、その指示を受けること。</w:t>
      </w:r>
    </w:p>
    <w:p w14:paraId="3F2B1AF4" w14:textId="77777777" w:rsidR="0074398C" w:rsidRPr="0074398C" w:rsidRDefault="0074398C" w:rsidP="0074398C">
      <w:pPr>
        <w:jc w:val="left"/>
      </w:pPr>
    </w:p>
    <w:p w14:paraId="73B5E877" w14:textId="77777777" w:rsidR="0074398C" w:rsidRDefault="0074398C" w:rsidP="00B61B79">
      <w:pPr>
        <w:rPr>
          <w:b/>
        </w:rPr>
      </w:pPr>
    </w:p>
    <w:p w14:paraId="24A417AA" w14:textId="77777777" w:rsidR="0074398C" w:rsidRDefault="0074398C" w:rsidP="00B61B79">
      <w:pPr>
        <w:rPr>
          <w:b/>
        </w:rPr>
      </w:pPr>
    </w:p>
    <w:p w14:paraId="462CA71B" w14:textId="77777777" w:rsidR="0074398C" w:rsidRDefault="0074398C" w:rsidP="00B61B79">
      <w:pPr>
        <w:rPr>
          <w:b/>
        </w:rPr>
      </w:pPr>
    </w:p>
    <w:p w14:paraId="3A138230" w14:textId="77777777" w:rsidR="0074398C" w:rsidRDefault="0074398C" w:rsidP="00B61B79">
      <w:pPr>
        <w:rPr>
          <w:b/>
        </w:rPr>
      </w:pPr>
    </w:p>
    <w:p w14:paraId="19763AF0" w14:textId="77777777" w:rsidR="0074398C" w:rsidRDefault="0074398C" w:rsidP="00B61B79">
      <w:pPr>
        <w:rPr>
          <w:b/>
        </w:rPr>
      </w:pPr>
    </w:p>
    <w:p w14:paraId="67BFD84F" w14:textId="77777777" w:rsidR="0074398C" w:rsidRDefault="0074398C" w:rsidP="00B61B79">
      <w:pPr>
        <w:rPr>
          <w:b/>
        </w:rPr>
      </w:pPr>
    </w:p>
    <w:p w14:paraId="45DA47B5" w14:textId="77777777" w:rsidR="0074398C" w:rsidRDefault="0074398C" w:rsidP="00B61B79">
      <w:pPr>
        <w:rPr>
          <w:b/>
        </w:rPr>
      </w:pPr>
    </w:p>
    <w:p w14:paraId="57B9A075" w14:textId="77777777" w:rsidR="0074398C" w:rsidRPr="0074398C" w:rsidRDefault="0074398C" w:rsidP="00B61B79">
      <w:pPr>
        <w:rPr>
          <w:b/>
        </w:rPr>
      </w:pPr>
    </w:p>
    <w:sectPr w:rsidR="0074398C" w:rsidRPr="007439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1F451" w14:textId="77777777" w:rsidR="00AE7C01" w:rsidRDefault="00AE7C01" w:rsidP="00D20316">
      <w:r>
        <w:separator/>
      </w:r>
    </w:p>
  </w:endnote>
  <w:endnote w:type="continuationSeparator" w:id="0">
    <w:p w14:paraId="6F3C01F5" w14:textId="77777777" w:rsidR="00AE7C01" w:rsidRDefault="00AE7C01" w:rsidP="00D2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142E9" w14:textId="77777777" w:rsidR="00AE7C01" w:rsidRDefault="00AE7C01" w:rsidP="00D20316">
      <w:r>
        <w:separator/>
      </w:r>
    </w:p>
  </w:footnote>
  <w:footnote w:type="continuationSeparator" w:id="0">
    <w:p w14:paraId="5ADBA9C2" w14:textId="77777777" w:rsidR="00AE7C01" w:rsidRDefault="00AE7C01" w:rsidP="00D20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79"/>
    <w:rsid w:val="00002435"/>
    <w:rsid w:val="00004E8D"/>
    <w:rsid w:val="00026355"/>
    <w:rsid w:val="00043D6D"/>
    <w:rsid w:val="00043F6C"/>
    <w:rsid w:val="00045A15"/>
    <w:rsid w:val="00051F03"/>
    <w:rsid w:val="00052482"/>
    <w:rsid w:val="00071564"/>
    <w:rsid w:val="0007274D"/>
    <w:rsid w:val="00081C66"/>
    <w:rsid w:val="000851E6"/>
    <w:rsid w:val="00095BE8"/>
    <w:rsid w:val="000C0841"/>
    <w:rsid w:val="000C4C53"/>
    <w:rsid w:val="000C7E66"/>
    <w:rsid w:val="000D4EF6"/>
    <w:rsid w:val="000D5AEE"/>
    <w:rsid w:val="000E5094"/>
    <w:rsid w:val="000E5FDA"/>
    <w:rsid w:val="000F13FC"/>
    <w:rsid w:val="001008C8"/>
    <w:rsid w:val="0013791E"/>
    <w:rsid w:val="00137C3C"/>
    <w:rsid w:val="0014253B"/>
    <w:rsid w:val="00142B5B"/>
    <w:rsid w:val="00147E48"/>
    <w:rsid w:val="00154EEE"/>
    <w:rsid w:val="001643E2"/>
    <w:rsid w:val="001645A9"/>
    <w:rsid w:val="00166E22"/>
    <w:rsid w:val="001730B2"/>
    <w:rsid w:val="001752CA"/>
    <w:rsid w:val="0018628A"/>
    <w:rsid w:val="00193689"/>
    <w:rsid w:val="001A7564"/>
    <w:rsid w:val="001B4966"/>
    <w:rsid w:val="001B54AE"/>
    <w:rsid w:val="001B5D20"/>
    <w:rsid w:val="001F6E37"/>
    <w:rsid w:val="001F7962"/>
    <w:rsid w:val="00210034"/>
    <w:rsid w:val="00210ED5"/>
    <w:rsid w:val="00210F08"/>
    <w:rsid w:val="00211538"/>
    <w:rsid w:val="00212E91"/>
    <w:rsid w:val="002341EC"/>
    <w:rsid w:val="0025742D"/>
    <w:rsid w:val="0026020F"/>
    <w:rsid w:val="002703EB"/>
    <w:rsid w:val="002710A7"/>
    <w:rsid w:val="00275858"/>
    <w:rsid w:val="0027766D"/>
    <w:rsid w:val="0028532D"/>
    <w:rsid w:val="002B06E0"/>
    <w:rsid w:val="002C69A6"/>
    <w:rsid w:val="002F1307"/>
    <w:rsid w:val="002F1759"/>
    <w:rsid w:val="00321579"/>
    <w:rsid w:val="00322459"/>
    <w:rsid w:val="00363C09"/>
    <w:rsid w:val="003650E9"/>
    <w:rsid w:val="00377528"/>
    <w:rsid w:val="00393F86"/>
    <w:rsid w:val="003968C3"/>
    <w:rsid w:val="003A381A"/>
    <w:rsid w:val="003B6987"/>
    <w:rsid w:val="003C232B"/>
    <w:rsid w:val="003D03E0"/>
    <w:rsid w:val="003E0D19"/>
    <w:rsid w:val="003E7F33"/>
    <w:rsid w:val="003F5413"/>
    <w:rsid w:val="00427DA3"/>
    <w:rsid w:val="00435E6B"/>
    <w:rsid w:val="004554A4"/>
    <w:rsid w:val="00461E20"/>
    <w:rsid w:val="00473E91"/>
    <w:rsid w:val="004800AF"/>
    <w:rsid w:val="0048377D"/>
    <w:rsid w:val="00487295"/>
    <w:rsid w:val="00495790"/>
    <w:rsid w:val="00496D90"/>
    <w:rsid w:val="00497E89"/>
    <w:rsid w:val="004C6508"/>
    <w:rsid w:val="004C79A2"/>
    <w:rsid w:val="004D1E61"/>
    <w:rsid w:val="004D2E3F"/>
    <w:rsid w:val="004D6686"/>
    <w:rsid w:val="004D7A72"/>
    <w:rsid w:val="004E0CAC"/>
    <w:rsid w:val="004E3A67"/>
    <w:rsid w:val="004E5A63"/>
    <w:rsid w:val="00503C1A"/>
    <w:rsid w:val="0051200A"/>
    <w:rsid w:val="00531A5C"/>
    <w:rsid w:val="00534E7A"/>
    <w:rsid w:val="0053638C"/>
    <w:rsid w:val="00577C36"/>
    <w:rsid w:val="0059021D"/>
    <w:rsid w:val="0059127B"/>
    <w:rsid w:val="005955B2"/>
    <w:rsid w:val="005C086F"/>
    <w:rsid w:val="005E50AD"/>
    <w:rsid w:val="006043F4"/>
    <w:rsid w:val="006132AA"/>
    <w:rsid w:val="00620068"/>
    <w:rsid w:val="006241FD"/>
    <w:rsid w:val="00624312"/>
    <w:rsid w:val="006259D2"/>
    <w:rsid w:val="00643866"/>
    <w:rsid w:val="00652492"/>
    <w:rsid w:val="0065558B"/>
    <w:rsid w:val="00660B9E"/>
    <w:rsid w:val="00670968"/>
    <w:rsid w:val="0067241C"/>
    <w:rsid w:val="006911E8"/>
    <w:rsid w:val="0069159E"/>
    <w:rsid w:val="006B3DBF"/>
    <w:rsid w:val="006B5EBE"/>
    <w:rsid w:val="006C21DC"/>
    <w:rsid w:val="006C7248"/>
    <w:rsid w:val="006C78EC"/>
    <w:rsid w:val="006D462F"/>
    <w:rsid w:val="0070264D"/>
    <w:rsid w:val="00705BF8"/>
    <w:rsid w:val="0074113E"/>
    <w:rsid w:val="00742A7E"/>
    <w:rsid w:val="0074398C"/>
    <w:rsid w:val="00772E80"/>
    <w:rsid w:val="00782B7A"/>
    <w:rsid w:val="007A2C05"/>
    <w:rsid w:val="007A613B"/>
    <w:rsid w:val="007C0957"/>
    <w:rsid w:val="007C1F59"/>
    <w:rsid w:val="007C5511"/>
    <w:rsid w:val="007C687E"/>
    <w:rsid w:val="007E31F8"/>
    <w:rsid w:val="007F79EA"/>
    <w:rsid w:val="008074CA"/>
    <w:rsid w:val="0081034D"/>
    <w:rsid w:val="00815D7C"/>
    <w:rsid w:val="008171AA"/>
    <w:rsid w:val="008229B3"/>
    <w:rsid w:val="00827FE7"/>
    <w:rsid w:val="008301F9"/>
    <w:rsid w:val="00831765"/>
    <w:rsid w:val="008600FE"/>
    <w:rsid w:val="008633EF"/>
    <w:rsid w:val="008815F2"/>
    <w:rsid w:val="008852FE"/>
    <w:rsid w:val="00885E59"/>
    <w:rsid w:val="00895586"/>
    <w:rsid w:val="008A0B05"/>
    <w:rsid w:val="008B6038"/>
    <w:rsid w:val="008C10F9"/>
    <w:rsid w:val="008D0C8A"/>
    <w:rsid w:val="008E0C10"/>
    <w:rsid w:val="008E51AA"/>
    <w:rsid w:val="008F512E"/>
    <w:rsid w:val="0090286F"/>
    <w:rsid w:val="009246EE"/>
    <w:rsid w:val="009509CA"/>
    <w:rsid w:val="009918EB"/>
    <w:rsid w:val="0099238A"/>
    <w:rsid w:val="009A305F"/>
    <w:rsid w:val="009A3FD8"/>
    <w:rsid w:val="009A59DD"/>
    <w:rsid w:val="009B4A94"/>
    <w:rsid w:val="009B6972"/>
    <w:rsid w:val="009C0787"/>
    <w:rsid w:val="009D0910"/>
    <w:rsid w:val="009D2352"/>
    <w:rsid w:val="009D44A4"/>
    <w:rsid w:val="009D7AC2"/>
    <w:rsid w:val="009E4801"/>
    <w:rsid w:val="009E4C64"/>
    <w:rsid w:val="009F2070"/>
    <w:rsid w:val="00A1046D"/>
    <w:rsid w:val="00A35080"/>
    <w:rsid w:val="00A4145F"/>
    <w:rsid w:val="00A560F6"/>
    <w:rsid w:val="00A60597"/>
    <w:rsid w:val="00A62404"/>
    <w:rsid w:val="00A73C3D"/>
    <w:rsid w:val="00A759A6"/>
    <w:rsid w:val="00A817DE"/>
    <w:rsid w:val="00AA60BE"/>
    <w:rsid w:val="00AD010E"/>
    <w:rsid w:val="00AD1209"/>
    <w:rsid w:val="00AE67F9"/>
    <w:rsid w:val="00AE7C01"/>
    <w:rsid w:val="00AF7346"/>
    <w:rsid w:val="00B12141"/>
    <w:rsid w:val="00B142FB"/>
    <w:rsid w:val="00B206E9"/>
    <w:rsid w:val="00B31B42"/>
    <w:rsid w:val="00B3314E"/>
    <w:rsid w:val="00B42F80"/>
    <w:rsid w:val="00B51127"/>
    <w:rsid w:val="00B61718"/>
    <w:rsid w:val="00B61B79"/>
    <w:rsid w:val="00B715C3"/>
    <w:rsid w:val="00B911EF"/>
    <w:rsid w:val="00B97066"/>
    <w:rsid w:val="00BA48BC"/>
    <w:rsid w:val="00BC1D83"/>
    <w:rsid w:val="00BC4215"/>
    <w:rsid w:val="00BD0834"/>
    <w:rsid w:val="00BD1AB3"/>
    <w:rsid w:val="00BE1BAC"/>
    <w:rsid w:val="00BE3331"/>
    <w:rsid w:val="00BF5C78"/>
    <w:rsid w:val="00C1709B"/>
    <w:rsid w:val="00C21873"/>
    <w:rsid w:val="00C27610"/>
    <w:rsid w:val="00C52670"/>
    <w:rsid w:val="00C54506"/>
    <w:rsid w:val="00C576F7"/>
    <w:rsid w:val="00C87452"/>
    <w:rsid w:val="00CA68A0"/>
    <w:rsid w:val="00CB04BA"/>
    <w:rsid w:val="00CB0B8B"/>
    <w:rsid w:val="00CB17BA"/>
    <w:rsid w:val="00CB6526"/>
    <w:rsid w:val="00CC0328"/>
    <w:rsid w:val="00CC0611"/>
    <w:rsid w:val="00CC563B"/>
    <w:rsid w:val="00CC571C"/>
    <w:rsid w:val="00CC7B89"/>
    <w:rsid w:val="00CD51F2"/>
    <w:rsid w:val="00CE066D"/>
    <w:rsid w:val="00D05E20"/>
    <w:rsid w:val="00D069B5"/>
    <w:rsid w:val="00D11F2D"/>
    <w:rsid w:val="00D20316"/>
    <w:rsid w:val="00D217B2"/>
    <w:rsid w:val="00D36E3E"/>
    <w:rsid w:val="00D405EF"/>
    <w:rsid w:val="00D57F36"/>
    <w:rsid w:val="00D809D2"/>
    <w:rsid w:val="00D9098C"/>
    <w:rsid w:val="00DA14FC"/>
    <w:rsid w:val="00DE119B"/>
    <w:rsid w:val="00DE2030"/>
    <w:rsid w:val="00DF2027"/>
    <w:rsid w:val="00DF41DC"/>
    <w:rsid w:val="00E046E7"/>
    <w:rsid w:val="00E166AD"/>
    <w:rsid w:val="00E1736A"/>
    <w:rsid w:val="00E23C3C"/>
    <w:rsid w:val="00E44211"/>
    <w:rsid w:val="00E6164B"/>
    <w:rsid w:val="00E63697"/>
    <w:rsid w:val="00E6473A"/>
    <w:rsid w:val="00E64ED7"/>
    <w:rsid w:val="00E84505"/>
    <w:rsid w:val="00E84B54"/>
    <w:rsid w:val="00E8573F"/>
    <w:rsid w:val="00E863DB"/>
    <w:rsid w:val="00E95057"/>
    <w:rsid w:val="00EA4262"/>
    <w:rsid w:val="00EA47E6"/>
    <w:rsid w:val="00EC7DE5"/>
    <w:rsid w:val="00EE17D7"/>
    <w:rsid w:val="00EE2EE9"/>
    <w:rsid w:val="00EE34F9"/>
    <w:rsid w:val="00EE733F"/>
    <w:rsid w:val="00EF2212"/>
    <w:rsid w:val="00EF27C8"/>
    <w:rsid w:val="00EF395E"/>
    <w:rsid w:val="00F079CB"/>
    <w:rsid w:val="00F17667"/>
    <w:rsid w:val="00F2221B"/>
    <w:rsid w:val="00F2461C"/>
    <w:rsid w:val="00F261B6"/>
    <w:rsid w:val="00F4415B"/>
    <w:rsid w:val="00F60ED2"/>
    <w:rsid w:val="00F661D3"/>
    <w:rsid w:val="00F75714"/>
    <w:rsid w:val="00F76765"/>
    <w:rsid w:val="00F82B13"/>
    <w:rsid w:val="00F8427F"/>
    <w:rsid w:val="00F96817"/>
    <w:rsid w:val="00FA342F"/>
    <w:rsid w:val="00FB5B34"/>
    <w:rsid w:val="00FC3CE8"/>
    <w:rsid w:val="00FC705A"/>
    <w:rsid w:val="00FD1002"/>
    <w:rsid w:val="00FD7BE2"/>
    <w:rsid w:val="00FD7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1A500"/>
  <w15:chartTrackingRefBased/>
  <w15:docId w15:val="{0BADE2AB-17AC-466B-94E1-7328D8A7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0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0316"/>
    <w:pPr>
      <w:tabs>
        <w:tab w:val="center" w:pos="4252"/>
        <w:tab w:val="right" w:pos="8504"/>
      </w:tabs>
      <w:snapToGrid w:val="0"/>
    </w:pPr>
  </w:style>
  <w:style w:type="character" w:customStyle="1" w:styleId="a5">
    <w:name w:val="ヘッダー (文字)"/>
    <w:basedOn w:val="a0"/>
    <w:link w:val="a4"/>
    <w:uiPriority w:val="99"/>
    <w:rsid w:val="00D20316"/>
  </w:style>
  <w:style w:type="paragraph" w:styleId="a6">
    <w:name w:val="footer"/>
    <w:basedOn w:val="a"/>
    <w:link w:val="a7"/>
    <w:uiPriority w:val="99"/>
    <w:unhideWhenUsed/>
    <w:rsid w:val="00D20316"/>
    <w:pPr>
      <w:tabs>
        <w:tab w:val="center" w:pos="4252"/>
        <w:tab w:val="right" w:pos="8504"/>
      </w:tabs>
      <w:snapToGrid w:val="0"/>
    </w:pPr>
  </w:style>
  <w:style w:type="character" w:customStyle="1" w:styleId="a7">
    <w:name w:val="フッター (文字)"/>
    <w:basedOn w:val="a0"/>
    <w:link w:val="a6"/>
    <w:uiPriority w:val="99"/>
    <w:rsid w:val="00D20316"/>
  </w:style>
  <w:style w:type="paragraph" w:styleId="a8">
    <w:name w:val="Balloon Text"/>
    <w:basedOn w:val="a"/>
    <w:link w:val="a9"/>
    <w:uiPriority w:val="99"/>
    <w:semiHidden/>
    <w:unhideWhenUsed/>
    <w:rsid w:val="007026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264D"/>
    <w:rPr>
      <w:rFonts w:asciiTheme="majorHAnsi" w:eastAsiaTheme="majorEastAsia" w:hAnsiTheme="majorHAnsi" w:cstheme="majorBidi"/>
      <w:sz w:val="18"/>
      <w:szCs w:val="18"/>
    </w:rPr>
  </w:style>
  <w:style w:type="table" w:customStyle="1" w:styleId="1">
    <w:name w:val="表 (格子)1"/>
    <w:basedOn w:val="a1"/>
    <w:next w:val="a3"/>
    <w:uiPriority w:val="39"/>
    <w:rsid w:val="00743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074CA"/>
    <w:pPr>
      <w:jc w:val="center"/>
    </w:pPr>
  </w:style>
  <w:style w:type="character" w:customStyle="1" w:styleId="ab">
    <w:name w:val="記 (文字)"/>
    <w:basedOn w:val="a0"/>
    <w:link w:val="aa"/>
    <w:uiPriority w:val="99"/>
    <w:rsid w:val="008074CA"/>
  </w:style>
  <w:style w:type="paragraph" w:styleId="ac">
    <w:name w:val="Closing"/>
    <w:basedOn w:val="a"/>
    <w:link w:val="ad"/>
    <w:uiPriority w:val="99"/>
    <w:unhideWhenUsed/>
    <w:rsid w:val="008074CA"/>
    <w:pPr>
      <w:jc w:val="right"/>
    </w:pPr>
  </w:style>
  <w:style w:type="character" w:customStyle="1" w:styleId="ad">
    <w:name w:val="結語 (文字)"/>
    <w:basedOn w:val="a0"/>
    <w:link w:val="ac"/>
    <w:uiPriority w:val="99"/>
    <w:rsid w:val="00807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1B349-46F7-4EF8-996A-E07ECB960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大船渡市</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林</dc:creator>
  <cp:keywords/>
  <dc:description/>
  <cp:lastModifiedBy>鈴木 林</cp:lastModifiedBy>
  <cp:revision>2</cp:revision>
  <cp:lastPrinted>2025-07-04T04:56:00Z</cp:lastPrinted>
  <dcterms:created xsi:type="dcterms:W3CDTF">2025-07-04T05:11:00Z</dcterms:created>
  <dcterms:modified xsi:type="dcterms:W3CDTF">2025-07-04T05:11:00Z</dcterms:modified>
</cp:coreProperties>
</file>