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D109" w14:textId="25A6CBC9" w:rsidR="00AA2376" w:rsidRPr="00787CA7" w:rsidRDefault="005533E5" w:rsidP="00AA237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令和７年度</w:t>
      </w:r>
      <w:r w:rsidR="00C64111">
        <w:rPr>
          <w:rFonts w:ascii="ＭＳ ゴシック" w:eastAsia="ＭＳ ゴシック" w:hAnsi="ＭＳ ゴシック" w:hint="eastAsia"/>
          <w:sz w:val="32"/>
          <w:szCs w:val="32"/>
        </w:rPr>
        <w:t>大船渡市「</w:t>
      </w:r>
      <w:r w:rsidR="00A52CDA">
        <w:rPr>
          <w:rFonts w:ascii="ＭＳ ゴシック" w:eastAsia="ＭＳ ゴシック" w:hAnsi="ＭＳ ゴシック" w:hint="eastAsia"/>
          <w:sz w:val="32"/>
          <w:szCs w:val="32"/>
        </w:rPr>
        <w:t>涼み処</w:t>
      </w:r>
      <w:r w:rsidR="00C64111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A52CDA"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="00AA2376" w:rsidRPr="00787CA7">
        <w:rPr>
          <w:rFonts w:ascii="ＭＳ ゴシック" w:eastAsia="ＭＳ ゴシック" w:hAnsi="ＭＳ ゴシック" w:hint="eastAsia"/>
          <w:sz w:val="32"/>
          <w:szCs w:val="32"/>
        </w:rPr>
        <w:t>用紙</w:t>
      </w:r>
    </w:p>
    <w:p w14:paraId="192D25A8" w14:textId="77777777" w:rsidR="00AA2376" w:rsidRPr="00787CA7" w:rsidRDefault="00AA2376" w:rsidP="00AE0179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D6E7A4D" w14:textId="224E06FA" w:rsidR="00AE0179" w:rsidRPr="00787CA7" w:rsidRDefault="00E4376E" w:rsidP="00AE0179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AE0179" w:rsidRPr="00787CA7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0F1DD06" w14:textId="5255CDE2" w:rsidR="00C91211" w:rsidRPr="00787CA7" w:rsidRDefault="00C91211" w:rsidP="00AA2376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63064F" w14:textId="37C37512" w:rsidR="00AE0179" w:rsidRPr="00787CA7" w:rsidRDefault="00B172DE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87CA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4111">
        <w:rPr>
          <w:rFonts w:ascii="ＭＳ ゴシック" w:eastAsia="ＭＳ ゴシック" w:hAnsi="ＭＳ ゴシック" w:hint="eastAsia"/>
          <w:sz w:val="24"/>
          <w:szCs w:val="24"/>
        </w:rPr>
        <w:t>大船渡市が行う</w:t>
      </w:r>
      <w:r w:rsidRPr="00787CA7">
        <w:rPr>
          <w:rFonts w:ascii="ＭＳ ゴシック" w:eastAsia="ＭＳ ゴシック" w:hAnsi="ＭＳ ゴシック" w:hint="eastAsia"/>
          <w:sz w:val="24"/>
          <w:szCs w:val="24"/>
        </w:rPr>
        <w:t>「涼み処」の取組に賛同し、</w:t>
      </w:r>
      <w:r w:rsidR="00C64111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787CA7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C64111">
        <w:rPr>
          <w:rFonts w:ascii="ＭＳ ゴシック" w:eastAsia="ＭＳ ゴシック" w:hAnsi="ＭＳ ゴシック" w:hint="eastAsia"/>
          <w:sz w:val="24"/>
          <w:szCs w:val="24"/>
        </w:rPr>
        <w:t>を「涼み処」として開放すること</w:t>
      </w:r>
      <w:r w:rsidR="00AA2376" w:rsidRPr="00787CA7">
        <w:rPr>
          <w:rFonts w:ascii="ＭＳ ゴシック" w:eastAsia="ＭＳ ゴシック" w:hAnsi="ＭＳ ゴシック" w:hint="eastAsia"/>
          <w:sz w:val="24"/>
          <w:szCs w:val="24"/>
        </w:rPr>
        <w:t>について協力します。</w:t>
      </w:r>
    </w:p>
    <w:p w14:paraId="732E294C" w14:textId="77777777" w:rsidR="00AA2376" w:rsidRPr="00787CA7" w:rsidRDefault="00AA2376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7A72830" w14:textId="690BA7A6" w:rsidR="00096538" w:rsidRPr="00787CA7" w:rsidRDefault="00096538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87CA7">
        <w:rPr>
          <w:rFonts w:ascii="ＭＳ ゴシック" w:eastAsia="ＭＳ ゴシック" w:hAnsi="ＭＳ ゴシック" w:cs="Segoe UI Symbol" w:hint="eastAsia"/>
          <w:sz w:val="24"/>
          <w:szCs w:val="24"/>
        </w:rPr>
        <w:t>■施設情報</w:t>
      </w:r>
    </w:p>
    <w:tbl>
      <w:tblPr>
        <w:tblStyle w:val="a3"/>
        <w:tblW w:w="9067" w:type="dxa"/>
        <w:shd w:val="pct10" w:color="auto" w:fill="auto"/>
        <w:tblLook w:val="04A0" w:firstRow="1" w:lastRow="0" w:firstColumn="1" w:lastColumn="0" w:noHBand="0" w:noVBand="1"/>
      </w:tblPr>
      <w:tblGrid>
        <w:gridCol w:w="2557"/>
        <w:gridCol w:w="6510"/>
      </w:tblGrid>
      <w:tr w:rsidR="00096538" w:rsidRPr="00787CA7" w14:paraId="233D8CA9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74C3D1B6" w14:textId="09409269" w:rsidR="00096538" w:rsidRPr="00787CA7" w:rsidRDefault="00096538" w:rsidP="0009653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　設　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CD99BDE" w14:textId="17FD8AD5" w:rsidR="00096538" w:rsidRPr="00787CA7" w:rsidRDefault="00096538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4111" w:rsidRPr="00787CA7" w14:paraId="1B167869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208AE6E2" w14:textId="77C1B988" w:rsidR="00C64111" w:rsidRPr="00C64111" w:rsidRDefault="00C64111" w:rsidP="00C6411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411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61237760"/>
              </w:rPr>
              <w:t>開放場</w:t>
            </w:r>
            <w:r w:rsidRPr="00C6411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61237760"/>
              </w:rPr>
              <w:t>所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BC837EF" w14:textId="77777777" w:rsidR="00C64111" w:rsidRPr="00787CA7" w:rsidRDefault="00C64111" w:rsidP="00C64111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4111" w:rsidRPr="00787CA7" w14:paraId="22F91EE2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7BB7853D" w14:textId="134B2AA0" w:rsidR="00C64111" w:rsidRPr="00787CA7" w:rsidRDefault="00C64111" w:rsidP="00C6411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111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969608192"/>
              </w:rPr>
              <w:t>住</w:t>
            </w:r>
            <w:r w:rsidRPr="00C6411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69608192"/>
              </w:rPr>
              <w:t>所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41458481" w14:textId="2A074EE7" w:rsidR="00C64111" w:rsidRPr="00787CA7" w:rsidRDefault="00C64111" w:rsidP="00C64111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533E5" w:rsidRPr="00787CA7" w14:paraId="433AB2C6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1D2D674A" w14:textId="1B23D01F" w:rsidR="005533E5" w:rsidRPr="005533E5" w:rsidRDefault="005533E5" w:rsidP="005533E5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5533E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686102528"/>
              </w:rPr>
              <w:t>開放</w:t>
            </w:r>
            <w:r w:rsidRPr="005533E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86102528"/>
              </w:rPr>
              <w:t>日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1E0416C" w14:textId="0D720327" w:rsidR="005533E5" w:rsidRPr="00787CA7" w:rsidRDefault="005533E5" w:rsidP="005533E5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決定日から９月30日まで　・　決定日から　 月 　日まで</w:t>
            </w:r>
          </w:p>
        </w:tc>
      </w:tr>
      <w:tr w:rsidR="005533E5" w:rsidRPr="00787CA7" w14:paraId="22544A31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78ABD754" w14:textId="09CC66F8" w:rsidR="005533E5" w:rsidRPr="00C64111" w:rsidRDefault="005533E5" w:rsidP="005533E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533E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686102528"/>
              </w:rPr>
              <w:t>開放時</w:t>
            </w:r>
            <w:r w:rsidRPr="005533E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86102528"/>
              </w:rPr>
              <w:t>間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413B004" w14:textId="6968E87C" w:rsidR="005533E5" w:rsidRPr="00787CA7" w:rsidRDefault="005533E5" w:rsidP="005533E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33E5" w:rsidRPr="00787CA7" w14:paraId="7BD1D365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21D576B0" w14:textId="65D8D614" w:rsidR="005533E5" w:rsidRPr="005533E5" w:rsidRDefault="005533E5" w:rsidP="005533E5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5533E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686102272"/>
              </w:rPr>
              <w:t>休館日</w:t>
            </w:r>
            <w:r w:rsidRPr="005533E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686102272"/>
              </w:rPr>
              <w:t>等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5370BF1" w14:textId="77777777" w:rsidR="005533E5" w:rsidRPr="00787CA7" w:rsidRDefault="005533E5" w:rsidP="005533E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33E5" w:rsidRPr="00787CA7" w14:paraId="608D36D3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0FEE7518" w14:textId="000AC7F4" w:rsidR="005533E5" w:rsidRPr="00787CA7" w:rsidRDefault="005533E5" w:rsidP="005533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4111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961237759"/>
              </w:rPr>
              <w:t>受入可能人</w:t>
            </w:r>
            <w:r w:rsidRPr="00C64111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szCs w:val="24"/>
                <w:fitText w:val="1200" w:id="-961237759"/>
              </w:rPr>
              <w:t>数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688F67C7" w14:textId="74FC58FA" w:rsidR="005533E5" w:rsidRPr="00787CA7" w:rsidRDefault="005533E5" w:rsidP="005533E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5533E5" w:rsidRPr="00787CA7" w14:paraId="1DE61D0A" w14:textId="77777777" w:rsidTr="00C64111">
        <w:trPr>
          <w:trHeight w:hRule="exact" w:val="737"/>
        </w:trPr>
        <w:tc>
          <w:tcPr>
            <w:tcW w:w="2557" w:type="dxa"/>
            <w:shd w:val="pct10" w:color="auto" w:fill="auto"/>
            <w:vAlign w:val="center"/>
          </w:tcPr>
          <w:p w14:paraId="7C23EC4B" w14:textId="006329CC" w:rsidR="005533E5" w:rsidRPr="00787CA7" w:rsidRDefault="005533E5" w:rsidP="005533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961229568"/>
              </w:rPr>
              <w:t>特記事項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092CFCAD" w14:textId="77777777" w:rsidR="005533E5" w:rsidRPr="00787CA7" w:rsidRDefault="005533E5" w:rsidP="005533E5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82A8C2" w14:textId="5456029C" w:rsidR="00D52C9E" w:rsidRPr="00D52C9E" w:rsidRDefault="00434F5D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D52C9E">
        <w:rPr>
          <w:rFonts w:ascii="ＭＳ ゴシック" w:eastAsia="ＭＳ ゴシック" w:hAnsi="ＭＳ ゴシック" w:hint="eastAsia"/>
          <w:sz w:val="24"/>
          <w:szCs w:val="24"/>
        </w:rPr>
        <w:t>※上記内容は</w:t>
      </w:r>
      <w:r w:rsidR="00D52C9E" w:rsidRPr="00D52C9E">
        <w:rPr>
          <w:rFonts w:ascii="ＭＳ ゴシック" w:eastAsia="ＭＳ ゴシック" w:hAnsi="ＭＳ ゴシック" w:hint="eastAsia"/>
          <w:sz w:val="24"/>
          <w:szCs w:val="24"/>
        </w:rPr>
        <w:t>全部又は一部を</w:t>
      </w:r>
      <w:r w:rsidRPr="00D52C9E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D52C9E" w:rsidRPr="00D52C9E">
        <w:rPr>
          <w:rFonts w:ascii="ＭＳ ゴシック" w:eastAsia="ＭＳ ゴシック" w:hAnsi="ＭＳ ゴシック" w:hint="eastAsia"/>
          <w:sz w:val="24"/>
          <w:szCs w:val="24"/>
        </w:rPr>
        <w:t>ホームページ等で公表します。</w:t>
      </w:r>
    </w:p>
    <w:p w14:paraId="6DE55D2E" w14:textId="2C2FC20C" w:rsidR="00AE0179" w:rsidRPr="00787CA7" w:rsidRDefault="00AE0179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F34175B" w14:textId="4E6177E9" w:rsidR="00D34651" w:rsidRPr="00787CA7" w:rsidRDefault="00096538" w:rsidP="00AE017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87CA7">
        <w:rPr>
          <w:rFonts w:ascii="ＭＳ ゴシック" w:eastAsia="ＭＳ ゴシック" w:hAnsi="ＭＳ ゴシック" w:hint="eastAsia"/>
          <w:sz w:val="24"/>
          <w:szCs w:val="24"/>
        </w:rPr>
        <w:t>■事業者情報</w:t>
      </w:r>
    </w:p>
    <w:tbl>
      <w:tblPr>
        <w:tblStyle w:val="a3"/>
        <w:tblW w:w="9066" w:type="dxa"/>
        <w:shd w:val="pct10" w:color="auto" w:fill="auto"/>
        <w:tblLook w:val="04A0" w:firstRow="1" w:lastRow="0" w:firstColumn="1" w:lastColumn="0" w:noHBand="0" w:noVBand="1"/>
      </w:tblPr>
      <w:tblGrid>
        <w:gridCol w:w="1271"/>
        <w:gridCol w:w="1276"/>
        <w:gridCol w:w="6519"/>
      </w:tblGrid>
      <w:tr w:rsidR="00D34651" w:rsidRPr="00787CA7" w14:paraId="38EB7679" w14:textId="77777777" w:rsidTr="00DC0F3C">
        <w:trPr>
          <w:trHeight w:val="532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569BA61F" w14:textId="39280856" w:rsidR="00D34651" w:rsidRPr="00787CA7" w:rsidRDefault="00434F5D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376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961234432"/>
              </w:rPr>
              <w:t>事業者名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4A429FB" w14:textId="77777777" w:rsidR="00D34651" w:rsidRPr="00787CA7" w:rsidRDefault="00D34651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F5D" w:rsidRPr="00787CA7" w14:paraId="444EDB5B" w14:textId="77777777" w:rsidTr="00DC0F3C">
        <w:trPr>
          <w:trHeight w:val="547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1F223EFE" w14:textId="3588EDE3" w:rsidR="00434F5D" w:rsidRPr="00787CA7" w:rsidRDefault="007F0FA2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4DEAD088" w14:textId="2E10ECC5" w:rsidR="00434F5D" w:rsidRPr="00787CA7" w:rsidRDefault="007F1BFC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1C1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（役職名）</w:t>
            </w:r>
          </w:p>
        </w:tc>
      </w:tr>
      <w:tr w:rsidR="00434F5D" w:rsidRPr="00787CA7" w14:paraId="5FB60288" w14:textId="77777777" w:rsidTr="00DC0F3C">
        <w:trPr>
          <w:trHeight w:val="547"/>
        </w:trPr>
        <w:tc>
          <w:tcPr>
            <w:tcW w:w="2547" w:type="dxa"/>
            <w:gridSpan w:val="2"/>
            <w:shd w:val="pct10" w:color="auto" w:fill="auto"/>
            <w:vAlign w:val="center"/>
          </w:tcPr>
          <w:p w14:paraId="60DEFE56" w14:textId="44B527FF" w:rsidR="00434F5D" w:rsidRPr="00787CA7" w:rsidRDefault="00787CA7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事業者住所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77BC741D" w14:textId="3CFA7FCF" w:rsidR="00434F5D" w:rsidRDefault="007F0FA2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5A7543C7" w14:textId="77777777" w:rsidR="007F0FA2" w:rsidRPr="00787CA7" w:rsidRDefault="007F0FA2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4F5D" w:rsidRPr="00787CA7" w14:paraId="5972AEE2" w14:textId="77777777" w:rsidTr="00DC0F3C">
        <w:trPr>
          <w:trHeight w:val="569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20421CC2" w14:textId="1BD9F70A" w:rsidR="00434F5D" w:rsidRPr="00787CA7" w:rsidRDefault="00434F5D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560B21" w14:textId="04E6BE33" w:rsidR="00434F5D" w:rsidRPr="00787CA7" w:rsidRDefault="007F0FA2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DF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961228032"/>
              </w:rPr>
              <w:t>氏</w:t>
            </w:r>
            <w:r w:rsidRPr="007E2D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961228032"/>
              </w:rPr>
              <w:t>名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C26D97E" w14:textId="0A9561EE" w:rsidR="00434F5D" w:rsidRPr="00787CA7" w:rsidRDefault="007F1BFC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1C1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</w:t>
            </w:r>
            <w:r w:rsidR="001C1D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434F5D" w:rsidRPr="00787CA7" w14:paraId="77D2F5FA" w14:textId="77777777" w:rsidTr="00DC0F3C">
        <w:trPr>
          <w:trHeight w:val="553"/>
        </w:trPr>
        <w:tc>
          <w:tcPr>
            <w:tcW w:w="1271" w:type="dxa"/>
            <w:vMerge/>
            <w:shd w:val="pct10" w:color="auto" w:fill="auto"/>
            <w:vAlign w:val="center"/>
          </w:tcPr>
          <w:p w14:paraId="1FABF476" w14:textId="77777777" w:rsidR="00434F5D" w:rsidRPr="00787CA7" w:rsidRDefault="00434F5D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22CE1CF9" w14:textId="454DD44A" w:rsidR="00434F5D" w:rsidRPr="00787CA7" w:rsidRDefault="00434F5D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C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37B6B88E" w14:textId="77777777" w:rsidR="00434F5D" w:rsidRPr="00787CA7" w:rsidRDefault="00434F5D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4651" w:rsidRPr="00787CA7" w14:paraId="2148BCFD" w14:textId="77777777" w:rsidTr="00DC0F3C">
        <w:trPr>
          <w:trHeight w:val="547"/>
        </w:trPr>
        <w:tc>
          <w:tcPr>
            <w:tcW w:w="1271" w:type="dxa"/>
            <w:vMerge/>
            <w:shd w:val="pct10" w:color="auto" w:fill="auto"/>
            <w:vAlign w:val="center"/>
          </w:tcPr>
          <w:p w14:paraId="73336237" w14:textId="77777777" w:rsidR="00D34651" w:rsidRPr="00787CA7" w:rsidRDefault="00D34651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14:paraId="154BD57D" w14:textId="55BFD86C" w:rsidR="00D34651" w:rsidRPr="00787CA7" w:rsidRDefault="007F0FA2" w:rsidP="00391F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DF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961226752"/>
              </w:rPr>
              <w:t>メー</w:t>
            </w:r>
            <w:r w:rsidRPr="007E2D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961226752"/>
              </w:rPr>
              <w:t>ル</w:t>
            </w:r>
          </w:p>
        </w:tc>
        <w:tc>
          <w:tcPr>
            <w:tcW w:w="6519" w:type="dxa"/>
            <w:shd w:val="clear" w:color="auto" w:fill="auto"/>
            <w:vAlign w:val="center"/>
          </w:tcPr>
          <w:p w14:paraId="5BD54F1C" w14:textId="1DDC67C5" w:rsidR="00D34651" w:rsidRPr="00787CA7" w:rsidRDefault="00D34651" w:rsidP="00AE0179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D4D319" w14:textId="6CCED6CF" w:rsidR="00653BB3" w:rsidRPr="00AE0179" w:rsidRDefault="00653BB3" w:rsidP="00C64111">
      <w:pPr>
        <w:widowControl/>
        <w:jc w:val="left"/>
        <w:rPr>
          <w:sz w:val="24"/>
          <w:szCs w:val="24"/>
        </w:rPr>
      </w:pPr>
    </w:p>
    <w:sectPr w:rsidR="00653BB3" w:rsidRPr="00AE0179" w:rsidSect="005533E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F086" w14:textId="77777777" w:rsidR="000A1A0B" w:rsidRDefault="000A1A0B" w:rsidP="005D1167">
      <w:r>
        <w:separator/>
      </w:r>
    </w:p>
  </w:endnote>
  <w:endnote w:type="continuationSeparator" w:id="0">
    <w:p w14:paraId="0A41E0F7" w14:textId="77777777" w:rsidR="000A1A0B" w:rsidRDefault="000A1A0B" w:rsidP="005D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7AE9" w14:textId="77777777" w:rsidR="000A1A0B" w:rsidRDefault="000A1A0B" w:rsidP="005D1167">
      <w:r>
        <w:separator/>
      </w:r>
    </w:p>
  </w:footnote>
  <w:footnote w:type="continuationSeparator" w:id="0">
    <w:p w14:paraId="655FCD70" w14:textId="77777777" w:rsidR="000A1A0B" w:rsidRDefault="000A1A0B" w:rsidP="005D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9"/>
    <w:rsid w:val="00096538"/>
    <w:rsid w:val="000A1A0B"/>
    <w:rsid w:val="001C1D81"/>
    <w:rsid w:val="002A3BFD"/>
    <w:rsid w:val="00391FF4"/>
    <w:rsid w:val="00434F5D"/>
    <w:rsid w:val="004B0985"/>
    <w:rsid w:val="005226FE"/>
    <w:rsid w:val="005533E5"/>
    <w:rsid w:val="005D1167"/>
    <w:rsid w:val="00600078"/>
    <w:rsid w:val="00653BB3"/>
    <w:rsid w:val="00746B50"/>
    <w:rsid w:val="00787CA7"/>
    <w:rsid w:val="007E2DFC"/>
    <w:rsid w:val="007F0FA2"/>
    <w:rsid w:val="007F1BFC"/>
    <w:rsid w:val="009D2A78"/>
    <w:rsid w:val="00A52CDA"/>
    <w:rsid w:val="00A73D83"/>
    <w:rsid w:val="00AA2376"/>
    <w:rsid w:val="00AE0179"/>
    <w:rsid w:val="00B172DE"/>
    <w:rsid w:val="00C64111"/>
    <w:rsid w:val="00C91211"/>
    <w:rsid w:val="00D34651"/>
    <w:rsid w:val="00D52C9E"/>
    <w:rsid w:val="00DC0F3C"/>
    <w:rsid w:val="00E4376E"/>
    <w:rsid w:val="00E74E24"/>
    <w:rsid w:val="00E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CBEC5"/>
  <w15:chartTrackingRefBased/>
  <w15:docId w15:val="{054C5C39-C0AD-4624-BBB8-1B92F1BB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67"/>
  </w:style>
  <w:style w:type="paragraph" w:styleId="a6">
    <w:name w:val="footer"/>
    <w:basedOn w:val="a"/>
    <w:link w:val="a7"/>
    <w:uiPriority w:val="99"/>
    <w:unhideWhenUsed/>
    <w:rsid w:val="005D1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kitazawa daijirou</dc:creator>
  <cp:lastModifiedBy>米田 大祐</cp:lastModifiedBy>
  <cp:revision>5</cp:revision>
  <cp:lastPrinted>2024-06-22T10:33:00Z</cp:lastPrinted>
  <dcterms:created xsi:type="dcterms:W3CDTF">2025-05-12T05:27:00Z</dcterms:created>
  <dcterms:modified xsi:type="dcterms:W3CDTF">2025-07-07T00:06:00Z</dcterms:modified>
</cp:coreProperties>
</file>