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D0CFF" w14:textId="431D1D18" w:rsidR="009E74AE" w:rsidRPr="00AB4DC3" w:rsidRDefault="009E74AE" w:rsidP="00A71D00">
      <w:pPr>
        <w:autoSpaceDE w:val="0"/>
        <w:autoSpaceDN w:val="0"/>
        <w:rPr>
          <w:rFonts w:asciiTheme="minorEastAsia" w:hAnsiTheme="minorEastAsia" w:cs="Times New Roman"/>
          <w:b/>
          <w:sz w:val="24"/>
          <w:szCs w:val="24"/>
        </w:rPr>
      </w:pPr>
      <w:r w:rsidRPr="00AB4DC3">
        <w:rPr>
          <w:rFonts w:asciiTheme="minorEastAsia" w:hAnsiTheme="minorEastAsia" w:cs="Times New Roman" w:hint="eastAsia"/>
          <w:b/>
          <w:sz w:val="24"/>
          <w:szCs w:val="24"/>
        </w:rPr>
        <w:t>様式第１号別紙</w:t>
      </w:r>
      <w:r w:rsidR="00EF0BD1" w:rsidRPr="00AB4DC3">
        <w:rPr>
          <w:rFonts w:asciiTheme="minorEastAsia" w:hAnsiTheme="minorEastAsia" w:cs="Times New Roman" w:hint="eastAsia"/>
          <w:b/>
          <w:sz w:val="24"/>
          <w:szCs w:val="24"/>
        </w:rPr>
        <w:t>１</w:t>
      </w:r>
    </w:p>
    <w:p w14:paraId="01986A4F" w14:textId="77777777" w:rsidR="009E74AE" w:rsidRPr="00AB4DC3" w:rsidRDefault="009E74AE" w:rsidP="00A71D00">
      <w:pPr>
        <w:autoSpaceDE w:val="0"/>
        <w:autoSpaceDN w:val="0"/>
        <w:rPr>
          <w:rFonts w:asciiTheme="minorEastAsia" w:hAnsiTheme="minorEastAsia" w:cs="Times New Roman"/>
          <w:b/>
          <w:sz w:val="24"/>
          <w:szCs w:val="24"/>
        </w:rPr>
      </w:pPr>
    </w:p>
    <w:p w14:paraId="4F32F9BE" w14:textId="77777777" w:rsidR="009E74AE" w:rsidRPr="00AB4DC3" w:rsidRDefault="009E74AE" w:rsidP="00A71D00">
      <w:pPr>
        <w:autoSpaceDE w:val="0"/>
        <w:autoSpaceDN w:val="0"/>
        <w:rPr>
          <w:rFonts w:asciiTheme="minorEastAsia" w:hAnsiTheme="minorEastAsia" w:cs="Times New Roman"/>
          <w:b/>
          <w:sz w:val="24"/>
          <w:szCs w:val="24"/>
        </w:rPr>
      </w:pPr>
    </w:p>
    <w:p w14:paraId="71A3CBD5" w14:textId="54784BF3" w:rsidR="009E74AE" w:rsidRPr="00AB4DC3" w:rsidRDefault="009E74AE" w:rsidP="00A71D00">
      <w:pPr>
        <w:autoSpaceDE w:val="0"/>
        <w:autoSpaceDN w:val="0"/>
        <w:ind w:firstLineChars="300" w:firstLine="723"/>
        <w:rPr>
          <w:rFonts w:asciiTheme="minorEastAsia" w:hAnsiTheme="minorEastAsia" w:cs="Times New Roman"/>
          <w:b/>
          <w:sz w:val="24"/>
          <w:szCs w:val="24"/>
        </w:rPr>
      </w:pPr>
      <w:r w:rsidRPr="00AB4DC3">
        <w:rPr>
          <w:rFonts w:asciiTheme="minorEastAsia" w:hAnsiTheme="minorEastAsia" w:cs="Times New Roman" w:hint="eastAsia"/>
          <w:b/>
          <w:sz w:val="24"/>
          <w:szCs w:val="24"/>
        </w:rPr>
        <w:t>令和</w:t>
      </w:r>
      <w:r w:rsidR="006220AC" w:rsidRPr="00AB4DC3">
        <w:rPr>
          <w:rFonts w:asciiTheme="minorEastAsia" w:hAnsiTheme="minorEastAsia" w:cs="Times New Roman" w:hint="eastAsia"/>
          <w:b/>
          <w:sz w:val="24"/>
          <w:szCs w:val="24"/>
        </w:rPr>
        <w:t>７</w:t>
      </w:r>
      <w:r w:rsidRPr="00AB4DC3">
        <w:rPr>
          <w:rFonts w:asciiTheme="minorEastAsia" w:hAnsiTheme="minorEastAsia" w:cs="Times New Roman" w:hint="eastAsia"/>
          <w:b/>
          <w:sz w:val="24"/>
          <w:szCs w:val="24"/>
        </w:rPr>
        <w:t>年度大船渡市漁業用燃油価格高騰対策</w:t>
      </w:r>
      <w:r w:rsidR="009A5FB6">
        <w:rPr>
          <w:rFonts w:asciiTheme="minorEastAsia" w:hAnsiTheme="minorEastAsia" w:cs="Times New Roman" w:hint="eastAsia"/>
          <w:b/>
          <w:sz w:val="24"/>
          <w:szCs w:val="24"/>
        </w:rPr>
        <w:t>支援</w:t>
      </w:r>
      <w:r w:rsidRPr="00AB4DC3">
        <w:rPr>
          <w:rFonts w:asciiTheme="minorEastAsia" w:hAnsiTheme="minorEastAsia" w:cs="Times New Roman" w:hint="eastAsia"/>
          <w:b/>
          <w:sz w:val="24"/>
          <w:szCs w:val="24"/>
        </w:rPr>
        <w:t>金事業実績書</w:t>
      </w:r>
    </w:p>
    <w:p w14:paraId="33CF9F91" w14:textId="77777777" w:rsidR="009E74AE" w:rsidRPr="00AB4DC3" w:rsidRDefault="009E74AE" w:rsidP="00A71D00">
      <w:pPr>
        <w:autoSpaceDE w:val="0"/>
        <w:autoSpaceDN w:val="0"/>
        <w:rPr>
          <w:rFonts w:asciiTheme="minorEastAsia" w:hAnsiTheme="minorEastAsia" w:cs="Times New Roman"/>
          <w:b/>
          <w:sz w:val="24"/>
          <w:szCs w:val="24"/>
        </w:rPr>
      </w:pPr>
    </w:p>
    <w:p w14:paraId="4C1C147E" w14:textId="28286EE2" w:rsidR="00C76FD6" w:rsidRDefault="00BD477E" w:rsidP="00A71D00">
      <w:pPr>
        <w:autoSpaceDE w:val="0"/>
        <w:autoSpaceDN w:val="0"/>
        <w:rPr>
          <w:rFonts w:asciiTheme="minorEastAsia" w:hAnsiTheme="minorEastAsia" w:cs="Times New Roman"/>
          <w:b/>
          <w:sz w:val="24"/>
          <w:szCs w:val="24"/>
        </w:rPr>
      </w:pPr>
      <w:r w:rsidRPr="00AB4DC3">
        <w:rPr>
          <w:rFonts w:asciiTheme="minorEastAsia" w:hAnsiTheme="minorEastAsia" w:cs="Times New Roman" w:hint="eastAsia"/>
          <w:b/>
          <w:sz w:val="24"/>
          <w:szCs w:val="24"/>
        </w:rPr>
        <w:t xml:space="preserve">１　</w:t>
      </w:r>
      <w:r w:rsidR="009A5FB6">
        <w:rPr>
          <w:rFonts w:asciiTheme="minorEastAsia" w:hAnsiTheme="minorEastAsia" w:cs="Times New Roman" w:hint="eastAsia"/>
          <w:b/>
          <w:sz w:val="24"/>
          <w:szCs w:val="24"/>
        </w:rPr>
        <w:t>支援</w:t>
      </w:r>
      <w:r w:rsidRPr="00AB4DC3">
        <w:rPr>
          <w:rFonts w:asciiTheme="minorEastAsia" w:hAnsiTheme="minorEastAsia" w:cs="Times New Roman" w:hint="eastAsia"/>
          <w:b/>
          <w:sz w:val="24"/>
          <w:szCs w:val="24"/>
        </w:rPr>
        <w:t xml:space="preserve">対象期間　　</w:t>
      </w:r>
      <w:r w:rsidR="00C76FD6">
        <w:rPr>
          <w:rFonts w:asciiTheme="minorEastAsia" w:hAnsiTheme="minorEastAsia" w:cs="Times New Roman" w:hint="eastAsia"/>
          <w:b/>
          <w:sz w:val="24"/>
          <w:szCs w:val="24"/>
        </w:rPr>
        <w:t>該当する年を○で囲んでください。</w:t>
      </w:r>
    </w:p>
    <w:p w14:paraId="5A13521A" w14:textId="77777777" w:rsidR="00C76FD6" w:rsidRDefault="00C76FD6" w:rsidP="00A71D00">
      <w:pPr>
        <w:autoSpaceDE w:val="0"/>
        <w:autoSpaceDN w:val="0"/>
        <w:rPr>
          <w:rFonts w:asciiTheme="minorEastAsia" w:hAnsiTheme="minorEastAsia" w:cs="Times New Roman"/>
          <w:b/>
          <w:sz w:val="24"/>
          <w:szCs w:val="24"/>
        </w:rPr>
      </w:pPr>
    </w:p>
    <w:p w14:paraId="3F295AD0" w14:textId="1D9A863A" w:rsidR="009E74AE" w:rsidRPr="00AB4DC3" w:rsidRDefault="00BD477E" w:rsidP="00C76FD6">
      <w:pPr>
        <w:autoSpaceDE w:val="0"/>
        <w:autoSpaceDN w:val="0"/>
        <w:ind w:firstLineChars="1000" w:firstLine="2409"/>
        <w:rPr>
          <w:rFonts w:asciiTheme="minorEastAsia" w:hAnsiTheme="minorEastAsia" w:cs="Times New Roman"/>
          <w:b/>
          <w:sz w:val="24"/>
          <w:szCs w:val="24"/>
        </w:rPr>
      </w:pPr>
      <w:r w:rsidRPr="00AB4DC3">
        <w:rPr>
          <w:rFonts w:asciiTheme="minorEastAsia" w:hAnsiTheme="minorEastAsia" w:cs="Times New Roman" w:hint="eastAsia"/>
          <w:b/>
          <w:sz w:val="24"/>
          <w:szCs w:val="24"/>
        </w:rPr>
        <w:t>令和</w:t>
      </w:r>
      <w:r w:rsidR="00AB4DC3">
        <w:rPr>
          <w:rFonts w:asciiTheme="minorEastAsia" w:hAnsiTheme="minorEastAsia" w:cs="Times New Roman" w:hint="eastAsia"/>
          <w:b/>
          <w:sz w:val="24"/>
          <w:szCs w:val="24"/>
        </w:rPr>
        <w:t xml:space="preserve">　５　年　・　令和　６　年</w:t>
      </w:r>
    </w:p>
    <w:p w14:paraId="1C692AC0" w14:textId="77777777" w:rsidR="00BD477E" w:rsidRPr="00AB4DC3" w:rsidRDefault="00BD477E" w:rsidP="00A71D00">
      <w:pPr>
        <w:autoSpaceDE w:val="0"/>
        <w:autoSpaceDN w:val="0"/>
        <w:rPr>
          <w:rFonts w:asciiTheme="minorEastAsia" w:hAnsiTheme="minorEastAsia" w:cs="Times New Roman"/>
          <w:b/>
          <w:sz w:val="24"/>
          <w:szCs w:val="24"/>
        </w:rPr>
      </w:pPr>
    </w:p>
    <w:p w14:paraId="308DAEF0" w14:textId="4A01DB10" w:rsidR="009E74AE" w:rsidRPr="00AB4DC3" w:rsidRDefault="00BD477E" w:rsidP="00A71D00">
      <w:pPr>
        <w:autoSpaceDE w:val="0"/>
        <w:autoSpaceDN w:val="0"/>
        <w:rPr>
          <w:rFonts w:asciiTheme="minorEastAsia" w:hAnsiTheme="minorEastAsia" w:cs="Times New Roman"/>
          <w:b/>
          <w:sz w:val="24"/>
          <w:szCs w:val="24"/>
        </w:rPr>
      </w:pPr>
      <w:r w:rsidRPr="00AB4DC3">
        <w:rPr>
          <w:rFonts w:asciiTheme="minorEastAsia" w:hAnsiTheme="minorEastAsia" w:cs="Times New Roman" w:hint="eastAsia"/>
          <w:b/>
          <w:sz w:val="24"/>
          <w:szCs w:val="24"/>
        </w:rPr>
        <w:t xml:space="preserve">２　</w:t>
      </w:r>
      <w:r w:rsidR="00300769" w:rsidRPr="00AB4DC3">
        <w:rPr>
          <w:rFonts w:asciiTheme="minorEastAsia" w:hAnsiTheme="minorEastAsia" w:cs="Times New Roman" w:hint="eastAsia"/>
          <w:b/>
          <w:sz w:val="24"/>
          <w:szCs w:val="24"/>
        </w:rPr>
        <w:t>漁業用燃油</w:t>
      </w:r>
      <w:r w:rsidR="00741ECE" w:rsidRPr="00AB4DC3">
        <w:rPr>
          <w:rFonts w:asciiTheme="minorEastAsia" w:hAnsiTheme="minorEastAsia" w:cs="Times New Roman" w:hint="eastAsia"/>
          <w:b/>
          <w:sz w:val="24"/>
          <w:szCs w:val="24"/>
        </w:rPr>
        <w:t>購入</w:t>
      </w:r>
      <w:r w:rsidR="009E74AE" w:rsidRPr="00AB4DC3">
        <w:rPr>
          <w:rFonts w:asciiTheme="minorEastAsia" w:hAnsiTheme="minorEastAsia" w:cs="Times New Roman" w:hint="eastAsia"/>
          <w:b/>
          <w:sz w:val="24"/>
          <w:szCs w:val="24"/>
        </w:rPr>
        <w:t>量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5386"/>
      </w:tblGrid>
      <w:tr w:rsidR="00AB4DC3" w:rsidRPr="00AB4DC3" w14:paraId="096FE1B4" w14:textId="77777777" w:rsidTr="00A05363">
        <w:trPr>
          <w:trHeight w:val="567"/>
        </w:trPr>
        <w:tc>
          <w:tcPr>
            <w:tcW w:w="2835" w:type="dxa"/>
            <w:vAlign w:val="center"/>
          </w:tcPr>
          <w:p w14:paraId="467CEAB4" w14:textId="77777777" w:rsidR="009E74AE" w:rsidRPr="00AB4DC3" w:rsidRDefault="00300769" w:rsidP="00A71D0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AB4DC3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油種</w:t>
            </w:r>
          </w:p>
        </w:tc>
        <w:tc>
          <w:tcPr>
            <w:tcW w:w="5386" w:type="dxa"/>
            <w:vAlign w:val="center"/>
          </w:tcPr>
          <w:p w14:paraId="4144DA1A" w14:textId="77777777" w:rsidR="009E74AE" w:rsidRPr="00AB4DC3" w:rsidRDefault="009E74AE" w:rsidP="00A71D0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AB4DC3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購入量（ℓ）</w:t>
            </w:r>
          </w:p>
        </w:tc>
      </w:tr>
      <w:tr w:rsidR="00AB4DC3" w:rsidRPr="00AB4DC3" w14:paraId="1707CFDA" w14:textId="77777777" w:rsidTr="00A05363">
        <w:trPr>
          <w:trHeight w:val="567"/>
        </w:trPr>
        <w:tc>
          <w:tcPr>
            <w:tcW w:w="2835" w:type="dxa"/>
            <w:vAlign w:val="center"/>
          </w:tcPr>
          <w:p w14:paraId="24326A18" w14:textId="77777777" w:rsidR="009E74AE" w:rsidRPr="00AB4DC3" w:rsidRDefault="009E74AE" w:rsidP="00A71D0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AB4DC3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Ａ重油</w:t>
            </w:r>
          </w:p>
        </w:tc>
        <w:tc>
          <w:tcPr>
            <w:tcW w:w="5386" w:type="dxa"/>
            <w:vAlign w:val="center"/>
          </w:tcPr>
          <w:p w14:paraId="3D1CDAEF" w14:textId="77777777" w:rsidR="009E74AE" w:rsidRPr="00AB4DC3" w:rsidRDefault="009E74AE" w:rsidP="00A71D00">
            <w:pPr>
              <w:autoSpaceDE w:val="0"/>
              <w:autoSpaceDN w:val="0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</w:tr>
      <w:tr w:rsidR="00AB4DC3" w:rsidRPr="00AB4DC3" w14:paraId="11DDC840" w14:textId="77777777" w:rsidTr="00A05363">
        <w:trPr>
          <w:trHeight w:val="567"/>
        </w:trPr>
        <w:tc>
          <w:tcPr>
            <w:tcW w:w="2835" w:type="dxa"/>
            <w:vAlign w:val="center"/>
          </w:tcPr>
          <w:p w14:paraId="21BDAD8C" w14:textId="77777777" w:rsidR="009E74AE" w:rsidRPr="00AB4DC3" w:rsidRDefault="009E74AE" w:rsidP="00A71D0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AB4DC3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軽油</w:t>
            </w:r>
          </w:p>
        </w:tc>
        <w:tc>
          <w:tcPr>
            <w:tcW w:w="5386" w:type="dxa"/>
            <w:vAlign w:val="center"/>
          </w:tcPr>
          <w:p w14:paraId="04B7950D" w14:textId="77777777" w:rsidR="009E74AE" w:rsidRPr="00AB4DC3" w:rsidRDefault="009E74AE" w:rsidP="00A71D00">
            <w:pPr>
              <w:autoSpaceDE w:val="0"/>
              <w:autoSpaceDN w:val="0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</w:tr>
      <w:tr w:rsidR="00AB4DC3" w:rsidRPr="00AB4DC3" w14:paraId="34575A70" w14:textId="77777777" w:rsidTr="00A05363">
        <w:trPr>
          <w:trHeight w:val="567"/>
        </w:trPr>
        <w:tc>
          <w:tcPr>
            <w:tcW w:w="2835" w:type="dxa"/>
            <w:vAlign w:val="center"/>
          </w:tcPr>
          <w:p w14:paraId="0457FF65" w14:textId="77777777" w:rsidR="009E74AE" w:rsidRPr="00AB4DC3" w:rsidRDefault="009E74AE" w:rsidP="00A71D0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AB4DC3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ガソリン</w:t>
            </w:r>
          </w:p>
        </w:tc>
        <w:tc>
          <w:tcPr>
            <w:tcW w:w="5386" w:type="dxa"/>
            <w:vAlign w:val="center"/>
          </w:tcPr>
          <w:p w14:paraId="3EED6563" w14:textId="77777777" w:rsidR="009E74AE" w:rsidRPr="00AB4DC3" w:rsidRDefault="009E74AE" w:rsidP="00A71D00">
            <w:pPr>
              <w:autoSpaceDE w:val="0"/>
              <w:autoSpaceDN w:val="0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</w:tr>
      <w:tr w:rsidR="00AB4DC3" w:rsidRPr="00AB4DC3" w14:paraId="78F66E63" w14:textId="77777777" w:rsidTr="00A05363">
        <w:trPr>
          <w:trHeight w:val="567"/>
        </w:trPr>
        <w:tc>
          <w:tcPr>
            <w:tcW w:w="2835" w:type="dxa"/>
            <w:vAlign w:val="center"/>
          </w:tcPr>
          <w:p w14:paraId="16353B81" w14:textId="5AFD6B9F" w:rsidR="009E74AE" w:rsidRPr="00AB4DC3" w:rsidRDefault="009E74AE" w:rsidP="00A71D0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AB4DC3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その他の</w:t>
            </w:r>
            <w:r w:rsidR="00AB4DC3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燃油</w:t>
            </w:r>
          </w:p>
        </w:tc>
        <w:tc>
          <w:tcPr>
            <w:tcW w:w="5386" w:type="dxa"/>
            <w:vAlign w:val="center"/>
          </w:tcPr>
          <w:p w14:paraId="13387BEA" w14:textId="77777777" w:rsidR="009E74AE" w:rsidRPr="00AB4DC3" w:rsidRDefault="009E74AE" w:rsidP="00A71D00">
            <w:pPr>
              <w:autoSpaceDE w:val="0"/>
              <w:autoSpaceDN w:val="0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</w:tr>
      <w:tr w:rsidR="009E74AE" w:rsidRPr="00AB4DC3" w14:paraId="5C2ACEF9" w14:textId="77777777" w:rsidTr="00A05363">
        <w:trPr>
          <w:trHeight w:val="567"/>
        </w:trPr>
        <w:tc>
          <w:tcPr>
            <w:tcW w:w="2835" w:type="dxa"/>
            <w:vAlign w:val="center"/>
          </w:tcPr>
          <w:p w14:paraId="20F5B684" w14:textId="77777777" w:rsidR="009E74AE" w:rsidRPr="00AB4DC3" w:rsidRDefault="009E74AE" w:rsidP="00A71D0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AB4DC3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合計</w:t>
            </w:r>
          </w:p>
        </w:tc>
        <w:tc>
          <w:tcPr>
            <w:tcW w:w="5386" w:type="dxa"/>
            <w:vAlign w:val="center"/>
          </w:tcPr>
          <w:p w14:paraId="0D67A4D2" w14:textId="77777777" w:rsidR="009E74AE" w:rsidRPr="00AB4DC3" w:rsidRDefault="009E74AE" w:rsidP="00A71D00">
            <w:pPr>
              <w:autoSpaceDE w:val="0"/>
              <w:autoSpaceDN w:val="0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</w:tr>
    </w:tbl>
    <w:p w14:paraId="7153199E" w14:textId="77777777" w:rsidR="009E74AE" w:rsidRPr="00AB4DC3" w:rsidRDefault="009E74AE" w:rsidP="00A71D00">
      <w:pPr>
        <w:autoSpaceDE w:val="0"/>
        <w:autoSpaceDN w:val="0"/>
        <w:rPr>
          <w:rFonts w:asciiTheme="minorEastAsia" w:hAnsiTheme="minorEastAsia" w:cs="Times New Roman"/>
          <w:b/>
          <w:sz w:val="24"/>
          <w:szCs w:val="24"/>
        </w:rPr>
      </w:pPr>
    </w:p>
    <w:p w14:paraId="1C0AC992" w14:textId="77777777" w:rsidR="009E74AE" w:rsidRPr="00AB4DC3" w:rsidRDefault="009E74AE" w:rsidP="00A71D00">
      <w:pPr>
        <w:pStyle w:val="ab"/>
        <w:autoSpaceDE w:val="0"/>
        <w:autoSpaceDN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64E3B397" w14:textId="4FBC6D2C" w:rsidR="009E74AE" w:rsidRPr="00AB4DC3" w:rsidRDefault="009E74AE" w:rsidP="00A71D00">
      <w:pPr>
        <w:widowControl/>
        <w:autoSpaceDE w:val="0"/>
        <w:autoSpaceDN w:val="0"/>
        <w:jc w:val="left"/>
        <w:rPr>
          <w:rFonts w:asciiTheme="minorEastAsia" w:hAnsiTheme="minorEastAsia" w:cs="Times New Roman"/>
          <w:b/>
          <w:sz w:val="24"/>
          <w:szCs w:val="24"/>
        </w:rPr>
      </w:pPr>
    </w:p>
    <w:sectPr w:rsidR="009E74AE" w:rsidRPr="00AB4DC3" w:rsidSect="0062690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88" w:right="1588" w:bottom="1418" w:left="1588" w:header="737" w:footer="62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9A09B" w14:textId="77777777" w:rsidR="005877DB" w:rsidRDefault="005877DB" w:rsidP="00D36941">
      <w:r>
        <w:separator/>
      </w:r>
    </w:p>
  </w:endnote>
  <w:endnote w:type="continuationSeparator" w:id="0">
    <w:p w14:paraId="493F3AD2" w14:textId="77777777" w:rsidR="005877DB" w:rsidRDefault="005877DB" w:rsidP="00D3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D6254" w14:textId="77777777" w:rsidR="00D748AA" w:rsidRDefault="00D748AA">
    <w:pPr>
      <w:pStyle w:val="a5"/>
      <w:jc w:val="center"/>
    </w:pPr>
  </w:p>
  <w:p w14:paraId="63D219A3" w14:textId="77777777" w:rsidR="00D748AA" w:rsidRDefault="00D748A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4FF43" w14:textId="77777777" w:rsidR="005070D8" w:rsidRDefault="005070D8" w:rsidP="005070D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BB5CA" w14:textId="77777777" w:rsidR="005877DB" w:rsidRDefault="005877DB" w:rsidP="00D36941">
      <w:r>
        <w:separator/>
      </w:r>
    </w:p>
  </w:footnote>
  <w:footnote w:type="continuationSeparator" w:id="0">
    <w:p w14:paraId="3408FD9E" w14:textId="77777777" w:rsidR="005877DB" w:rsidRDefault="005877DB" w:rsidP="00D36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48FD9" w14:textId="77777777" w:rsidR="00736FC9" w:rsidRDefault="00736FC9" w:rsidP="00736FC9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53F05" w14:textId="0FC53F8C" w:rsidR="00736FC9" w:rsidRPr="00586E9C" w:rsidRDefault="00736FC9" w:rsidP="00132431">
    <w:pPr>
      <w:pStyle w:val="a3"/>
      <w:tabs>
        <w:tab w:val="clear" w:pos="8504"/>
      </w:tabs>
      <w:ind w:right="83"/>
      <w:jc w:val="right"/>
      <w:rPr>
        <w:sz w:val="28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25C"/>
    <w:rsid w:val="00003B37"/>
    <w:rsid w:val="0000531F"/>
    <w:rsid w:val="0000611E"/>
    <w:rsid w:val="00011C57"/>
    <w:rsid w:val="00011DC4"/>
    <w:rsid w:val="00012D3D"/>
    <w:rsid w:val="00015BBE"/>
    <w:rsid w:val="00016832"/>
    <w:rsid w:val="000434B4"/>
    <w:rsid w:val="000476F5"/>
    <w:rsid w:val="000514E1"/>
    <w:rsid w:val="000537C0"/>
    <w:rsid w:val="000537DE"/>
    <w:rsid w:val="000556F2"/>
    <w:rsid w:val="00056DF7"/>
    <w:rsid w:val="00062BA8"/>
    <w:rsid w:val="00065F40"/>
    <w:rsid w:val="000718D7"/>
    <w:rsid w:val="0007313C"/>
    <w:rsid w:val="00074425"/>
    <w:rsid w:val="00083270"/>
    <w:rsid w:val="000927B9"/>
    <w:rsid w:val="00094580"/>
    <w:rsid w:val="000973D2"/>
    <w:rsid w:val="000A4AD5"/>
    <w:rsid w:val="000A631B"/>
    <w:rsid w:val="000A780C"/>
    <w:rsid w:val="000B2990"/>
    <w:rsid w:val="000B341F"/>
    <w:rsid w:val="000B3881"/>
    <w:rsid w:val="000B5ABD"/>
    <w:rsid w:val="000B7D26"/>
    <w:rsid w:val="000C11B8"/>
    <w:rsid w:val="000C1D6A"/>
    <w:rsid w:val="000C3FFE"/>
    <w:rsid w:val="000C409C"/>
    <w:rsid w:val="000D4427"/>
    <w:rsid w:val="000E0BCE"/>
    <w:rsid w:val="000E1BCE"/>
    <w:rsid w:val="000F1162"/>
    <w:rsid w:val="0010210C"/>
    <w:rsid w:val="00103933"/>
    <w:rsid w:val="00107307"/>
    <w:rsid w:val="00107DA9"/>
    <w:rsid w:val="00116E3C"/>
    <w:rsid w:val="00130208"/>
    <w:rsid w:val="0013083D"/>
    <w:rsid w:val="00132431"/>
    <w:rsid w:val="00141632"/>
    <w:rsid w:val="00145851"/>
    <w:rsid w:val="00147F26"/>
    <w:rsid w:val="00155640"/>
    <w:rsid w:val="0016525D"/>
    <w:rsid w:val="00165EFD"/>
    <w:rsid w:val="00171FC1"/>
    <w:rsid w:val="00180882"/>
    <w:rsid w:val="00181701"/>
    <w:rsid w:val="00185349"/>
    <w:rsid w:val="00186700"/>
    <w:rsid w:val="00187B51"/>
    <w:rsid w:val="00190D00"/>
    <w:rsid w:val="00195C0F"/>
    <w:rsid w:val="001A39A2"/>
    <w:rsid w:val="001A4E3A"/>
    <w:rsid w:val="001A6D25"/>
    <w:rsid w:val="001B5EA5"/>
    <w:rsid w:val="001C117C"/>
    <w:rsid w:val="001C1E6A"/>
    <w:rsid w:val="001C271D"/>
    <w:rsid w:val="001C5322"/>
    <w:rsid w:val="001C79B6"/>
    <w:rsid w:val="001E1470"/>
    <w:rsid w:val="001E445D"/>
    <w:rsid w:val="001F0566"/>
    <w:rsid w:val="001F05BE"/>
    <w:rsid w:val="001F1288"/>
    <w:rsid w:val="00205226"/>
    <w:rsid w:val="002128BB"/>
    <w:rsid w:val="00214AFC"/>
    <w:rsid w:val="00214EAE"/>
    <w:rsid w:val="00224E9B"/>
    <w:rsid w:val="002306BC"/>
    <w:rsid w:val="00230EBB"/>
    <w:rsid w:val="002323D2"/>
    <w:rsid w:val="00252F36"/>
    <w:rsid w:val="00272198"/>
    <w:rsid w:val="00273F42"/>
    <w:rsid w:val="00292677"/>
    <w:rsid w:val="0029354D"/>
    <w:rsid w:val="002A0C22"/>
    <w:rsid w:val="002A3266"/>
    <w:rsid w:val="002B7921"/>
    <w:rsid w:val="002C1B47"/>
    <w:rsid w:val="002C648D"/>
    <w:rsid w:val="002D1C00"/>
    <w:rsid w:val="002E4CAD"/>
    <w:rsid w:val="002F1F63"/>
    <w:rsid w:val="002F2F13"/>
    <w:rsid w:val="002F403A"/>
    <w:rsid w:val="00300769"/>
    <w:rsid w:val="00312300"/>
    <w:rsid w:val="0031410E"/>
    <w:rsid w:val="003161EF"/>
    <w:rsid w:val="00332FCC"/>
    <w:rsid w:val="00333BC3"/>
    <w:rsid w:val="003349FC"/>
    <w:rsid w:val="003355DA"/>
    <w:rsid w:val="00346F1E"/>
    <w:rsid w:val="0034778F"/>
    <w:rsid w:val="00356006"/>
    <w:rsid w:val="00373DE8"/>
    <w:rsid w:val="00374FB2"/>
    <w:rsid w:val="00375D94"/>
    <w:rsid w:val="00377420"/>
    <w:rsid w:val="00381B8D"/>
    <w:rsid w:val="00383FBB"/>
    <w:rsid w:val="00391B73"/>
    <w:rsid w:val="003960DC"/>
    <w:rsid w:val="0039788E"/>
    <w:rsid w:val="003D5E16"/>
    <w:rsid w:val="003E4B73"/>
    <w:rsid w:val="003F0A14"/>
    <w:rsid w:val="003F47A4"/>
    <w:rsid w:val="003F4DFC"/>
    <w:rsid w:val="003F7282"/>
    <w:rsid w:val="0040053A"/>
    <w:rsid w:val="00410B29"/>
    <w:rsid w:val="004137ED"/>
    <w:rsid w:val="00413E50"/>
    <w:rsid w:val="0043206A"/>
    <w:rsid w:val="0043658B"/>
    <w:rsid w:val="004428A7"/>
    <w:rsid w:val="004433D9"/>
    <w:rsid w:val="0044666A"/>
    <w:rsid w:val="004608FD"/>
    <w:rsid w:val="00460B75"/>
    <w:rsid w:val="00470147"/>
    <w:rsid w:val="00472583"/>
    <w:rsid w:val="004808DD"/>
    <w:rsid w:val="00496A24"/>
    <w:rsid w:val="00497561"/>
    <w:rsid w:val="004A70FD"/>
    <w:rsid w:val="004C1405"/>
    <w:rsid w:val="004C6446"/>
    <w:rsid w:val="004D0E2C"/>
    <w:rsid w:val="004D1EF6"/>
    <w:rsid w:val="004D2AD4"/>
    <w:rsid w:val="004D7ADD"/>
    <w:rsid w:val="004F1FA3"/>
    <w:rsid w:val="004F519C"/>
    <w:rsid w:val="00500F1C"/>
    <w:rsid w:val="005015B4"/>
    <w:rsid w:val="0050237A"/>
    <w:rsid w:val="005070D8"/>
    <w:rsid w:val="00511EAC"/>
    <w:rsid w:val="005216D9"/>
    <w:rsid w:val="005258C5"/>
    <w:rsid w:val="005265A3"/>
    <w:rsid w:val="0053625E"/>
    <w:rsid w:val="00545576"/>
    <w:rsid w:val="00551AE6"/>
    <w:rsid w:val="00561D2A"/>
    <w:rsid w:val="00567AA2"/>
    <w:rsid w:val="005762BD"/>
    <w:rsid w:val="005768F2"/>
    <w:rsid w:val="00577096"/>
    <w:rsid w:val="00586E9C"/>
    <w:rsid w:val="005877DB"/>
    <w:rsid w:val="0059744E"/>
    <w:rsid w:val="005A07F0"/>
    <w:rsid w:val="005A1953"/>
    <w:rsid w:val="005C4566"/>
    <w:rsid w:val="005D7268"/>
    <w:rsid w:val="00600BD2"/>
    <w:rsid w:val="0060429E"/>
    <w:rsid w:val="00617322"/>
    <w:rsid w:val="006220AC"/>
    <w:rsid w:val="006247C0"/>
    <w:rsid w:val="00626901"/>
    <w:rsid w:val="00630D4D"/>
    <w:rsid w:val="00631D31"/>
    <w:rsid w:val="0063283B"/>
    <w:rsid w:val="006340E4"/>
    <w:rsid w:val="00634574"/>
    <w:rsid w:val="00644013"/>
    <w:rsid w:val="006557C5"/>
    <w:rsid w:val="00655909"/>
    <w:rsid w:val="00662E3E"/>
    <w:rsid w:val="00664796"/>
    <w:rsid w:val="00670A3E"/>
    <w:rsid w:val="0067194F"/>
    <w:rsid w:val="006758CB"/>
    <w:rsid w:val="006763CE"/>
    <w:rsid w:val="00680154"/>
    <w:rsid w:val="0068229E"/>
    <w:rsid w:val="00691D85"/>
    <w:rsid w:val="006920DA"/>
    <w:rsid w:val="00695DAB"/>
    <w:rsid w:val="006961F5"/>
    <w:rsid w:val="006963E3"/>
    <w:rsid w:val="006A328C"/>
    <w:rsid w:val="006B035F"/>
    <w:rsid w:val="006C3E95"/>
    <w:rsid w:val="006C475E"/>
    <w:rsid w:val="006D162C"/>
    <w:rsid w:val="006E54BF"/>
    <w:rsid w:val="006F130A"/>
    <w:rsid w:val="006F29A9"/>
    <w:rsid w:val="006F469A"/>
    <w:rsid w:val="0070052D"/>
    <w:rsid w:val="00725D64"/>
    <w:rsid w:val="0073317C"/>
    <w:rsid w:val="00734F94"/>
    <w:rsid w:val="00736FC9"/>
    <w:rsid w:val="00736FFF"/>
    <w:rsid w:val="00741ECE"/>
    <w:rsid w:val="0074783C"/>
    <w:rsid w:val="00753664"/>
    <w:rsid w:val="007566CD"/>
    <w:rsid w:val="00767D27"/>
    <w:rsid w:val="007710ED"/>
    <w:rsid w:val="0078089C"/>
    <w:rsid w:val="0078623D"/>
    <w:rsid w:val="00790733"/>
    <w:rsid w:val="00791F50"/>
    <w:rsid w:val="0079221F"/>
    <w:rsid w:val="00796EAE"/>
    <w:rsid w:val="007974B6"/>
    <w:rsid w:val="007A08AC"/>
    <w:rsid w:val="007A6C0B"/>
    <w:rsid w:val="007B3182"/>
    <w:rsid w:val="007B7FAE"/>
    <w:rsid w:val="007C26B5"/>
    <w:rsid w:val="007C2DE7"/>
    <w:rsid w:val="007C7521"/>
    <w:rsid w:val="007D2332"/>
    <w:rsid w:val="007D731D"/>
    <w:rsid w:val="007E50B9"/>
    <w:rsid w:val="007F02F3"/>
    <w:rsid w:val="007F3A77"/>
    <w:rsid w:val="007F7113"/>
    <w:rsid w:val="007F77C5"/>
    <w:rsid w:val="0080344F"/>
    <w:rsid w:val="00804B96"/>
    <w:rsid w:val="00826794"/>
    <w:rsid w:val="00827C8C"/>
    <w:rsid w:val="00830887"/>
    <w:rsid w:val="008314A2"/>
    <w:rsid w:val="00837D3F"/>
    <w:rsid w:val="0084009C"/>
    <w:rsid w:val="008541E7"/>
    <w:rsid w:val="00854CAA"/>
    <w:rsid w:val="00856D1D"/>
    <w:rsid w:val="00860282"/>
    <w:rsid w:val="00862083"/>
    <w:rsid w:val="008652A8"/>
    <w:rsid w:val="00867368"/>
    <w:rsid w:val="00871A22"/>
    <w:rsid w:val="00877CBD"/>
    <w:rsid w:val="0089519F"/>
    <w:rsid w:val="008A008C"/>
    <w:rsid w:val="008A498B"/>
    <w:rsid w:val="008A4B90"/>
    <w:rsid w:val="008A66C0"/>
    <w:rsid w:val="008C0BD3"/>
    <w:rsid w:val="008C1D54"/>
    <w:rsid w:val="008C345F"/>
    <w:rsid w:val="008D2DCB"/>
    <w:rsid w:val="008D3552"/>
    <w:rsid w:val="008D7F02"/>
    <w:rsid w:val="008E1DAE"/>
    <w:rsid w:val="008E3F63"/>
    <w:rsid w:val="008E7C90"/>
    <w:rsid w:val="008E7F1B"/>
    <w:rsid w:val="008F6AB0"/>
    <w:rsid w:val="008F6DA0"/>
    <w:rsid w:val="00905564"/>
    <w:rsid w:val="00912996"/>
    <w:rsid w:val="009163D9"/>
    <w:rsid w:val="00923F10"/>
    <w:rsid w:val="00926440"/>
    <w:rsid w:val="009273D4"/>
    <w:rsid w:val="00932DCE"/>
    <w:rsid w:val="00942C4A"/>
    <w:rsid w:val="00943A0B"/>
    <w:rsid w:val="00946F05"/>
    <w:rsid w:val="00950BF4"/>
    <w:rsid w:val="00957546"/>
    <w:rsid w:val="00962957"/>
    <w:rsid w:val="00963FAF"/>
    <w:rsid w:val="00971A1B"/>
    <w:rsid w:val="00972E9F"/>
    <w:rsid w:val="00983C3F"/>
    <w:rsid w:val="009905BB"/>
    <w:rsid w:val="00990642"/>
    <w:rsid w:val="00991906"/>
    <w:rsid w:val="00991EB8"/>
    <w:rsid w:val="0099233E"/>
    <w:rsid w:val="009A5FB6"/>
    <w:rsid w:val="009B764B"/>
    <w:rsid w:val="009B78DA"/>
    <w:rsid w:val="009D4ADA"/>
    <w:rsid w:val="009D4E93"/>
    <w:rsid w:val="009E277E"/>
    <w:rsid w:val="009E6F53"/>
    <w:rsid w:val="009E74AE"/>
    <w:rsid w:val="009F4F8C"/>
    <w:rsid w:val="009F53E6"/>
    <w:rsid w:val="009F5AD6"/>
    <w:rsid w:val="00A00F66"/>
    <w:rsid w:val="00A02E8A"/>
    <w:rsid w:val="00A05665"/>
    <w:rsid w:val="00A06843"/>
    <w:rsid w:val="00A07A50"/>
    <w:rsid w:val="00A22CC5"/>
    <w:rsid w:val="00A25233"/>
    <w:rsid w:val="00A25792"/>
    <w:rsid w:val="00A2723C"/>
    <w:rsid w:val="00A30BD5"/>
    <w:rsid w:val="00A339E9"/>
    <w:rsid w:val="00A37A7F"/>
    <w:rsid w:val="00A45422"/>
    <w:rsid w:val="00A53918"/>
    <w:rsid w:val="00A61DF3"/>
    <w:rsid w:val="00A71D00"/>
    <w:rsid w:val="00A72B5F"/>
    <w:rsid w:val="00A75E2F"/>
    <w:rsid w:val="00A84952"/>
    <w:rsid w:val="00A94AC6"/>
    <w:rsid w:val="00A952F4"/>
    <w:rsid w:val="00AA2730"/>
    <w:rsid w:val="00AA2BD5"/>
    <w:rsid w:val="00AA42D1"/>
    <w:rsid w:val="00AB3700"/>
    <w:rsid w:val="00AB398E"/>
    <w:rsid w:val="00AB4DC3"/>
    <w:rsid w:val="00AC2E68"/>
    <w:rsid w:val="00AC7051"/>
    <w:rsid w:val="00AD425C"/>
    <w:rsid w:val="00AE22F5"/>
    <w:rsid w:val="00AE37DF"/>
    <w:rsid w:val="00AE65D4"/>
    <w:rsid w:val="00AF4113"/>
    <w:rsid w:val="00B0005A"/>
    <w:rsid w:val="00B00519"/>
    <w:rsid w:val="00B05938"/>
    <w:rsid w:val="00B100E7"/>
    <w:rsid w:val="00B10FFE"/>
    <w:rsid w:val="00B15D6A"/>
    <w:rsid w:val="00B25694"/>
    <w:rsid w:val="00B26B9C"/>
    <w:rsid w:val="00B3382E"/>
    <w:rsid w:val="00B37791"/>
    <w:rsid w:val="00B5031D"/>
    <w:rsid w:val="00B52C94"/>
    <w:rsid w:val="00B551FF"/>
    <w:rsid w:val="00B62388"/>
    <w:rsid w:val="00B763E2"/>
    <w:rsid w:val="00B769F9"/>
    <w:rsid w:val="00B92A8A"/>
    <w:rsid w:val="00B960A2"/>
    <w:rsid w:val="00B96709"/>
    <w:rsid w:val="00BA05D2"/>
    <w:rsid w:val="00BA1376"/>
    <w:rsid w:val="00BB0BD6"/>
    <w:rsid w:val="00BB0D8E"/>
    <w:rsid w:val="00BB1117"/>
    <w:rsid w:val="00BB7CE4"/>
    <w:rsid w:val="00BD477E"/>
    <w:rsid w:val="00BD5FCF"/>
    <w:rsid w:val="00BE1EFB"/>
    <w:rsid w:val="00BF3457"/>
    <w:rsid w:val="00C02895"/>
    <w:rsid w:val="00C15E30"/>
    <w:rsid w:val="00C2172F"/>
    <w:rsid w:val="00C243E3"/>
    <w:rsid w:val="00C24DA5"/>
    <w:rsid w:val="00C35C18"/>
    <w:rsid w:val="00C50D85"/>
    <w:rsid w:val="00C50EBD"/>
    <w:rsid w:val="00C5142D"/>
    <w:rsid w:val="00C54A4D"/>
    <w:rsid w:val="00C557B1"/>
    <w:rsid w:val="00C56381"/>
    <w:rsid w:val="00C57968"/>
    <w:rsid w:val="00C7040B"/>
    <w:rsid w:val="00C70AC1"/>
    <w:rsid w:val="00C72FDD"/>
    <w:rsid w:val="00C76CF2"/>
    <w:rsid w:val="00C76FD6"/>
    <w:rsid w:val="00C80693"/>
    <w:rsid w:val="00C82F2F"/>
    <w:rsid w:val="00C83405"/>
    <w:rsid w:val="00C84DBA"/>
    <w:rsid w:val="00C956F6"/>
    <w:rsid w:val="00CA1A03"/>
    <w:rsid w:val="00CA4AA7"/>
    <w:rsid w:val="00CB0535"/>
    <w:rsid w:val="00CB09BA"/>
    <w:rsid w:val="00CB307F"/>
    <w:rsid w:val="00CB411F"/>
    <w:rsid w:val="00CB50B1"/>
    <w:rsid w:val="00CB79FA"/>
    <w:rsid w:val="00CC02E8"/>
    <w:rsid w:val="00CC3034"/>
    <w:rsid w:val="00CC7588"/>
    <w:rsid w:val="00CC7C1F"/>
    <w:rsid w:val="00CD4159"/>
    <w:rsid w:val="00CE0CC2"/>
    <w:rsid w:val="00CE34E9"/>
    <w:rsid w:val="00CF25F5"/>
    <w:rsid w:val="00CF734E"/>
    <w:rsid w:val="00CF79EE"/>
    <w:rsid w:val="00D05283"/>
    <w:rsid w:val="00D05591"/>
    <w:rsid w:val="00D06B7A"/>
    <w:rsid w:val="00D06D60"/>
    <w:rsid w:val="00D07526"/>
    <w:rsid w:val="00D11BB6"/>
    <w:rsid w:val="00D13DD7"/>
    <w:rsid w:val="00D16479"/>
    <w:rsid w:val="00D30DB3"/>
    <w:rsid w:val="00D32126"/>
    <w:rsid w:val="00D36941"/>
    <w:rsid w:val="00D50AA0"/>
    <w:rsid w:val="00D565FE"/>
    <w:rsid w:val="00D62D1C"/>
    <w:rsid w:val="00D748AA"/>
    <w:rsid w:val="00D807D4"/>
    <w:rsid w:val="00D84552"/>
    <w:rsid w:val="00D93627"/>
    <w:rsid w:val="00D950E5"/>
    <w:rsid w:val="00DA09C5"/>
    <w:rsid w:val="00DA36AC"/>
    <w:rsid w:val="00DA3E8A"/>
    <w:rsid w:val="00DA609C"/>
    <w:rsid w:val="00DA68BF"/>
    <w:rsid w:val="00DA7C8C"/>
    <w:rsid w:val="00DB2102"/>
    <w:rsid w:val="00DB2BBC"/>
    <w:rsid w:val="00DB2D1D"/>
    <w:rsid w:val="00DB5008"/>
    <w:rsid w:val="00DC5BF8"/>
    <w:rsid w:val="00DC72E8"/>
    <w:rsid w:val="00DD01DD"/>
    <w:rsid w:val="00DE1270"/>
    <w:rsid w:val="00DE1C23"/>
    <w:rsid w:val="00DE327D"/>
    <w:rsid w:val="00DE5BC5"/>
    <w:rsid w:val="00DF0C6A"/>
    <w:rsid w:val="00E071AC"/>
    <w:rsid w:val="00E071B2"/>
    <w:rsid w:val="00E12B9A"/>
    <w:rsid w:val="00E17351"/>
    <w:rsid w:val="00E23997"/>
    <w:rsid w:val="00E3017C"/>
    <w:rsid w:val="00E3092C"/>
    <w:rsid w:val="00E42F69"/>
    <w:rsid w:val="00E54741"/>
    <w:rsid w:val="00E564B0"/>
    <w:rsid w:val="00E57357"/>
    <w:rsid w:val="00E715BB"/>
    <w:rsid w:val="00E73206"/>
    <w:rsid w:val="00E749A3"/>
    <w:rsid w:val="00E76017"/>
    <w:rsid w:val="00E7635C"/>
    <w:rsid w:val="00E771B1"/>
    <w:rsid w:val="00E81619"/>
    <w:rsid w:val="00E87D60"/>
    <w:rsid w:val="00E92E19"/>
    <w:rsid w:val="00EA7E1E"/>
    <w:rsid w:val="00EC077F"/>
    <w:rsid w:val="00EC614A"/>
    <w:rsid w:val="00EC7410"/>
    <w:rsid w:val="00ED2F85"/>
    <w:rsid w:val="00EE05D3"/>
    <w:rsid w:val="00EE159C"/>
    <w:rsid w:val="00EF0BD1"/>
    <w:rsid w:val="00EF7BA5"/>
    <w:rsid w:val="00EF7F07"/>
    <w:rsid w:val="00F03BF9"/>
    <w:rsid w:val="00F11486"/>
    <w:rsid w:val="00F14F6E"/>
    <w:rsid w:val="00F165F3"/>
    <w:rsid w:val="00F25148"/>
    <w:rsid w:val="00F35F03"/>
    <w:rsid w:val="00F3689F"/>
    <w:rsid w:val="00F4658B"/>
    <w:rsid w:val="00F624E9"/>
    <w:rsid w:val="00F655C0"/>
    <w:rsid w:val="00F70BD4"/>
    <w:rsid w:val="00F75E60"/>
    <w:rsid w:val="00FA17E4"/>
    <w:rsid w:val="00FA21DF"/>
    <w:rsid w:val="00FA2A65"/>
    <w:rsid w:val="00FA3329"/>
    <w:rsid w:val="00FA50CF"/>
    <w:rsid w:val="00FA67A4"/>
    <w:rsid w:val="00FB0E34"/>
    <w:rsid w:val="00FB0FB3"/>
    <w:rsid w:val="00FB22BB"/>
    <w:rsid w:val="00FC0B01"/>
    <w:rsid w:val="00FC21AA"/>
    <w:rsid w:val="00FC34E9"/>
    <w:rsid w:val="00FC4882"/>
    <w:rsid w:val="00FC5E41"/>
    <w:rsid w:val="00FC5F07"/>
    <w:rsid w:val="00FC63D2"/>
    <w:rsid w:val="00FC7BC8"/>
    <w:rsid w:val="00FD1C04"/>
    <w:rsid w:val="00FD7EDF"/>
    <w:rsid w:val="00FF0D2C"/>
    <w:rsid w:val="00FF1C7F"/>
    <w:rsid w:val="00FF277C"/>
    <w:rsid w:val="00FF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768A2E69"/>
  <w15:docId w15:val="{83F28FFA-CE5A-4CB6-AF19-37533337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0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9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6941"/>
  </w:style>
  <w:style w:type="paragraph" w:styleId="a5">
    <w:name w:val="footer"/>
    <w:basedOn w:val="a"/>
    <w:link w:val="a6"/>
    <w:uiPriority w:val="99"/>
    <w:unhideWhenUsed/>
    <w:rsid w:val="00D369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6941"/>
  </w:style>
  <w:style w:type="paragraph" w:styleId="a7">
    <w:name w:val="Balloon Text"/>
    <w:basedOn w:val="a"/>
    <w:link w:val="a8"/>
    <w:uiPriority w:val="99"/>
    <w:semiHidden/>
    <w:unhideWhenUsed/>
    <w:rsid w:val="00CE34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E34E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CC7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オアシス"/>
    <w:rsid w:val="00373DE8"/>
    <w:pPr>
      <w:widowControl w:val="0"/>
      <w:wordWrap w:val="0"/>
      <w:autoSpaceDE w:val="0"/>
      <w:autoSpaceDN w:val="0"/>
      <w:adjustRightInd w:val="0"/>
      <w:spacing w:line="544" w:lineRule="exact"/>
      <w:jc w:val="both"/>
    </w:pPr>
    <w:rPr>
      <w:rFonts w:ascii="ＭＳ 明朝" w:eastAsia="ＭＳ 明朝" w:hAnsi="Century" w:cs="Times New Roman"/>
      <w:kern w:val="0"/>
      <w:sz w:val="22"/>
      <w:szCs w:val="23"/>
    </w:rPr>
  </w:style>
  <w:style w:type="paragraph" w:styleId="ab">
    <w:name w:val="Note Heading"/>
    <w:basedOn w:val="a"/>
    <w:next w:val="a"/>
    <w:link w:val="ac"/>
    <w:uiPriority w:val="99"/>
    <w:unhideWhenUsed/>
    <w:rsid w:val="00983C3F"/>
    <w:pPr>
      <w:jc w:val="center"/>
    </w:pPr>
    <w:rPr>
      <w:rFonts w:ascii="ＭＳ 明朝" w:eastAsia="ＭＳ 明朝" w:hAnsi="Century" w:cs="Times New Roman"/>
      <w:b/>
      <w:szCs w:val="21"/>
    </w:rPr>
  </w:style>
  <w:style w:type="character" w:customStyle="1" w:styleId="ac">
    <w:name w:val="記 (文字)"/>
    <w:basedOn w:val="a0"/>
    <w:link w:val="ab"/>
    <w:uiPriority w:val="99"/>
    <w:rsid w:val="00983C3F"/>
    <w:rPr>
      <w:rFonts w:ascii="ＭＳ 明朝" w:eastAsia="ＭＳ 明朝" w:hAnsi="Century" w:cs="Times New Roman"/>
      <w:b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1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4DC0B-9FA7-487F-8718-D3154A5EB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66</Words>
  <Characters>77</Characters>
  <Application>Microsoft Office Word</Application>
  <DocSecurity>0</DocSecurity>
  <Lines>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大船渡市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大船渡市</dc:creator>
  <cp:lastModifiedBy>和泉 瑠莉</cp:lastModifiedBy>
  <cp:revision>28</cp:revision>
  <cp:lastPrinted>2025-10-03T01:15:00Z</cp:lastPrinted>
  <dcterms:created xsi:type="dcterms:W3CDTF">2025-08-26T01:46:00Z</dcterms:created>
  <dcterms:modified xsi:type="dcterms:W3CDTF">2025-10-11T04:59:00Z</dcterms:modified>
</cp:coreProperties>
</file>