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44A2" w14:textId="61DAF7EE" w:rsidR="00BE1EFB" w:rsidRPr="00AB4DC3" w:rsidRDefault="00BE1EFB" w:rsidP="001927D5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様式第</w:t>
      </w:r>
      <w:r w:rsidR="00EE159C" w:rsidRPr="00AB4DC3">
        <w:rPr>
          <w:rFonts w:asciiTheme="minorEastAsia" w:hAnsiTheme="minorEastAsia" w:cs="Times New Roman" w:hint="eastAsia"/>
          <w:b/>
          <w:sz w:val="24"/>
          <w:szCs w:val="24"/>
        </w:rPr>
        <w:t>４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号（第</w:t>
      </w:r>
      <w:r w:rsidR="008C1D54" w:rsidRPr="00AB4DC3">
        <w:rPr>
          <w:rFonts w:asciiTheme="minorEastAsia" w:hAnsiTheme="minorEastAsia" w:cs="Times New Roman" w:hint="eastAsia"/>
          <w:b/>
          <w:sz w:val="24"/>
          <w:szCs w:val="24"/>
        </w:rPr>
        <w:t>10</w:t>
      </w:r>
      <w:r w:rsidR="008652A8" w:rsidRPr="00AB4DC3">
        <w:rPr>
          <w:rFonts w:asciiTheme="minorEastAsia" w:hAnsiTheme="minorEastAsia" w:cs="Times New Roman" w:hint="eastAsia"/>
          <w:b/>
          <w:sz w:val="24"/>
          <w:szCs w:val="24"/>
        </w:rPr>
        <w:t>条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関係）</w:t>
      </w:r>
    </w:p>
    <w:p w14:paraId="7E29A7BB" w14:textId="77777777" w:rsidR="00BE1EFB" w:rsidRPr="00AB4DC3" w:rsidRDefault="00BE1EFB" w:rsidP="00A71D00">
      <w:pPr>
        <w:autoSpaceDE w:val="0"/>
        <w:autoSpaceDN w:val="0"/>
        <w:ind w:rightChars="106" w:right="223"/>
        <w:jc w:val="right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年　　月　　日　</w:t>
      </w:r>
    </w:p>
    <w:p w14:paraId="1F14A992" w14:textId="77777777" w:rsidR="00BE1EFB" w:rsidRPr="00AB4DC3" w:rsidRDefault="00BE1EFB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</w:p>
    <w:p w14:paraId="76BA0A98" w14:textId="77777777" w:rsidR="00860282" w:rsidRPr="00AB4DC3" w:rsidRDefault="00BE1EFB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大船渡市長</w:t>
      </w:r>
      <w:r w:rsidR="00CB411F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　　　　　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様</w:t>
      </w:r>
    </w:p>
    <w:p w14:paraId="5A357123" w14:textId="77777777" w:rsidR="00860282" w:rsidRPr="00AB4DC3" w:rsidRDefault="00860282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</w:p>
    <w:p w14:paraId="4F4238BC" w14:textId="77777777" w:rsidR="00860282" w:rsidRPr="00AB4DC3" w:rsidRDefault="00860282" w:rsidP="00A71D00">
      <w:pPr>
        <w:autoSpaceDE w:val="0"/>
        <w:autoSpaceDN w:val="0"/>
        <w:spacing w:afterLines="20" w:after="72"/>
        <w:ind w:firstLineChars="1200" w:firstLine="2891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申請者　住　　所</w:t>
      </w:r>
    </w:p>
    <w:p w14:paraId="3A876927" w14:textId="77777777" w:rsidR="00860282" w:rsidRPr="00AB4DC3" w:rsidRDefault="00860282" w:rsidP="00A71D00">
      <w:pPr>
        <w:autoSpaceDE w:val="0"/>
        <w:autoSpaceDN w:val="0"/>
        <w:spacing w:afterLines="20" w:after="72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　　　　　　　　　　　　　　氏　　名</w:t>
      </w:r>
      <w:r w:rsidR="008D2DCB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　</w:t>
      </w:r>
      <w:r w:rsidR="00626901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　</w:t>
      </w:r>
      <w:r w:rsidR="008D2DCB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　　　　　印</w:t>
      </w:r>
    </w:p>
    <w:p w14:paraId="77D9C35F" w14:textId="77777777" w:rsidR="00626901" w:rsidRPr="00AB4DC3" w:rsidRDefault="00626901" w:rsidP="00A71D00">
      <w:pPr>
        <w:autoSpaceDE w:val="0"/>
        <w:autoSpaceDN w:val="0"/>
        <w:spacing w:afterLines="20" w:after="72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　　　　　　　　　　</w:t>
      </w:r>
      <w:r w:rsidR="008E7C90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</w:t>
      </w:r>
      <w:r w:rsidR="00DE327D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</w:t>
      </w:r>
      <w:r w:rsidR="008E7C90" w:rsidRPr="00AB4DC3">
        <w:rPr>
          <w:rFonts w:asciiTheme="minorEastAsia" w:hAnsiTheme="minorEastAsia" w:cs="Times New Roman" w:hint="eastAsia"/>
          <w:b/>
          <w:sz w:val="24"/>
          <w:szCs w:val="24"/>
        </w:rPr>
        <w:t>（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法人</w:t>
      </w:r>
      <w:r w:rsidR="00741ECE" w:rsidRPr="00AB4DC3">
        <w:rPr>
          <w:rFonts w:asciiTheme="minorEastAsia" w:hAnsiTheme="minorEastAsia" w:cs="Times New Roman" w:hint="eastAsia"/>
          <w:b/>
          <w:sz w:val="24"/>
          <w:szCs w:val="24"/>
        </w:rPr>
        <w:t>等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は</w:t>
      </w:r>
      <w:r w:rsidR="008E7C90" w:rsidRPr="00AB4DC3">
        <w:rPr>
          <w:rFonts w:asciiTheme="minorEastAsia" w:hAnsiTheme="minorEastAsia" w:cs="Times New Roman" w:hint="eastAsia"/>
          <w:b/>
          <w:sz w:val="24"/>
          <w:szCs w:val="24"/>
        </w:rPr>
        <w:t>、その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名称及び代表者氏名）</w:t>
      </w:r>
    </w:p>
    <w:p w14:paraId="78291B47" w14:textId="77777777" w:rsidR="00860282" w:rsidRPr="00AB4DC3" w:rsidRDefault="00860282" w:rsidP="00A71D00">
      <w:pPr>
        <w:autoSpaceDE w:val="0"/>
        <w:autoSpaceDN w:val="0"/>
        <w:spacing w:afterLines="20" w:after="72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　　　　　　　　　　　　　　電話番号</w:t>
      </w:r>
    </w:p>
    <w:p w14:paraId="5C087817" w14:textId="77777777" w:rsidR="00860282" w:rsidRPr="00AB4DC3" w:rsidRDefault="00860282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</w:p>
    <w:p w14:paraId="4BF3E997" w14:textId="756EDB15" w:rsidR="0089519F" w:rsidRPr="00AB4DC3" w:rsidRDefault="006220AC" w:rsidP="00A71D00">
      <w:pPr>
        <w:autoSpaceDE w:val="0"/>
        <w:autoSpaceDN w:val="0"/>
        <w:ind w:firstLineChars="300" w:firstLine="723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令和７年度</w:t>
      </w:r>
      <w:r w:rsidR="00011DC4" w:rsidRPr="00AB4DC3">
        <w:rPr>
          <w:rFonts w:asciiTheme="minorEastAsia" w:hAnsiTheme="minorEastAsia" w:cs="Times New Roman" w:hint="eastAsia"/>
          <w:b/>
          <w:sz w:val="24"/>
          <w:szCs w:val="24"/>
        </w:rPr>
        <w:t>大船渡市漁業用燃油価格高騰対策</w:t>
      </w:r>
      <w:r w:rsidR="007974B6">
        <w:rPr>
          <w:rFonts w:asciiTheme="minorEastAsia" w:hAnsiTheme="minorEastAsia" w:cs="Times New Roman" w:hint="eastAsia"/>
          <w:b/>
          <w:sz w:val="24"/>
          <w:szCs w:val="24"/>
        </w:rPr>
        <w:t>支援</w:t>
      </w:r>
      <w:r w:rsidR="00011DC4" w:rsidRPr="00AB4DC3">
        <w:rPr>
          <w:rFonts w:asciiTheme="minorEastAsia" w:hAnsiTheme="minorEastAsia" w:cs="Times New Roman" w:hint="eastAsia"/>
          <w:b/>
          <w:sz w:val="24"/>
          <w:szCs w:val="24"/>
        </w:rPr>
        <w:t>金</w:t>
      </w:r>
      <w:r w:rsidR="00214AFC" w:rsidRPr="00AB4DC3">
        <w:rPr>
          <w:rFonts w:asciiTheme="minorEastAsia" w:hAnsiTheme="minorEastAsia" w:cs="Times New Roman" w:hint="eastAsia"/>
          <w:b/>
          <w:sz w:val="24"/>
          <w:szCs w:val="24"/>
        </w:rPr>
        <w:t>返還申出書</w:t>
      </w:r>
    </w:p>
    <w:p w14:paraId="67551A86" w14:textId="68E56408" w:rsidR="00F655C0" w:rsidRPr="00AB4DC3" w:rsidRDefault="0089519F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  <w:r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　　　　年　　月　　</w:t>
      </w:r>
      <w:proofErr w:type="gramStart"/>
      <w:r w:rsidRPr="00AB4DC3">
        <w:rPr>
          <w:rFonts w:asciiTheme="minorEastAsia" w:hAnsiTheme="minorEastAsia" w:cs="Times New Roman" w:hint="eastAsia"/>
          <w:b/>
          <w:sz w:val="24"/>
          <w:szCs w:val="24"/>
        </w:rPr>
        <w:t>日付け</w:t>
      </w:r>
      <w:proofErr w:type="gramEnd"/>
      <w:r w:rsidRPr="00AB4DC3">
        <w:rPr>
          <w:rFonts w:asciiTheme="minorEastAsia" w:hAnsiTheme="minorEastAsia" w:cs="Times New Roman" w:hint="eastAsia"/>
          <w:b/>
          <w:sz w:val="24"/>
          <w:szCs w:val="24"/>
        </w:rPr>
        <w:t>大船渡市指令</w:t>
      </w:r>
      <w:r w:rsidR="00E76017" w:rsidRPr="00AB4DC3">
        <w:rPr>
          <w:rFonts w:asciiTheme="minorEastAsia" w:hAnsiTheme="minorEastAsia" w:cs="Times New Roman" w:hint="eastAsia"/>
          <w:b/>
          <w:sz w:val="24"/>
          <w:szCs w:val="24"/>
        </w:rPr>
        <w:t xml:space="preserve">　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第　　号で交付</w:t>
      </w:r>
      <w:r w:rsidR="0000611E" w:rsidRPr="00AB4DC3">
        <w:rPr>
          <w:rFonts w:asciiTheme="minorEastAsia" w:hAnsiTheme="minorEastAsia" w:cs="Times New Roman" w:hint="eastAsia"/>
          <w:b/>
          <w:sz w:val="24"/>
          <w:szCs w:val="24"/>
        </w:rPr>
        <w:t>の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決定</w:t>
      </w:r>
      <w:r w:rsidR="0010210C" w:rsidRPr="00AB4DC3">
        <w:rPr>
          <w:rFonts w:asciiTheme="minorEastAsia" w:hAnsiTheme="minorEastAsia" w:cs="Times New Roman" w:hint="eastAsia"/>
          <w:b/>
          <w:sz w:val="24"/>
          <w:szCs w:val="24"/>
        </w:rPr>
        <w:t>通知</w:t>
      </w:r>
      <w:r w:rsidR="0000611E" w:rsidRPr="00AB4DC3">
        <w:rPr>
          <w:rFonts w:asciiTheme="minorEastAsia" w:hAnsiTheme="minorEastAsia" w:cs="Times New Roman" w:hint="eastAsia"/>
          <w:b/>
          <w:sz w:val="24"/>
          <w:szCs w:val="24"/>
        </w:rPr>
        <w:t>が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あった</w:t>
      </w:r>
      <w:r w:rsidR="00767D27" w:rsidRPr="00AB4DC3">
        <w:rPr>
          <w:rFonts w:asciiTheme="minorEastAsia" w:hAnsiTheme="minorEastAsia" w:cs="Times New Roman" w:hint="eastAsia"/>
          <w:b/>
          <w:sz w:val="24"/>
          <w:szCs w:val="24"/>
        </w:rPr>
        <w:t>大船渡市漁業用燃油価格高騰対策</w:t>
      </w:r>
      <w:r w:rsidR="007974B6">
        <w:rPr>
          <w:rFonts w:asciiTheme="minorEastAsia" w:hAnsiTheme="minorEastAsia" w:cs="Times New Roman" w:hint="eastAsia"/>
          <w:b/>
          <w:sz w:val="24"/>
          <w:szCs w:val="24"/>
        </w:rPr>
        <w:t>支援</w:t>
      </w:r>
      <w:r w:rsidR="00767D27" w:rsidRPr="00AB4DC3">
        <w:rPr>
          <w:rFonts w:asciiTheme="minorEastAsia" w:hAnsiTheme="minorEastAsia" w:cs="Times New Roman" w:hint="eastAsia"/>
          <w:b/>
          <w:sz w:val="24"/>
          <w:szCs w:val="24"/>
        </w:rPr>
        <w:t>金</w:t>
      </w:r>
      <w:r w:rsidRPr="00AB4DC3">
        <w:rPr>
          <w:rFonts w:asciiTheme="minorEastAsia" w:hAnsiTheme="minorEastAsia" w:cs="Times New Roman" w:hint="eastAsia"/>
          <w:b/>
          <w:sz w:val="24"/>
          <w:szCs w:val="24"/>
        </w:rPr>
        <w:t>について</w:t>
      </w:r>
      <w:r w:rsidR="00B763E2" w:rsidRPr="00AB4DC3">
        <w:rPr>
          <w:rFonts w:asciiTheme="minorEastAsia" w:hAnsiTheme="minorEastAsia" w:cs="Times New Roman" w:hint="eastAsia"/>
          <w:b/>
          <w:sz w:val="24"/>
          <w:szCs w:val="24"/>
        </w:rPr>
        <w:t>、同様の目的で</w:t>
      </w:r>
      <w:r w:rsidR="00561D2A" w:rsidRPr="00AB4DC3">
        <w:rPr>
          <w:rFonts w:asciiTheme="minorEastAsia" w:hAnsiTheme="minorEastAsia" w:cs="Times New Roman" w:hint="eastAsia"/>
          <w:b/>
          <w:sz w:val="24"/>
          <w:szCs w:val="24"/>
        </w:rPr>
        <w:t>大船渡市の他の補助金</w:t>
      </w:r>
      <w:r w:rsidR="007974B6">
        <w:rPr>
          <w:rFonts w:asciiTheme="minorEastAsia" w:hAnsiTheme="minorEastAsia" w:cs="Times New Roman" w:hint="eastAsia"/>
          <w:b/>
          <w:sz w:val="24"/>
          <w:szCs w:val="24"/>
        </w:rPr>
        <w:t>等</w:t>
      </w:r>
      <w:r w:rsidR="00B763E2" w:rsidRPr="00AB4DC3">
        <w:rPr>
          <w:rFonts w:asciiTheme="minorEastAsia" w:hAnsiTheme="minorEastAsia" w:cs="Times New Roman" w:hint="eastAsia"/>
          <w:b/>
          <w:sz w:val="24"/>
          <w:szCs w:val="24"/>
        </w:rPr>
        <w:t>に</w:t>
      </w:r>
      <w:r w:rsidR="00AA2730" w:rsidRPr="00AB4DC3">
        <w:rPr>
          <w:rFonts w:asciiTheme="minorEastAsia" w:hAnsiTheme="minorEastAsia" w:cs="Times New Roman" w:hint="eastAsia"/>
          <w:b/>
          <w:sz w:val="24"/>
          <w:szCs w:val="24"/>
        </w:rPr>
        <w:t>申請しますので、</w:t>
      </w:r>
      <w:r w:rsidR="00214AFC" w:rsidRPr="00AB4DC3">
        <w:rPr>
          <w:rFonts w:asciiTheme="minorEastAsia" w:hAnsiTheme="minorEastAsia" w:cs="Times New Roman" w:hint="eastAsia"/>
          <w:b/>
          <w:sz w:val="24"/>
          <w:szCs w:val="24"/>
        </w:rPr>
        <w:t>受給済みの</w:t>
      </w:r>
      <w:r w:rsidR="00D50AA0">
        <w:rPr>
          <w:rFonts w:asciiTheme="minorEastAsia" w:hAnsiTheme="minorEastAsia" w:cs="Times New Roman" w:hint="eastAsia"/>
          <w:b/>
          <w:sz w:val="24"/>
          <w:szCs w:val="24"/>
        </w:rPr>
        <w:t>支援</w:t>
      </w:r>
      <w:r w:rsidR="00214AFC" w:rsidRPr="00AB4DC3">
        <w:rPr>
          <w:rFonts w:asciiTheme="minorEastAsia" w:hAnsiTheme="minorEastAsia" w:cs="Times New Roman" w:hint="eastAsia"/>
          <w:b/>
          <w:sz w:val="24"/>
          <w:szCs w:val="24"/>
        </w:rPr>
        <w:t>金を返還します。</w:t>
      </w:r>
    </w:p>
    <w:p w14:paraId="46E76A42" w14:textId="77777777" w:rsidR="00B763E2" w:rsidRPr="00AB4DC3" w:rsidRDefault="00B763E2" w:rsidP="00A71D00">
      <w:pPr>
        <w:autoSpaceDE w:val="0"/>
        <w:autoSpaceDN w:val="0"/>
        <w:rPr>
          <w:rFonts w:asciiTheme="minorEastAsia" w:hAnsiTheme="minorEastAsia" w:cs="Times New Roman"/>
          <w:b/>
          <w:sz w:val="24"/>
          <w:szCs w:val="24"/>
        </w:rPr>
      </w:pPr>
    </w:p>
    <w:p w14:paraId="36E44F2D" w14:textId="77777777" w:rsidR="00214AFC" w:rsidRPr="00AB4DC3" w:rsidRDefault="00BE1EFB" w:rsidP="00A71D00">
      <w:pPr>
        <w:pStyle w:val="ab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AB4DC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FBE4C15" w14:textId="77777777" w:rsidR="00A94AC6" w:rsidRPr="00AB4DC3" w:rsidRDefault="00214AFC" w:rsidP="00A71D00">
      <w:pPr>
        <w:pStyle w:val="ab"/>
        <w:autoSpaceDE w:val="0"/>
        <w:autoSpaceDN w:val="0"/>
        <w:ind w:firstLineChars="100" w:firstLine="241"/>
        <w:jc w:val="left"/>
        <w:rPr>
          <w:rFonts w:asciiTheme="minorEastAsia" w:eastAsiaTheme="minorEastAsia" w:hAnsiTheme="minorEastAsia"/>
          <w:sz w:val="24"/>
          <w:szCs w:val="24"/>
        </w:rPr>
      </w:pPr>
      <w:r w:rsidRPr="00AB4DC3">
        <w:rPr>
          <w:rFonts w:asciiTheme="minorEastAsia" w:eastAsiaTheme="minorEastAsia" w:hAnsiTheme="minorEastAsia" w:hint="eastAsia"/>
          <w:sz w:val="24"/>
          <w:szCs w:val="24"/>
        </w:rPr>
        <w:t>返還金の額　　　金</w:t>
      </w:r>
      <w:r w:rsidR="005762BD" w:rsidRPr="00AB4DC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Pr="00AB4DC3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7279C08E" w14:textId="77777777" w:rsidR="00A94AC6" w:rsidRPr="00AB4DC3" w:rsidRDefault="00A94AC6" w:rsidP="00A71D00">
      <w:pPr>
        <w:widowControl/>
        <w:autoSpaceDE w:val="0"/>
        <w:autoSpaceDN w:val="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sectPr w:rsidR="00A94AC6" w:rsidRPr="00AB4DC3" w:rsidSect="006269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88" w:right="1588" w:bottom="1418" w:left="1588" w:header="737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A09B" w14:textId="77777777" w:rsidR="005877DB" w:rsidRDefault="005877DB" w:rsidP="00D36941">
      <w:r>
        <w:separator/>
      </w:r>
    </w:p>
  </w:endnote>
  <w:endnote w:type="continuationSeparator" w:id="0">
    <w:p w14:paraId="493F3AD2" w14:textId="77777777" w:rsidR="005877DB" w:rsidRDefault="005877DB" w:rsidP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6254" w14:textId="77777777" w:rsidR="00D748AA" w:rsidRDefault="00D748AA">
    <w:pPr>
      <w:pStyle w:val="a5"/>
      <w:jc w:val="center"/>
    </w:pPr>
  </w:p>
  <w:p w14:paraId="63D219A3" w14:textId="77777777" w:rsidR="00D748AA" w:rsidRDefault="00D748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FF43" w14:textId="77777777" w:rsidR="005070D8" w:rsidRDefault="005070D8" w:rsidP="005070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B5CA" w14:textId="77777777" w:rsidR="005877DB" w:rsidRDefault="005877DB" w:rsidP="00D36941">
      <w:r>
        <w:separator/>
      </w:r>
    </w:p>
  </w:footnote>
  <w:footnote w:type="continuationSeparator" w:id="0">
    <w:p w14:paraId="3408FD9E" w14:textId="77777777" w:rsidR="005877DB" w:rsidRDefault="005877DB" w:rsidP="00D3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FD9" w14:textId="77777777" w:rsidR="00736FC9" w:rsidRDefault="00736FC9" w:rsidP="00736FC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3F05" w14:textId="0FC53F8C" w:rsidR="00736FC9" w:rsidRPr="00586E9C" w:rsidRDefault="00736FC9" w:rsidP="00132431">
    <w:pPr>
      <w:pStyle w:val="a3"/>
      <w:tabs>
        <w:tab w:val="clear" w:pos="8504"/>
      </w:tabs>
      <w:ind w:right="83"/>
      <w:jc w:val="right"/>
      <w:rPr>
        <w:sz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5C"/>
    <w:rsid w:val="00003B37"/>
    <w:rsid w:val="0000531F"/>
    <w:rsid w:val="0000611E"/>
    <w:rsid w:val="00011C57"/>
    <w:rsid w:val="00011DC4"/>
    <w:rsid w:val="00012D3D"/>
    <w:rsid w:val="00015BBE"/>
    <w:rsid w:val="00016832"/>
    <w:rsid w:val="000434B4"/>
    <w:rsid w:val="000476F5"/>
    <w:rsid w:val="000514E1"/>
    <w:rsid w:val="000537C0"/>
    <w:rsid w:val="000537DE"/>
    <w:rsid w:val="000556F2"/>
    <w:rsid w:val="00056DF7"/>
    <w:rsid w:val="00062BA8"/>
    <w:rsid w:val="00065F40"/>
    <w:rsid w:val="000718D7"/>
    <w:rsid w:val="0007313C"/>
    <w:rsid w:val="00074425"/>
    <w:rsid w:val="00083270"/>
    <w:rsid w:val="000927B9"/>
    <w:rsid w:val="00094580"/>
    <w:rsid w:val="000973D2"/>
    <w:rsid w:val="000A4AD5"/>
    <w:rsid w:val="000A631B"/>
    <w:rsid w:val="000A780C"/>
    <w:rsid w:val="000B2990"/>
    <w:rsid w:val="000B341F"/>
    <w:rsid w:val="000B3881"/>
    <w:rsid w:val="000B5ABD"/>
    <w:rsid w:val="000B7D26"/>
    <w:rsid w:val="000C11B8"/>
    <w:rsid w:val="000C1D6A"/>
    <w:rsid w:val="000C3FFE"/>
    <w:rsid w:val="000C409C"/>
    <w:rsid w:val="000D4427"/>
    <w:rsid w:val="000E0BCE"/>
    <w:rsid w:val="000E1BCE"/>
    <w:rsid w:val="000F1162"/>
    <w:rsid w:val="0010210C"/>
    <w:rsid w:val="00103933"/>
    <w:rsid w:val="00107307"/>
    <w:rsid w:val="00107DA9"/>
    <w:rsid w:val="00116E3C"/>
    <w:rsid w:val="00130208"/>
    <w:rsid w:val="0013083D"/>
    <w:rsid w:val="00132431"/>
    <w:rsid w:val="00141632"/>
    <w:rsid w:val="00145851"/>
    <w:rsid w:val="00147F26"/>
    <w:rsid w:val="00155640"/>
    <w:rsid w:val="0016525D"/>
    <w:rsid w:val="00165EFD"/>
    <w:rsid w:val="00171FC1"/>
    <w:rsid w:val="00180882"/>
    <w:rsid w:val="00181701"/>
    <w:rsid w:val="00185349"/>
    <w:rsid w:val="00186700"/>
    <w:rsid w:val="00187B51"/>
    <w:rsid w:val="00190D00"/>
    <w:rsid w:val="001927D5"/>
    <w:rsid w:val="00195C0F"/>
    <w:rsid w:val="001A39A2"/>
    <w:rsid w:val="001A4E3A"/>
    <w:rsid w:val="001A6D25"/>
    <w:rsid w:val="001B5EA5"/>
    <w:rsid w:val="001C117C"/>
    <w:rsid w:val="001C1E6A"/>
    <w:rsid w:val="001C271D"/>
    <w:rsid w:val="001C5322"/>
    <w:rsid w:val="001C79B6"/>
    <w:rsid w:val="001E1470"/>
    <w:rsid w:val="001E445D"/>
    <w:rsid w:val="001F0566"/>
    <w:rsid w:val="001F05BE"/>
    <w:rsid w:val="001F1288"/>
    <w:rsid w:val="00205226"/>
    <w:rsid w:val="002128BB"/>
    <w:rsid w:val="00214AFC"/>
    <w:rsid w:val="00214EAE"/>
    <w:rsid w:val="00224E9B"/>
    <w:rsid w:val="002306BC"/>
    <w:rsid w:val="00230EBB"/>
    <w:rsid w:val="002323D2"/>
    <w:rsid w:val="00252F36"/>
    <w:rsid w:val="00272198"/>
    <w:rsid w:val="00273F42"/>
    <w:rsid w:val="00292677"/>
    <w:rsid w:val="0029354D"/>
    <w:rsid w:val="002A0C22"/>
    <w:rsid w:val="002A3266"/>
    <w:rsid w:val="002B7921"/>
    <w:rsid w:val="002C1B47"/>
    <w:rsid w:val="002C648D"/>
    <w:rsid w:val="002D1C00"/>
    <w:rsid w:val="002E4CAD"/>
    <w:rsid w:val="002F1F63"/>
    <w:rsid w:val="002F2F13"/>
    <w:rsid w:val="002F403A"/>
    <w:rsid w:val="00300769"/>
    <w:rsid w:val="00312300"/>
    <w:rsid w:val="0031410E"/>
    <w:rsid w:val="003161EF"/>
    <w:rsid w:val="00332FCC"/>
    <w:rsid w:val="00333BC3"/>
    <w:rsid w:val="003349FC"/>
    <w:rsid w:val="003355DA"/>
    <w:rsid w:val="00346F1E"/>
    <w:rsid w:val="0034778F"/>
    <w:rsid w:val="00356006"/>
    <w:rsid w:val="00373DE8"/>
    <w:rsid w:val="00374FB2"/>
    <w:rsid w:val="00375D94"/>
    <w:rsid w:val="00377420"/>
    <w:rsid w:val="00381B8D"/>
    <w:rsid w:val="00383FBB"/>
    <w:rsid w:val="00391B73"/>
    <w:rsid w:val="003960DC"/>
    <w:rsid w:val="0039788E"/>
    <w:rsid w:val="003D5E16"/>
    <w:rsid w:val="003E4B73"/>
    <w:rsid w:val="003F0A14"/>
    <w:rsid w:val="003F47A4"/>
    <w:rsid w:val="003F4DFC"/>
    <w:rsid w:val="003F7282"/>
    <w:rsid w:val="0040053A"/>
    <w:rsid w:val="00410B29"/>
    <w:rsid w:val="004137ED"/>
    <w:rsid w:val="00413E50"/>
    <w:rsid w:val="0043206A"/>
    <w:rsid w:val="0043658B"/>
    <w:rsid w:val="004428A7"/>
    <w:rsid w:val="004433D9"/>
    <w:rsid w:val="0044666A"/>
    <w:rsid w:val="004608FD"/>
    <w:rsid w:val="00460B75"/>
    <w:rsid w:val="00470147"/>
    <w:rsid w:val="00472583"/>
    <w:rsid w:val="004808DD"/>
    <w:rsid w:val="00496A24"/>
    <w:rsid w:val="00497561"/>
    <w:rsid w:val="004A70FD"/>
    <w:rsid w:val="004C1405"/>
    <w:rsid w:val="004C6446"/>
    <w:rsid w:val="004D0E2C"/>
    <w:rsid w:val="004D1EF6"/>
    <w:rsid w:val="004D2AD4"/>
    <w:rsid w:val="004D7ADD"/>
    <w:rsid w:val="004F1FA3"/>
    <w:rsid w:val="004F519C"/>
    <w:rsid w:val="00500F1C"/>
    <w:rsid w:val="005015B4"/>
    <w:rsid w:val="0050237A"/>
    <w:rsid w:val="005070D8"/>
    <w:rsid w:val="00511EAC"/>
    <w:rsid w:val="005216D9"/>
    <w:rsid w:val="005258C5"/>
    <w:rsid w:val="005265A3"/>
    <w:rsid w:val="0053625E"/>
    <w:rsid w:val="00545576"/>
    <w:rsid w:val="00551AE6"/>
    <w:rsid w:val="00561D2A"/>
    <w:rsid w:val="00567AA2"/>
    <w:rsid w:val="005762BD"/>
    <w:rsid w:val="005768F2"/>
    <w:rsid w:val="00577096"/>
    <w:rsid w:val="00586E9C"/>
    <w:rsid w:val="005877DB"/>
    <w:rsid w:val="0059744E"/>
    <w:rsid w:val="005A07F0"/>
    <w:rsid w:val="005A1953"/>
    <w:rsid w:val="005C4566"/>
    <w:rsid w:val="005D7268"/>
    <w:rsid w:val="00600BD2"/>
    <w:rsid w:val="0060429E"/>
    <w:rsid w:val="00617322"/>
    <w:rsid w:val="006220AC"/>
    <w:rsid w:val="006247C0"/>
    <w:rsid w:val="00626901"/>
    <w:rsid w:val="00630D4D"/>
    <w:rsid w:val="00631D31"/>
    <w:rsid w:val="0063283B"/>
    <w:rsid w:val="006340E4"/>
    <w:rsid w:val="00634574"/>
    <w:rsid w:val="00644013"/>
    <w:rsid w:val="006557C5"/>
    <w:rsid w:val="00655909"/>
    <w:rsid w:val="00662E3E"/>
    <w:rsid w:val="00664796"/>
    <w:rsid w:val="00670A3E"/>
    <w:rsid w:val="0067194F"/>
    <w:rsid w:val="006758CB"/>
    <w:rsid w:val="006763CE"/>
    <w:rsid w:val="00680154"/>
    <w:rsid w:val="0068229E"/>
    <w:rsid w:val="00691D85"/>
    <w:rsid w:val="006920DA"/>
    <w:rsid w:val="00695DAB"/>
    <w:rsid w:val="006961F5"/>
    <w:rsid w:val="006963E3"/>
    <w:rsid w:val="006A328C"/>
    <w:rsid w:val="006B035F"/>
    <w:rsid w:val="006C3E95"/>
    <w:rsid w:val="006C475E"/>
    <w:rsid w:val="006D162C"/>
    <w:rsid w:val="006E54BF"/>
    <w:rsid w:val="006F130A"/>
    <w:rsid w:val="006F29A9"/>
    <w:rsid w:val="006F469A"/>
    <w:rsid w:val="0070052D"/>
    <w:rsid w:val="00725D64"/>
    <w:rsid w:val="0073317C"/>
    <w:rsid w:val="00734F94"/>
    <w:rsid w:val="00736FC9"/>
    <w:rsid w:val="00736FFF"/>
    <w:rsid w:val="00741ECE"/>
    <w:rsid w:val="0074783C"/>
    <w:rsid w:val="00753664"/>
    <w:rsid w:val="007566CD"/>
    <w:rsid w:val="00767D27"/>
    <w:rsid w:val="007710ED"/>
    <w:rsid w:val="0078089C"/>
    <w:rsid w:val="0078623D"/>
    <w:rsid w:val="00790733"/>
    <w:rsid w:val="00791F50"/>
    <w:rsid w:val="0079221F"/>
    <w:rsid w:val="00796EAE"/>
    <w:rsid w:val="007974B6"/>
    <w:rsid w:val="007A08AC"/>
    <w:rsid w:val="007A6C0B"/>
    <w:rsid w:val="007B3182"/>
    <w:rsid w:val="007B7FAE"/>
    <w:rsid w:val="007C26B5"/>
    <w:rsid w:val="007C2DE7"/>
    <w:rsid w:val="007C7521"/>
    <w:rsid w:val="007D2332"/>
    <w:rsid w:val="007D731D"/>
    <w:rsid w:val="007E50B9"/>
    <w:rsid w:val="007F02F3"/>
    <w:rsid w:val="007F3A77"/>
    <w:rsid w:val="007F7113"/>
    <w:rsid w:val="007F77C5"/>
    <w:rsid w:val="0080344F"/>
    <w:rsid w:val="00804B96"/>
    <w:rsid w:val="00826794"/>
    <w:rsid w:val="00827C8C"/>
    <w:rsid w:val="00830887"/>
    <w:rsid w:val="008314A2"/>
    <w:rsid w:val="00837D3F"/>
    <w:rsid w:val="008541E7"/>
    <w:rsid w:val="00854CAA"/>
    <w:rsid w:val="00856D1D"/>
    <w:rsid w:val="00860282"/>
    <w:rsid w:val="00862083"/>
    <w:rsid w:val="008652A8"/>
    <w:rsid w:val="00867368"/>
    <w:rsid w:val="00871A22"/>
    <w:rsid w:val="00877CBD"/>
    <w:rsid w:val="0089519F"/>
    <w:rsid w:val="008A008C"/>
    <w:rsid w:val="008A498B"/>
    <w:rsid w:val="008A4B90"/>
    <w:rsid w:val="008A66C0"/>
    <w:rsid w:val="008C0BD3"/>
    <w:rsid w:val="008C1D54"/>
    <w:rsid w:val="008C345F"/>
    <w:rsid w:val="008D2DCB"/>
    <w:rsid w:val="008D3552"/>
    <w:rsid w:val="008D7F02"/>
    <w:rsid w:val="008E1DAE"/>
    <w:rsid w:val="008E3F63"/>
    <w:rsid w:val="008E7C90"/>
    <w:rsid w:val="008E7F1B"/>
    <w:rsid w:val="008F6AB0"/>
    <w:rsid w:val="008F6DA0"/>
    <w:rsid w:val="00905564"/>
    <w:rsid w:val="00912996"/>
    <w:rsid w:val="009163D9"/>
    <w:rsid w:val="00923F10"/>
    <w:rsid w:val="00926440"/>
    <w:rsid w:val="009273D4"/>
    <w:rsid w:val="00932DCE"/>
    <w:rsid w:val="00942C4A"/>
    <w:rsid w:val="00943A0B"/>
    <w:rsid w:val="00946F05"/>
    <w:rsid w:val="00950BF4"/>
    <w:rsid w:val="00957546"/>
    <w:rsid w:val="00962957"/>
    <w:rsid w:val="00963FAF"/>
    <w:rsid w:val="00971A1B"/>
    <w:rsid w:val="00972E9F"/>
    <w:rsid w:val="00983C3F"/>
    <w:rsid w:val="009905BB"/>
    <w:rsid w:val="00990642"/>
    <w:rsid w:val="00991906"/>
    <w:rsid w:val="00991EB8"/>
    <w:rsid w:val="0099233E"/>
    <w:rsid w:val="009A5FB6"/>
    <w:rsid w:val="009B764B"/>
    <w:rsid w:val="009B78DA"/>
    <w:rsid w:val="009D4ADA"/>
    <w:rsid w:val="009D4E93"/>
    <w:rsid w:val="009E277E"/>
    <w:rsid w:val="009E6F53"/>
    <w:rsid w:val="009E74AE"/>
    <w:rsid w:val="009F4F8C"/>
    <w:rsid w:val="009F53E6"/>
    <w:rsid w:val="009F5AD6"/>
    <w:rsid w:val="00A00F66"/>
    <w:rsid w:val="00A02E8A"/>
    <w:rsid w:val="00A05665"/>
    <w:rsid w:val="00A06843"/>
    <w:rsid w:val="00A07A50"/>
    <w:rsid w:val="00A22CC5"/>
    <w:rsid w:val="00A25233"/>
    <w:rsid w:val="00A25792"/>
    <w:rsid w:val="00A2723C"/>
    <w:rsid w:val="00A30BD5"/>
    <w:rsid w:val="00A339E9"/>
    <w:rsid w:val="00A37A7F"/>
    <w:rsid w:val="00A45422"/>
    <w:rsid w:val="00A53918"/>
    <w:rsid w:val="00A61DF3"/>
    <w:rsid w:val="00A71D00"/>
    <w:rsid w:val="00A72B5F"/>
    <w:rsid w:val="00A75E2F"/>
    <w:rsid w:val="00A84952"/>
    <w:rsid w:val="00A94AC6"/>
    <w:rsid w:val="00A952F4"/>
    <w:rsid w:val="00AA2730"/>
    <w:rsid w:val="00AA2BD5"/>
    <w:rsid w:val="00AA42D1"/>
    <w:rsid w:val="00AB3700"/>
    <w:rsid w:val="00AB398E"/>
    <w:rsid w:val="00AB4DC3"/>
    <w:rsid w:val="00AC2E68"/>
    <w:rsid w:val="00AC7051"/>
    <w:rsid w:val="00AD425C"/>
    <w:rsid w:val="00AE22F5"/>
    <w:rsid w:val="00AE37DF"/>
    <w:rsid w:val="00AE65D4"/>
    <w:rsid w:val="00AF4113"/>
    <w:rsid w:val="00B0005A"/>
    <w:rsid w:val="00B00519"/>
    <w:rsid w:val="00B05938"/>
    <w:rsid w:val="00B100E7"/>
    <w:rsid w:val="00B10FFE"/>
    <w:rsid w:val="00B15D6A"/>
    <w:rsid w:val="00B25694"/>
    <w:rsid w:val="00B26B9C"/>
    <w:rsid w:val="00B3382E"/>
    <w:rsid w:val="00B37791"/>
    <w:rsid w:val="00B5031D"/>
    <w:rsid w:val="00B52C94"/>
    <w:rsid w:val="00B551FF"/>
    <w:rsid w:val="00B62388"/>
    <w:rsid w:val="00B763E2"/>
    <w:rsid w:val="00B769F9"/>
    <w:rsid w:val="00B92A8A"/>
    <w:rsid w:val="00B960A2"/>
    <w:rsid w:val="00B96709"/>
    <w:rsid w:val="00BA05D2"/>
    <w:rsid w:val="00BA1376"/>
    <w:rsid w:val="00BB0BD6"/>
    <w:rsid w:val="00BB0D8E"/>
    <w:rsid w:val="00BB1117"/>
    <w:rsid w:val="00BB7CE4"/>
    <w:rsid w:val="00BD477E"/>
    <w:rsid w:val="00BD5FCF"/>
    <w:rsid w:val="00BE1EFB"/>
    <w:rsid w:val="00BF3457"/>
    <w:rsid w:val="00C02895"/>
    <w:rsid w:val="00C15E30"/>
    <w:rsid w:val="00C2172F"/>
    <w:rsid w:val="00C243E3"/>
    <w:rsid w:val="00C24DA5"/>
    <w:rsid w:val="00C35C18"/>
    <w:rsid w:val="00C50D85"/>
    <w:rsid w:val="00C50EBD"/>
    <w:rsid w:val="00C5142D"/>
    <w:rsid w:val="00C54A4D"/>
    <w:rsid w:val="00C557B1"/>
    <w:rsid w:val="00C56381"/>
    <w:rsid w:val="00C57968"/>
    <w:rsid w:val="00C7040B"/>
    <w:rsid w:val="00C70AC1"/>
    <w:rsid w:val="00C72FDD"/>
    <w:rsid w:val="00C76CF2"/>
    <w:rsid w:val="00C76FD6"/>
    <w:rsid w:val="00C80693"/>
    <w:rsid w:val="00C82F2F"/>
    <w:rsid w:val="00C83405"/>
    <w:rsid w:val="00C84DBA"/>
    <w:rsid w:val="00C956F6"/>
    <w:rsid w:val="00CA1A03"/>
    <w:rsid w:val="00CA4AA7"/>
    <w:rsid w:val="00CB0535"/>
    <w:rsid w:val="00CB09BA"/>
    <w:rsid w:val="00CB307F"/>
    <w:rsid w:val="00CB411F"/>
    <w:rsid w:val="00CB50B1"/>
    <w:rsid w:val="00CB79FA"/>
    <w:rsid w:val="00CC02E8"/>
    <w:rsid w:val="00CC3034"/>
    <w:rsid w:val="00CC7588"/>
    <w:rsid w:val="00CC7C1F"/>
    <w:rsid w:val="00CD4159"/>
    <w:rsid w:val="00CE0CC2"/>
    <w:rsid w:val="00CE34E9"/>
    <w:rsid w:val="00CF25F5"/>
    <w:rsid w:val="00CF734E"/>
    <w:rsid w:val="00CF79EE"/>
    <w:rsid w:val="00D05283"/>
    <w:rsid w:val="00D05591"/>
    <w:rsid w:val="00D06B7A"/>
    <w:rsid w:val="00D06D60"/>
    <w:rsid w:val="00D07526"/>
    <w:rsid w:val="00D11BB6"/>
    <w:rsid w:val="00D13DD7"/>
    <w:rsid w:val="00D16479"/>
    <w:rsid w:val="00D30DB3"/>
    <w:rsid w:val="00D32126"/>
    <w:rsid w:val="00D36941"/>
    <w:rsid w:val="00D50AA0"/>
    <w:rsid w:val="00D565FE"/>
    <w:rsid w:val="00D62D1C"/>
    <w:rsid w:val="00D748AA"/>
    <w:rsid w:val="00D807D4"/>
    <w:rsid w:val="00D84552"/>
    <w:rsid w:val="00D93627"/>
    <w:rsid w:val="00D950E5"/>
    <w:rsid w:val="00DA09C5"/>
    <w:rsid w:val="00DA36AC"/>
    <w:rsid w:val="00DA3E8A"/>
    <w:rsid w:val="00DA609C"/>
    <w:rsid w:val="00DA68BF"/>
    <w:rsid w:val="00DA7C8C"/>
    <w:rsid w:val="00DB2102"/>
    <w:rsid w:val="00DB2BBC"/>
    <w:rsid w:val="00DB2D1D"/>
    <w:rsid w:val="00DB5008"/>
    <w:rsid w:val="00DC5BF8"/>
    <w:rsid w:val="00DC72E8"/>
    <w:rsid w:val="00DD01DD"/>
    <w:rsid w:val="00DE1270"/>
    <w:rsid w:val="00DE1C23"/>
    <w:rsid w:val="00DE327D"/>
    <w:rsid w:val="00DE5BC5"/>
    <w:rsid w:val="00DF0C6A"/>
    <w:rsid w:val="00E071AC"/>
    <w:rsid w:val="00E071B2"/>
    <w:rsid w:val="00E12B9A"/>
    <w:rsid w:val="00E17351"/>
    <w:rsid w:val="00E23997"/>
    <w:rsid w:val="00E3017C"/>
    <w:rsid w:val="00E3092C"/>
    <w:rsid w:val="00E42F69"/>
    <w:rsid w:val="00E54741"/>
    <w:rsid w:val="00E564B0"/>
    <w:rsid w:val="00E57357"/>
    <w:rsid w:val="00E715BB"/>
    <w:rsid w:val="00E73206"/>
    <w:rsid w:val="00E749A3"/>
    <w:rsid w:val="00E76017"/>
    <w:rsid w:val="00E7635C"/>
    <w:rsid w:val="00E771B1"/>
    <w:rsid w:val="00E81619"/>
    <w:rsid w:val="00E87D60"/>
    <w:rsid w:val="00E92E19"/>
    <w:rsid w:val="00EA7E1E"/>
    <w:rsid w:val="00EC077F"/>
    <w:rsid w:val="00EC614A"/>
    <w:rsid w:val="00EC7410"/>
    <w:rsid w:val="00ED2F85"/>
    <w:rsid w:val="00EE05D3"/>
    <w:rsid w:val="00EE159C"/>
    <w:rsid w:val="00EF0BD1"/>
    <w:rsid w:val="00EF7BA5"/>
    <w:rsid w:val="00EF7F07"/>
    <w:rsid w:val="00F03BF9"/>
    <w:rsid w:val="00F11486"/>
    <w:rsid w:val="00F14F6E"/>
    <w:rsid w:val="00F165F3"/>
    <w:rsid w:val="00F25148"/>
    <w:rsid w:val="00F35F03"/>
    <w:rsid w:val="00F3689F"/>
    <w:rsid w:val="00F4658B"/>
    <w:rsid w:val="00F624E9"/>
    <w:rsid w:val="00F655C0"/>
    <w:rsid w:val="00F70BD4"/>
    <w:rsid w:val="00F75E60"/>
    <w:rsid w:val="00FA17E4"/>
    <w:rsid w:val="00FA21DF"/>
    <w:rsid w:val="00FA2A65"/>
    <w:rsid w:val="00FA3329"/>
    <w:rsid w:val="00FA50CF"/>
    <w:rsid w:val="00FA67A4"/>
    <w:rsid w:val="00FB0E34"/>
    <w:rsid w:val="00FB0FB3"/>
    <w:rsid w:val="00FB22BB"/>
    <w:rsid w:val="00FC0B01"/>
    <w:rsid w:val="00FC21AA"/>
    <w:rsid w:val="00FC34E9"/>
    <w:rsid w:val="00FC4882"/>
    <w:rsid w:val="00FC5E41"/>
    <w:rsid w:val="00FC5F07"/>
    <w:rsid w:val="00FC63D2"/>
    <w:rsid w:val="00FC7BC8"/>
    <w:rsid w:val="00FD1C04"/>
    <w:rsid w:val="00FD7EDF"/>
    <w:rsid w:val="00FF0D2C"/>
    <w:rsid w:val="00FF1C7F"/>
    <w:rsid w:val="00FF277C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68A2E69"/>
  <w15:docId w15:val="{83F28FFA-CE5A-4CB6-AF19-37533337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941"/>
  </w:style>
  <w:style w:type="paragraph" w:styleId="a5">
    <w:name w:val="footer"/>
    <w:basedOn w:val="a"/>
    <w:link w:val="a6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941"/>
  </w:style>
  <w:style w:type="paragraph" w:styleId="a7">
    <w:name w:val="Balloon Text"/>
    <w:basedOn w:val="a"/>
    <w:link w:val="a8"/>
    <w:uiPriority w:val="99"/>
    <w:semiHidden/>
    <w:unhideWhenUsed/>
    <w:rsid w:val="00CE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C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オアシス"/>
    <w:rsid w:val="00373DE8"/>
    <w:pPr>
      <w:widowControl w:val="0"/>
      <w:wordWrap w:val="0"/>
      <w:autoSpaceDE w:val="0"/>
      <w:autoSpaceDN w:val="0"/>
      <w:adjustRightInd w:val="0"/>
      <w:spacing w:line="544" w:lineRule="exact"/>
      <w:jc w:val="both"/>
    </w:pPr>
    <w:rPr>
      <w:rFonts w:ascii="ＭＳ 明朝" w:eastAsia="ＭＳ 明朝" w:hAnsi="Century" w:cs="Times New Roman"/>
      <w:kern w:val="0"/>
      <w:sz w:val="22"/>
      <w:szCs w:val="23"/>
    </w:rPr>
  </w:style>
  <w:style w:type="paragraph" w:styleId="ab">
    <w:name w:val="Note Heading"/>
    <w:basedOn w:val="a"/>
    <w:next w:val="a"/>
    <w:link w:val="ac"/>
    <w:uiPriority w:val="99"/>
    <w:unhideWhenUsed/>
    <w:rsid w:val="00983C3F"/>
    <w:pPr>
      <w:jc w:val="center"/>
    </w:pPr>
    <w:rPr>
      <w:rFonts w:ascii="ＭＳ 明朝" w:eastAsia="ＭＳ 明朝" w:hAnsi="Century" w:cs="Times New Roman"/>
      <w:b/>
      <w:szCs w:val="21"/>
    </w:rPr>
  </w:style>
  <w:style w:type="character" w:customStyle="1" w:styleId="ac">
    <w:name w:val="記 (文字)"/>
    <w:basedOn w:val="a0"/>
    <w:link w:val="ab"/>
    <w:uiPriority w:val="99"/>
    <w:rsid w:val="00983C3F"/>
    <w:rPr>
      <w:rFonts w:ascii="ＭＳ 明朝" w:eastAsia="ＭＳ 明朝" w:hAnsi="Century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DC0B-9FA7-487F-8718-D3154A5E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147</Words>
  <Characters>148</Characters>
  <Application>Microsoft Office Word</Application>
  <DocSecurity>0</DocSecurity>
  <Lines>29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和泉 瑠莉</cp:lastModifiedBy>
  <cp:revision>28</cp:revision>
  <cp:lastPrinted>2025-10-03T01:15:00Z</cp:lastPrinted>
  <dcterms:created xsi:type="dcterms:W3CDTF">2025-08-26T01:46:00Z</dcterms:created>
  <dcterms:modified xsi:type="dcterms:W3CDTF">2025-10-11T05:01:00Z</dcterms:modified>
</cp:coreProperties>
</file>