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92D5" w14:textId="32BA26C4" w:rsidR="00CC76BA" w:rsidRPr="00F358F2" w:rsidRDefault="00B90C7C" w:rsidP="00814593">
      <w:pPr>
        <w:ind w:leftChars="-100" w:left="-227"/>
        <w:jc w:val="center"/>
        <w:rPr>
          <w:rFonts w:ascii="メイリオ" w:eastAsia="メイリオ" w:hAnsi="メイリオ" w:cs="メイリオ"/>
          <w:kern w:val="0"/>
          <w:sz w:val="30"/>
          <w:szCs w:val="30"/>
        </w:rPr>
      </w:pPr>
      <w:r>
        <w:rPr>
          <w:rFonts w:ascii="メイリオ" w:eastAsia="メイリオ" w:hAnsi="メイリオ" w:cs="メイリオ" w:hint="eastAsia"/>
          <w:kern w:val="0"/>
          <w:sz w:val="30"/>
          <w:szCs w:val="30"/>
        </w:rPr>
        <w:t>第３次</w:t>
      </w:r>
      <w:r w:rsidR="00F358F2" w:rsidRPr="00F358F2">
        <w:rPr>
          <w:rFonts w:ascii="メイリオ" w:eastAsia="メイリオ" w:hAnsi="メイリオ" w:cs="メイリオ" w:hint="eastAsia"/>
          <w:kern w:val="0"/>
          <w:sz w:val="30"/>
          <w:szCs w:val="30"/>
        </w:rPr>
        <w:t>大船渡市</w:t>
      </w:r>
      <w:r>
        <w:rPr>
          <w:rFonts w:ascii="メイリオ" w:eastAsia="メイリオ" w:hAnsi="メイリオ" w:cs="メイリオ" w:hint="eastAsia"/>
          <w:kern w:val="0"/>
          <w:sz w:val="30"/>
          <w:szCs w:val="30"/>
        </w:rPr>
        <w:t>観光ビジョン</w:t>
      </w:r>
      <w:r w:rsidR="00F358F2" w:rsidRPr="00F358F2">
        <w:rPr>
          <w:rFonts w:ascii="メイリオ" w:eastAsia="メイリオ" w:hAnsi="メイリオ" w:cs="メイリオ" w:hint="eastAsia"/>
          <w:kern w:val="0"/>
          <w:sz w:val="30"/>
          <w:szCs w:val="30"/>
        </w:rPr>
        <w:t>（</w:t>
      </w:r>
      <w:r w:rsidR="00920722">
        <w:rPr>
          <w:rFonts w:ascii="メイリオ" w:eastAsia="メイリオ" w:hAnsi="メイリオ" w:cs="メイリオ" w:hint="eastAsia"/>
          <w:kern w:val="0"/>
          <w:sz w:val="30"/>
          <w:szCs w:val="30"/>
        </w:rPr>
        <w:t>案</w:t>
      </w:r>
      <w:r w:rsidR="00F358F2" w:rsidRPr="00F358F2">
        <w:rPr>
          <w:rFonts w:ascii="メイリオ" w:eastAsia="メイリオ" w:hAnsi="メイリオ" w:cs="メイリオ" w:hint="eastAsia"/>
          <w:kern w:val="0"/>
          <w:sz w:val="30"/>
          <w:szCs w:val="30"/>
        </w:rPr>
        <w:t>）</w:t>
      </w:r>
      <w:r w:rsidR="00BB0C30" w:rsidRPr="00F358F2">
        <w:rPr>
          <w:rFonts w:ascii="メイリオ" w:eastAsia="メイリオ" w:hAnsi="メイリオ" w:cs="メイリオ" w:hint="eastAsia"/>
          <w:kern w:val="0"/>
          <w:sz w:val="30"/>
          <w:szCs w:val="30"/>
        </w:rPr>
        <w:t>についての</w:t>
      </w:r>
      <w:r w:rsidR="00841D49" w:rsidRPr="00F358F2">
        <w:rPr>
          <w:rFonts w:ascii="メイリオ" w:eastAsia="メイリオ" w:hAnsi="メイリオ" w:cs="メイリオ" w:hint="eastAsia"/>
          <w:kern w:val="0"/>
          <w:sz w:val="30"/>
          <w:szCs w:val="30"/>
        </w:rPr>
        <w:t>意見</w:t>
      </w:r>
      <w:r w:rsidR="00BB0C30" w:rsidRPr="00F358F2">
        <w:rPr>
          <w:rFonts w:ascii="メイリオ" w:eastAsia="メイリオ" w:hAnsi="メイリオ" w:cs="メイリオ" w:hint="eastAsia"/>
          <w:kern w:val="0"/>
          <w:sz w:val="30"/>
          <w:szCs w:val="30"/>
        </w:rPr>
        <w:t>書</w:t>
      </w:r>
    </w:p>
    <w:tbl>
      <w:tblPr>
        <w:tblW w:w="10057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7017"/>
      </w:tblGrid>
      <w:tr w:rsidR="00D51346" w:rsidRPr="006811E4" w14:paraId="70CF4D82" w14:textId="77777777" w:rsidTr="006811E4">
        <w:trPr>
          <w:trHeight w:val="567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6A8DA4F5" w14:textId="77777777" w:rsidR="00D51346" w:rsidRPr="006811E4" w:rsidRDefault="00D51346" w:rsidP="006811E4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住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 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所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 等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vAlign w:val="center"/>
          </w:tcPr>
          <w:p w14:paraId="56FE31F4" w14:textId="77777777" w:rsidR="00D51346" w:rsidRPr="006811E4" w:rsidRDefault="00D51346" w:rsidP="000B139A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大船渡市　　</w:t>
            </w:r>
            <w:r w:rsidR="00814593"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町　</w:t>
            </w:r>
            <w:r w:rsidR="00814593"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　　</w:t>
            </w:r>
            <w:r w:rsidR="00F62A15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字</w:t>
            </w:r>
          </w:p>
        </w:tc>
      </w:tr>
      <w:tr w:rsidR="00D51346" w:rsidRPr="006811E4" w14:paraId="3596849E" w14:textId="77777777" w:rsidTr="006811E4">
        <w:trPr>
          <w:trHeight w:val="567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D5555" w14:textId="77777777" w:rsidR="00D51346" w:rsidRPr="006811E4" w:rsidRDefault="00D51346" w:rsidP="006811E4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氏</w:t>
            </w:r>
            <w:r w:rsidR="00814593"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7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874D" w14:textId="77777777" w:rsidR="00D51346" w:rsidRPr="006811E4" w:rsidRDefault="00D51346" w:rsidP="000B139A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</w:tc>
      </w:tr>
      <w:tr w:rsidR="00D51346" w:rsidRPr="006811E4" w14:paraId="3DDF10AB" w14:textId="77777777" w:rsidTr="006811E4">
        <w:trPr>
          <w:trHeight w:val="567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A6D99" w14:textId="77777777" w:rsidR="00D51346" w:rsidRPr="006811E4" w:rsidRDefault="00D51346" w:rsidP="006811E4">
            <w:pPr>
              <w:jc w:val="center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7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B7C5F" w14:textId="77777777" w:rsidR="00D51346" w:rsidRPr="006811E4" w:rsidRDefault="00814593" w:rsidP="000B139A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　　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－</w:t>
            </w:r>
          </w:p>
        </w:tc>
      </w:tr>
      <w:tr w:rsidR="00D51346" w:rsidRPr="006811E4" w14:paraId="609F5957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F46E4" w14:textId="77777777" w:rsidR="00D51346" w:rsidRPr="006811E4" w:rsidRDefault="003663A4" w:rsidP="003663A4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（ご意見記入欄）</w:t>
            </w:r>
          </w:p>
        </w:tc>
      </w:tr>
      <w:tr w:rsidR="00D51346" w:rsidRPr="006811E4" w14:paraId="364B0518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334781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1C275E96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F2C67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7E04569B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645B03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262A1295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7B7452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1F4ACCB2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1798B9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5376EEE4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9B9A30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5D68699C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B7774C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201F1FD1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A87F0F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5A8E5686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1465B2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32969CE5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A2BFF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4780D0C7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DCD10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3E6303CA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D646B3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316524DB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953026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104C522A" w14:textId="77777777" w:rsidTr="006811E4">
        <w:trPr>
          <w:trHeight w:val="567"/>
        </w:trPr>
        <w:tc>
          <w:tcPr>
            <w:tcW w:w="10057" w:type="dxa"/>
            <w:gridSpan w:val="2"/>
            <w:tcBorders>
              <w:top w:val="dashed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043B390" w14:textId="77777777" w:rsidR="00D51346" w:rsidRPr="006811E4" w:rsidRDefault="00D5134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D51346" w:rsidRPr="006811E4" w14:paraId="1F3B62BB" w14:textId="77777777" w:rsidTr="006811E4">
        <w:trPr>
          <w:trHeight w:val="3717"/>
        </w:trPr>
        <w:tc>
          <w:tcPr>
            <w:tcW w:w="1005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AF8C73C" w14:textId="77777777" w:rsidR="009A4B1C" w:rsidRPr="006811E4" w:rsidRDefault="009A4B1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500288F" w14:textId="77777777" w:rsidR="009A4B1C" w:rsidRPr="006811E4" w:rsidRDefault="009A4B1C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●ご意見の提出</w:t>
            </w:r>
            <w:r w:rsidR="00157B47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方法</w:t>
            </w:r>
          </w:p>
          <w:p w14:paraId="4220AEAC" w14:textId="02C1FA6D" w:rsidR="006343E4" w:rsidRPr="006811E4" w:rsidRDefault="006343E4" w:rsidP="006811E4">
            <w:pPr>
              <w:ind w:firstLineChars="200" w:firstLine="49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大船渡市役所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本庁舎</w:t>
            </w:r>
            <w:r w:rsidR="00F358F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１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階　</w:t>
            </w:r>
            <w:r w:rsidR="00B90C7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観光交流推進室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へ直接</w:t>
            </w:r>
            <w:r w:rsidR="00E13B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提出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（土日祝日を除く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。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  <w:p w14:paraId="7AD9C337" w14:textId="4E3B0CF4" w:rsidR="00D70E54" w:rsidRPr="006811E4" w:rsidRDefault="00D70E54" w:rsidP="006811E4">
            <w:pPr>
              <w:ind w:firstLineChars="200" w:firstLine="49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大船渡市役所及び各</w:t>
            </w:r>
            <w:r w:rsidR="00B73C9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閲覧場所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に設置して</w:t>
            </w:r>
            <w:r w:rsidR="00E13B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い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る提言箱</w:t>
            </w:r>
            <w:r w:rsidR="00EA524E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へ</w:t>
            </w:r>
            <w:r w:rsidR="00E13B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の</w:t>
            </w:r>
            <w:r w:rsidR="00EA524E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投函</w:t>
            </w:r>
          </w:p>
          <w:p w14:paraId="0F2300CE" w14:textId="2E8BBA1F" w:rsidR="006343E4" w:rsidRPr="006811E4" w:rsidRDefault="006343E4" w:rsidP="006811E4">
            <w:pPr>
              <w:ind w:firstLineChars="200" w:firstLine="493"/>
              <w:rPr>
                <w:rFonts w:ascii="ＭＳ ゴシック" w:eastAsia="ＭＳ ゴシック" w:hAnsi="ＭＳ ゴシック"/>
                <w:kern w:val="0"/>
                <w:sz w:val="24"/>
                <w:szCs w:val="24"/>
                <w:lang w:eastAsia="zh-TW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郵送先　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〒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022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-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8501</w:t>
            </w:r>
          </w:p>
          <w:p w14:paraId="4CE2A0FF" w14:textId="19D69756" w:rsidR="00D70E54" w:rsidRDefault="006811E4" w:rsidP="006811E4">
            <w:pPr>
              <w:ind w:firstLineChars="200" w:firstLine="493"/>
              <w:rPr>
                <w:rFonts w:ascii="ＭＳ ゴシック" w:eastAsia="ＭＳ ゴシック" w:hAnsi="ＭＳ ゴシック"/>
                <w:kern w:val="0"/>
                <w:sz w:val="24"/>
                <w:szCs w:val="24"/>
                <w:lang w:eastAsia="zh-TW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ＦＡＸ　</w:t>
            </w:r>
            <w:r w:rsidR="0047510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　　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0192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-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26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-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4477</w:t>
            </w:r>
          </w:p>
          <w:p w14:paraId="2D473F63" w14:textId="66B0DEF8" w:rsidR="0047510D" w:rsidRPr="006811E4" w:rsidRDefault="0047510D" w:rsidP="006811E4">
            <w:pPr>
              <w:ind w:firstLineChars="200" w:firstLine="49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電子メール　</w:t>
            </w:r>
            <w:r w:rsidR="00920722" w:rsidRPr="00920722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ofu_k</w:t>
            </w:r>
            <w:r w:rsidR="00B90C7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anko</w:t>
            </w:r>
            <w:r w:rsidR="00920722" w:rsidRPr="00920722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@city.ofunato.iwate.jp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へ送信</w:t>
            </w:r>
          </w:p>
          <w:p w14:paraId="21579042" w14:textId="37EBF333" w:rsidR="009A4B1C" w:rsidRPr="006811E4" w:rsidRDefault="009A4B1C" w:rsidP="006811E4">
            <w:pPr>
              <w:spacing w:beforeLines="50" w:before="182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●募集期間</w:t>
            </w:r>
            <w:r w:rsidR="006811E4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4E61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B73C9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令和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８</w:t>
            </w:r>
            <w:r w:rsidR="006811E4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 w:rsidR="00F358F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２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４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日（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水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）から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２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17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日（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火</w:t>
            </w:r>
            <w:r w:rsidR="006811E4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）まで</w:t>
            </w:r>
          </w:p>
          <w:p w14:paraId="3745FEE8" w14:textId="2CAFE235" w:rsidR="00D51346" w:rsidRPr="006811E4" w:rsidRDefault="009A4B1C" w:rsidP="006811E4">
            <w:pPr>
              <w:spacing w:beforeLines="50" w:before="182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●お問</w:t>
            </w:r>
            <w:r w:rsidR="00E13B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い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合</w:t>
            </w:r>
            <w:r w:rsidR="00E13B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わ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せ先</w:t>
            </w:r>
            <w:r w:rsidR="006811E4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商工港湾部</w:t>
            </w:r>
            <w:r w:rsidR="00B90C7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観光交流推進室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0192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-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27</w:t>
            </w:r>
            <w:r w:rsidR="00BF5F8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-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3111</w:t>
            </w:r>
            <w:r w:rsidR="006811E4"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（内線</w:t>
            </w:r>
            <w:r w:rsidR="0092072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11</w:t>
            </w:r>
            <w:r w:rsidR="00B90C7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3</w:t>
            </w:r>
            <w:r w:rsidRPr="006811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  <w:p w14:paraId="1350D656" w14:textId="2A549A11" w:rsidR="00D70E54" w:rsidRPr="006811E4" w:rsidRDefault="00D24C88" w:rsidP="006811E4">
            <w:pPr>
              <w:spacing w:beforeLines="50" w:before="182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811E4"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9C8D770" wp14:editId="0B8938CC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-1143000</wp:posOffset>
                      </wp:positionV>
                      <wp:extent cx="1870710" cy="231775"/>
                      <wp:effectExtent l="0" t="0" r="0" b="0"/>
                      <wp:wrapNone/>
                      <wp:docPr id="33563403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71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2E3D87" w14:textId="51D9AC6F" w:rsidR="00D70E54" w:rsidRPr="006811E4" w:rsidRDefault="00B90C7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観光交流推進室宛て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8D7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232.5pt;margin-top:-90pt;width:147.3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qM4AEAAJ8DAAAOAAAAZHJzL2Uyb0RvYy54bWysU8tu2zAQvBfoPxC815LcpnYEy0GaIEWB&#10;9AGk+QCKIiWiEpdd0pbcr++Schy3uRW9ECSXmp2ZHW2upqFne4XegK14scg5U1ZCY2xb8cfvd2/W&#10;nPkgbCN6sKriB+X51fb1q83oSrWEDvpGISMQ68vRVbwLwZVZ5mWnBuEX4JSlogYcRKAjtlmDYiT0&#10;oc+Wef4+GwEbhyCV93R7Oxf5NuFrrWT4qrVXgfUVJ24hrZjWOq7ZdiPKFoXrjDzSEP/AYhDGUtMT&#10;1K0Igu3QvIAajETwoMNCwpCB1kaqpIHUFPlfah464VTSQuZ4d7LJ/z9Y+WX/4L4hC9MHmGiASYR3&#10;9yB/eGbhphO2VdeIMHZKNNS4iJZlo/Pl8dNotS99BKnHz9DQkMUuQAKaNA7RFdLJCJ0GcDiZrqbA&#10;ZGy5XuWrgkqSasu3xWp1kVqI8ulrhz58VDCwuKk40lATutjf+xDZiPLpSWxm4c70fRpsb/+4oIfx&#10;JrGPhGfqYaoneh1V1NAcSAfCnBPKNW06wF+cjZSRivufO4GKs/6TJS9W75aXFxSqdFivL0kEnhfq&#10;s4KwkoAqHjibtzdhjuHOoWk76jN7b+Ga3NMmCXvmdGRNKUh6j4mNMTs/p1fP/9X2NwAAAP//AwBQ&#10;SwMEFAAGAAgAAAAhAK8v/ankAAAADQEAAA8AAABkcnMvZG93bnJldi54bWxMj8FOwzAQRO9I/IO1&#10;SNxau9CYEuJUKRIg9UJpK8TRiU0SEa+j2G0DX8/2BLfdndHsm2w5uo4d7RBajwpmUwHMYuVNi7WC&#10;/e5psgAWokajO49WwbcNsMwvLzKdGn/CN3vcxppRCIZUK2hi7FPOQ9VYp8PU9xZJ+/SD05HWoeZm&#10;0CcKdx2/EUJyp1ukD43u7WNjq6/twSn4aUPxsnldxXKVfDyLzVqG90IqdX01Fg/Aoh3jnxnO+IQO&#10;OTGV/oAmsE7BXCbUJSqYzBaCJrLcJfcSWHk+zW8T4HnG/7fIfwEAAP//AwBQSwECLQAUAAYACAAA&#10;ACEAtoM4kv4AAADhAQAAEwAAAAAAAAAAAAAAAAAAAAAAW0NvbnRlbnRfVHlwZXNdLnhtbFBLAQIt&#10;ABQABgAIAAAAIQA4/SH/1gAAAJQBAAALAAAAAAAAAAAAAAAAAC8BAABfcmVscy8ucmVsc1BLAQIt&#10;ABQABgAIAAAAIQBTO8qM4AEAAJ8DAAAOAAAAAAAAAAAAAAAAAC4CAABkcnMvZTJvRG9jLnhtbFBL&#10;AQItABQABgAIAAAAIQCvL/2p5AAAAA0BAAAPAAAAAAAAAAAAAAAAADoEAABkcnMvZG93bnJldi54&#10;bWxQSwUGAAAAAAQABADzAAAASwUAAAAA&#10;" filled="f" stroked="f">
                      <v:textbox inset="5.85pt,.7pt,5.85pt,.7pt">
                        <w:txbxContent>
                          <w:p w14:paraId="172E3D87" w14:textId="51D9AC6F" w:rsidR="00D70E54" w:rsidRPr="006811E4" w:rsidRDefault="00B90C7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観光交流推進室宛て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811E4">
              <w:rPr>
                <w:rFonts w:ascii="ＭＳ ゴシック" w:eastAsia="ＭＳ ゴシック" w:hAnsi="ＭＳ 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18FD9CC9" wp14:editId="4513897C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-1200785</wp:posOffset>
                      </wp:positionV>
                      <wp:extent cx="143510" cy="354965"/>
                      <wp:effectExtent l="0" t="0" r="0" b="0"/>
                      <wp:wrapNone/>
                      <wp:docPr id="145661219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510" cy="354965"/>
                              </a:xfrm>
                              <a:prstGeom prst="rightBrace">
                                <a:avLst>
                                  <a:gd name="adj1" fmla="val 2061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322E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" o:spid="_x0000_s1026" type="#_x0000_t88" style="position:absolute;margin-left:209.4pt;margin-top:-94.55pt;width:11.3pt;height:2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d+FgIAAB0EAAAOAAAAZHJzL2Uyb0RvYy54bWysU9uO0zAQfUfiHyy/01y2KW3UdAW7LEJa&#10;LtLCB7i20xgcj7HdpuXrGTtpKfCG8IM19ozPzJw5Xt8ee00O0nkFpqHFLKdEGg5CmV1Dv3x+eLGk&#10;xAdmBNNgZENP0tPbzfNn68HWsoQOtJCOIIjx9WAb2oVg6yzzvJM98zOw0qCzBdezgEe3y4RjA6L3&#10;OivzfJEN4IR1wKX3eHs/Oukm4bet5OFj23oZiG4o1hbS7tK+jXu2WbN655jtFJ/KYP9QRc+UwaQX&#10;qHsWGNk79RdUr7gDD22YcegzaFvFZeoBuynyP7p56piVqRckx9sLTf7/wfIPhyf7ycXSvX0E/s0j&#10;I9lgfX3xxIPHGLId3oPAGbJ9gNTssXV9fIltkGPi9HThVB4D4XhZzG+qApnn6Lqp5qtFFTnPWH1+&#10;bJ0PbyX0JBoNdWrXhdeO8dg4q9nh0YdErCCG9TG7+FpQ0vYa53RgmpT5oiinOV7FlNcxVY5ryjsh&#10;YgXnzBHewIPSOqlBGzI0dFWVVarAg1YiOmOYd7vtnXYEE2OnaU2wv4U52BuRwDrJxJvJDkzp0cbk&#10;2kw8R2qjXH29BXFCmh2MKsVfhUYH7gclAyq0of77njlJiX5nUAIv5+WqQkmnw3K5QpLdtWN75WCG&#10;I1BDAyWjeRfGT7C3iXCcU2rWwCscbqvCWQVjTVOpqME0uum/RJFfn1PUr1+9+QkAAP//AwBQSwME&#10;FAAGAAgAAAAhADWLxQvkAAAADQEAAA8AAABkcnMvZG93bnJldi54bWxMj81OwzAQhO9IvIO1SNxa&#10;x62F0hCnQvwdkKhEqUS5ufGSRMTrKHZb06fHPcFxZ0cz35TLaHt2wNF3jhSIaQYMqXamo0bB5v1p&#10;kgPzQZPRvSNU8IMeltXlRakL4470hod1aFgKIV9oBW0IQ8G5r1u02k/dgJR+X260OqRzbLgZ9TGF&#10;257PsuyGW91Ramj1gPct1t/rvVWw+Dh9rsJD3PSPMko6bV+2z69aqeureHcLLGAMf2Y44yd0qBLT&#10;zu3JeNYrkCJP6EHBROQLASxZpBQS2O4szecz4FXJ/6+ofgEAAP//AwBQSwECLQAUAAYACAAAACEA&#10;toM4kv4AAADhAQAAEwAAAAAAAAAAAAAAAAAAAAAAW0NvbnRlbnRfVHlwZXNdLnhtbFBLAQItABQA&#10;BgAIAAAAIQA4/SH/1gAAAJQBAAALAAAAAAAAAAAAAAAAAC8BAABfcmVscy8ucmVsc1BLAQItABQA&#10;BgAIAAAAIQCryLd+FgIAAB0EAAAOAAAAAAAAAAAAAAAAAC4CAABkcnMvZTJvRG9jLnhtbFBLAQIt&#10;ABQABgAIAAAAIQA1i8UL5AAAAA0BAAAPAAAAAAAAAAAAAAAAAHAEAABkcnMvZG93bnJldi54bWxQ&#10;SwUGAAAAAAQABADzAAAAgQ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</w:tbl>
    <w:p w14:paraId="5493163C" w14:textId="77777777" w:rsidR="00EE58CA" w:rsidRPr="004658B3" w:rsidRDefault="00EE58CA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sectPr w:rsidR="00EE58CA" w:rsidRPr="004658B3" w:rsidSect="00AE0ABB">
      <w:pgSz w:w="11906" w:h="16838" w:code="9"/>
      <w:pgMar w:top="851" w:right="1134" w:bottom="567" w:left="1418" w:header="851" w:footer="992" w:gutter="0"/>
      <w:cols w:space="425"/>
      <w:docGrid w:type="linesAndChars" w:linePitch="365" w:charSpace="-6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FC9D" w14:textId="77777777" w:rsidR="009F2525" w:rsidRDefault="009F2525" w:rsidP="00305B96">
      <w:r>
        <w:separator/>
      </w:r>
    </w:p>
  </w:endnote>
  <w:endnote w:type="continuationSeparator" w:id="0">
    <w:p w14:paraId="01A52957" w14:textId="77777777" w:rsidR="009F2525" w:rsidRDefault="009F2525" w:rsidP="0030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6845" w14:textId="77777777" w:rsidR="009F2525" w:rsidRDefault="009F2525" w:rsidP="00305B96">
      <w:r>
        <w:separator/>
      </w:r>
    </w:p>
  </w:footnote>
  <w:footnote w:type="continuationSeparator" w:id="0">
    <w:p w14:paraId="530C00E4" w14:textId="77777777" w:rsidR="009F2525" w:rsidRDefault="009F2525" w:rsidP="0030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099B"/>
    <w:multiLevelType w:val="hybridMultilevel"/>
    <w:tmpl w:val="365482F8"/>
    <w:lvl w:ilvl="0" w:tplc="1AF81948">
      <w:start w:val="1"/>
      <w:numFmt w:val="decimalEnclosedCircle"/>
      <w:lvlText w:val="%1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F872C868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588522FB"/>
    <w:multiLevelType w:val="hybridMultilevel"/>
    <w:tmpl w:val="DA3E0016"/>
    <w:lvl w:ilvl="0" w:tplc="8996CCD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579220890">
    <w:abstractNumId w:val="0"/>
  </w:num>
  <w:num w:numId="2" w16cid:durableId="23671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59"/>
    <w:rsid w:val="00002F45"/>
    <w:rsid w:val="00005059"/>
    <w:rsid w:val="000B139A"/>
    <w:rsid w:val="000B194E"/>
    <w:rsid w:val="00157B47"/>
    <w:rsid w:val="002245E6"/>
    <w:rsid w:val="002F6B25"/>
    <w:rsid w:val="00305B96"/>
    <w:rsid w:val="00316605"/>
    <w:rsid w:val="003367D2"/>
    <w:rsid w:val="003663A4"/>
    <w:rsid w:val="00377A1C"/>
    <w:rsid w:val="003D15E0"/>
    <w:rsid w:val="003F120C"/>
    <w:rsid w:val="00424347"/>
    <w:rsid w:val="004658B3"/>
    <w:rsid w:val="0047510D"/>
    <w:rsid w:val="00476864"/>
    <w:rsid w:val="004D78A5"/>
    <w:rsid w:val="004E5CCA"/>
    <w:rsid w:val="004E61F8"/>
    <w:rsid w:val="0057697B"/>
    <w:rsid w:val="005B2815"/>
    <w:rsid w:val="005B44A1"/>
    <w:rsid w:val="005D0DF2"/>
    <w:rsid w:val="00614228"/>
    <w:rsid w:val="00627B6F"/>
    <w:rsid w:val="006343E4"/>
    <w:rsid w:val="00670F3B"/>
    <w:rsid w:val="006811E4"/>
    <w:rsid w:val="00774348"/>
    <w:rsid w:val="007A4218"/>
    <w:rsid w:val="007E616C"/>
    <w:rsid w:val="00814593"/>
    <w:rsid w:val="00841D49"/>
    <w:rsid w:val="008A187C"/>
    <w:rsid w:val="00920722"/>
    <w:rsid w:val="00926173"/>
    <w:rsid w:val="009A4B1C"/>
    <w:rsid w:val="009F2525"/>
    <w:rsid w:val="00A63306"/>
    <w:rsid w:val="00A8499E"/>
    <w:rsid w:val="00AE0ABB"/>
    <w:rsid w:val="00B73C95"/>
    <w:rsid w:val="00B90C7C"/>
    <w:rsid w:val="00BB0C30"/>
    <w:rsid w:val="00BC1868"/>
    <w:rsid w:val="00BF5F86"/>
    <w:rsid w:val="00C74DE9"/>
    <w:rsid w:val="00C973A1"/>
    <w:rsid w:val="00CC76BA"/>
    <w:rsid w:val="00D24C88"/>
    <w:rsid w:val="00D3700B"/>
    <w:rsid w:val="00D50160"/>
    <w:rsid w:val="00D51346"/>
    <w:rsid w:val="00D6772F"/>
    <w:rsid w:val="00D70E54"/>
    <w:rsid w:val="00DA13F8"/>
    <w:rsid w:val="00DD5EC0"/>
    <w:rsid w:val="00E13B86"/>
    <w:rsid w:val="00E2781C"/>
    <w:rsid w:val="00E31DB8"/>
    <w:rsid w:val="00E643E4"/>
    <w:rsid w:val="00E75407"/>
    <w:rsid w:val="00E90DE9"/>
    <w:rsid w:val="00EA524E"/>
    <w:rsid w:val="00ED476E"/>
    <w:rsid w:val="00EE58CA"/>
    <w:rsid w:val="00F358F2"/>
    <w:rsid w:val="00F52307"/>
    <w:rsid w:val="00F62A15"/>
    <w:rsid w:val="00FB129D"/>
    <w:rsid w:val="00F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1393"/>
  <w15:chartTrackingRefBased/>
  <w15:docId w15:val="{7279F89E-2FFD-4166-B0A4-D32DD76C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spacing w:line="360" w:lineRule="auto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spacing w:line="360" w:lineRule="exact"/>
      <w:ind w:leftChars="111" w:left="252"/>
    </w:pPr>
    <w:rPr>
      <w:rFonts w:hAnsi="ＭＳ 明朝"/>
      <w:kern w:val="0"/>
      <w:sz w:val="24"/>
    </w:rPr>
  </w:style>
  <w:style w:type="paragraph" w:styleId="a8">
    <w:name w:val="Balloon Text"/>
    <w:basedOn w:val="a"/>
    <w:semiHidden/>
    <w:rsid w:val="00CC76B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D513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30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05B96"/>
    <w:rPr>
      <w:rFonts w:ascii="ＭＳ 明朝"/>
      <w:spacing w:val="20"/>
      <w:kern w:val="2"/>
      <w:sz w:val="22"/>
    </w:rPr>
  </w:style>
  <w:style w:type="paragraph" w:styleId="ac">
    <w:name w:val="footer"/>
    <w:basedOn w:val="a"/>
    <w:link w:val="ad"/>
    <w:rsid w:val="00305B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05B96"/>
    <w:rPr>
      <w:rFonts w:ascii="ＭＳ 明朝"/>
      <w:spacing w:val="20"/>
      <w:kern w:val="2"/>
      <w:sz w:val="22"/>
    </w:rPr>
  </w:style>
  <w:style w:type="character" w:styleId="ae">
    <w:name w:val="Hyperlink"/>
    <w:rsid w:val="0047510D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47510D"/>
    <w:rPr>
      <w:color w:val="605E5C"/>
      <w:shd w:val="clear" w:color="auto" w:fill="E1DFDD"/>
    </w:rPr>
  </w:style>
  <w:style w:type="character" w:styleId="af0">
    <w:name w:val="FollowedHyperlink"/>
    <w:rsid w:val="009207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250</Characters>
  <Application>Microsoft Office Word</Application>
  <DocSecurity>0</DocSecurity>
  <Lines>32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　　　　号　　　　外</vt:lpstr>
      <vt:lpstr>市　　　　号　　　　外</vt:lpstr>
    </vt:vector>
  </TitlesOfParts>
  <Company>大船渡市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　　　　号　　　　外</dc:title>
  <dc:subject/>
  <dc:creator>近江 学</dc:creator>
  <cp:keywords/>
  <cp:lastModifiedBy>新沼 博樹</cp:lastModifiedBy>
  <cp:revision>10</cp:revision>
  <cp:lastPrinted>2026-01-29T14:12:00Z</cp:lastPrinted>
  <dcterms:created xsi:type="dcterms:W3CDTF">2026-01-21T11:12:00Z</dcterms:created>
  <dcterms:modified xsi:type="dcterms:W3CDTF">2026-01-29T14:26:00Z</dcterms:modified>
</cp:coreProperties>
</file>