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981D" w14:textId="77777777" w:rsidR="00A33CA6" w:rsidRPr="00260A27" w:rsidRDefault="00A33CA6" w:rsidP="00A33CA6">
      <w:pPr>
        <w:rPr>
          <w:sz w:val="22"/>
          <w:szCs w:val="22"/>
        </w:rPr>
      </w:pPr>
      <w:r w:rsidRPr="00260A27">
        <w:rPr>
          <w:rFonts w:hint="eastAsia"/>
          <w:sz w:val="22"/>
          <w:szCs w:val="22"/>
        </w:rPr>
        <w:t>【様式５】</w:t>
      </w:r>
    </w:p>
    <w:p w14:paraId="139406CD" w14:textId="7F971525" w:rsidR="00C55EF2" w:rsidRPr="00260A27" w:rsidRDefault="009B2252" w:rsidP="00C55EF2">
      <w:pPr>
        <w:jc w:val="center"/>
        <w:rPr>
          <w:sz w:val="22"/>
          <w:szCs w:val="22"/>
        </w:rPr>
      </w:pPr>
      <w:r w:rsidRPr="00260A27">
        <w:rPr>
          <w:rFonts w:hint="eastAsia"/>
          <w:sz w:val="22"/>
          <w:szCs w:val="22"/>
        </w:rPr>
        <w:t>大船渡市</w:t>
      </w:r>
      <w:r w:rsidR="001E2E0E" w:rsidRPr="009C1EC5">
        <w:rPr>
          <w:rFonts w:hint="eastAsia"/>
          <w:szCs w:val="22"/>
        </w:rPr>
        <w:t>水害ハザードマップ作成</w:t>
      </w:r>
      <w:r w:rsidR="00A33CA6" w:rsidRPr="00260A27">
        <w:rPr>
          <w:rFonts w:hint="eastAsia"/>
          <w:sz w:val="22"/>
          <w:szCs w:val="22"/>
        </w:rPr>
        <w:t>業務</w:t>
      </w:r>
    </w:p>
    <w:p w14:paraId="4D04C92B" w14:textId="30D59574" w:rsidR="00A33CA6" w:rsidRPr="00260A27" w:rsidRDefault="00A33CA6" w:rsidP="00C55EF2">
      <w:pPr>
        <w:jc w:val="center"/>
        <w:rPr>
          <w:sz w:val="22"/>
          <w:szCs w:val="22"/>
        </w:rPr>
      </w:pPr>
      <w:r w:rsidRPr="00260A27">
        <w:rPr>
          <w:rFonts w:hint="eastAsia"/>
          <w:sz w:val="22"/>
          <w:szCs w:val="22"/>
        </w:rPr>
        <w:t>事業者の概要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78"/>
      </w:tblGrid>
      <w:tr w:rsidR="00C55EF2" w:rsidRPr="00260A27" w14:paraId="525C039B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14E2C746" w14:textId="77777777" w:rsidR="009B225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事業者名及び</w:t>
            </w:r>
          </w:p>
          <w:p w14:paraId="32869FA9" w14:textId="3CAB5B85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222" w:type="dxa"/>
            <w:gridSpan w:val="2"/>
          </w:tcPr>
          <w:p w14:paraId="71A7EDD5" w14:textId="6CDE07CE" w:rsidR="00C55EF2" w:rsidRPr="00260A27" w:rsidRDefault="000E3A49" w:rsidP="00A33CA6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55EF2" w:rsidRPr="00260A27" w14:paraId="4A097BA8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2F033BA2" w14:textId="770BA62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222" w:type="dxa"/>
            <w:gridSpan w:val="2"/>
          </w:tcPr>
          <w:p w14:paraId="2A138607" w14:textId="4FDE1EC2" w:rsidR="009B2252" w:rsidRPr="00260A27" w:rsidRDefault="009B225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C55EF2" w:rsidRPr="00260A27" w14:paraId="68B04E99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68D9AFF3" w14:textId="54692CF3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市内事業所</w:t>
            </w:r>
          </w:p>
        </w:tc>
        <w:tc>
          <w:tcPr>
            <w:tcW w:w="7222" w:type="dxa"/>
            <w:gridSpan w:val="2"/>
            <w:vAlign w:val="center"/>
          </w:tcPr>
          <w:p w14:paraId="5FDC3F3F" w14:textId="7777777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（名称）</w:t>
            </w:r>
          </w:p>
          <w:p w14:paraId="023FE7E8" w14:textId="4EDB76CB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（所在地）</w:t>
            </w:r>
          </w:p>
        </w:tc>
      </w:tr>
      <w:tr w:rsidR="00C55EF2" w:rsidRPr="00260A27" w14:paraId="38EEEB25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4EC440F0" w14:textId="6B4534E0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222" w:type="dxa"/>
            <w:gridSpan w:val="2"/>
            <w:vAlign w:val="center"/>
          </w:tcPr>
          <w:p w14:paraId="59FC239C" w14:textId="523C61E1" w:rsidR="009B2252" w:rsidRPr="00260A27" w:rsidRDefault="00C55EF2" w:rsidP="009B2252">
            <w:pPr>
              <w:ind w:firstLineChars="400" w:firstLine="880"/>
              <w:rPr>
                <w:sz w:val="22"/>
                <w:szCs w:val="22"/>
              </w:rPr>
            </w:pPr>
            <w:r w:rsidRPr="00260A27">
              <w:rPr>
                <w:sz w:val="22"/>
                <w:szCs w:val="22"/>
              </w:rPr>
              <w:t>年</w:t>
            </w:r>
            <w:r w:rsidR="009B2252" w:rsidRPr="00260A27">
              <w:rPr>
                <w:rFonts w:hint="eastAsia"/>
                <w:sz w:val="22"/>
                <w:szCs w:val="22"/>
              </w:rPr>
              <w:t xml:space="preserve">　　</w:t>
            </w:r>
            <w:r w:rsidRPr="00260A27">
              <w:rPr>
                <w:sz w:val="22"/>
                <w:szCs w:val="22"/>
              </w:rPr>
              <w:t>月</w:t>
            </w:r>
            <w:r w:rsidR="009B2252" w:rsidRPr="00260A27">
              <w:rPr>
                <w:rFonts w:hint="eastAsia"/>
                <w:sz w:val="22"/>
                <w:szCs w:val="22"/>
              </w:rPr>
              <w:t xml:space="preserve">　　</w:t>
            </w:r>
            <w:r w:rsidRPr="00260A27">
              <w:rPr>
                <w:sz w:val="22"/>
                <w:szCs w:val="22"/>
              </w:rPr>
              <w:t>日</w:t>
            </w:r>
          </w:p>
        </w:tc>
      </w:tr>
      <w:tr w:rsidR="00C55EF2" w:rsidRPr="00260A27" w14:paraId="3A28A9ED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40BFAB41" w14:textId="66816465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業種</w:t>
            </w:r>
          </w:p>
        </w:tc>
        <w:tc>
          <w:tcPr>
            <w:tcW w:w="7222" w:type="dxa"/>
            <w:gridSpan w:val="2"/>
          </w:tcPr>
          <w:p w14:paraId="5D6536A3" w14:textId="77777777" w:rsidR="00C55EF2" w:rsidRPr="00260A27" w:rsidRDefault="00C55EF2" w:rsidP="00A33CA6">
            <w:pPr>
              <w:rPr>
                <w:sz w:val="22"/>
                <w:szCs w:val="22"/>
              </w:rPr>
            </w:pPr>
          </w:p>
          <w:p w14:paraId="1419BB07" w14:textId="2F1F434A" w:rsidR="009B2252" w:rsidRPr="00260A27" w:rsidRDefault="009B2252" w:rsidP="00A33CA6">
            <w:pPr>
              <w:rPr>
                <w:sz w:val="22"/>
                <w:szCs w:val="22"/>
              </w:rPr>
            </w:pPr>
          </w:p>
        </w:tc>
      </w:tr>
      <w:tr w:rsidR="00C55EF2" w:rsidRPr="00260A27" w14:paraId="5E8E40E8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450BAD48" w14:textId="0CF5655D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7222" w:type="dxa"/>
            <w:gridSpan w:val="2"/>
          </w:tcPr>
          <w:p w14:paraId="599E230E" w14:textId="77777777" w:rsidR="00C55EF2" w:rsidRPr="00260A27" w:rsidRDefault="00C55EF2" w:rsidP="00A33CA6">
            <w:pPr>
              <w:rPr>
                <w:sz w:val="22"/>
                <w:szCs w:val="22"/>
              </w:rPr>
            </w:pPr>
          </w:p>
          <w:p w14:paraId="6C03883B" w14:textId="0EEDF35E" w:rsidR="009B2252" w:rsidRPr="00260A27" w:rsidRDefault="009B2252" w:rsidP="00A33CA6">
            <w:pPr>
              <w:rPr>
                <w:sz w:val="22"/>
                <w:szCs w:val="22"/>
              </w:rPr>
            </w:pPr>
          </w:p>
        </w:tc>
      </w:tr>
      <w:tr w:rsidR="009B2252" w:rsidRPr="00260A27" w14:paraId="2016253C" w14:textId="77777777" w:rsidTr="00260A27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25CFFB1" w14:textId="41AD9FD3" w:rsidR="009B2252" w:rsidRPr="00260A27" w:rsidRDefault="009B225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3544" w:type="dxa"/>
            <w:vAlign w:val="center"/>
          </w:tcPr>
          <w:p w14:paraId="5A00F461" w14:textId="5C955945" w:rsidR="009B2252" w:rsidRPr="00260A27" w:rsidRDefault="009B2252" w:rsidP="00260A27">
            <w:pPr>
              <w:jc w:val="left"/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 xml:space="preserve">正規社員　　　　　　　　</w:t>
            </w:r>
            <w:r w:rsidR="00260A27">
              <w:rPr>
                <w:rFonts w:hint="eastAsia"/>
                <w:sz w:val="22"/>
                <w:szCs w:val="22"/>
              </w:rPr>
              <w:t xml:space="preserve">　　</w:t>
            </w:r>
            <w:r w:rsidRPr="00260A27">
              <w:rPr>
                <w:sz w:val="22"/>
                <w:szCs w:val="22"/>
              </w:rPr>
              <w:t>名</w:t>
            </w:r>
          </w:p>
        </w:tc>
        <w:tc>
          <w:tcPr>
            <w:tcW w:w="3678" w:type="dxa"/>
            <w:vAlign w:val="center"/>
          </w:tcPr>
          <w:p w14:paraId="14C9E300" w14:textId="5D77335C" w:rsidR="009B2252" w:rsidRPr="00260A27" w:rsidRDefault="009B2252" w:rsidP="009B2252">
            <w:pPr>
              <w:rPr>
                <w:sz w:val="22"/>
                <w:szCs w:val="22"/>
              </w:rPr>
            </w:pPr>
            <w:r w:rsidRPr="00260A27">
              <w:rPr>
                <w:sz w:val="22"/>
                <w:szCs w:val="22"/>
              </w:rPr>
              <w:t>契約社員</w:t>
            </w:r>
            <w:r w:rsidRPr="00260A27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260A27">
              <w:rPr>
                <w:rFonts w:hint="eastAsia"/>
                <w:sz w:val="22"/>
                <w:szCs w:val="22"/>
              </w:rPr>
              <w:t xml:space="preserve"> </w:t>
            </w:r>
            <w:r w:rsidRPr="00260A27">
              <w:rPr>
                <w:sz w:val="22"/>
                <w:szCs w:val="22"/>
              </w:rPr>
              <w:t>名</w:t>
            </w:r>
          </w:p>
        </w:tc>
      </w:tr>
      <w:tr w:rsidR="009B2252" w:rsidRPr="00260A27" w14:paraId="1B7B71CB" w14:textId="77777777" w:rsidTr="00260A27">
        <w:trPr>
          <w:trHeight w:val="454"/>
        </w:trPr>
        <w:tc>
          <w:tcPr>
            <w:tcW w:w="1838" w:type="dxa"/>
            <w:vMerge/>
            <w:vAlign w:val="center"/>
          </w:tcPr>
          <w:p w14:paraId="0C9F250C" w14:textId="77777777" w:rsidR="009B2252" w:rsidRPr="00260A27" w:rsidRDefault="009B2252" w:rsidP="009B225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AA251B3" w14:textId="688E8A79" w:rsidR="009B2252" w:rsidRPr="00260A27" w:rsidRDefault="009B2252" w:rsidP="00260A27">
            <w:pPr>
              <w:jc w:val="left"/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 xml:space="preserve">パ ー ト　　　　　　　　</w:t>
            </w:r>
            <w:r w:rsidR="00260A27">
              <w:rPr>
                <w:rFonts w:hint="eastAsia"/>
                <w:sz w:val="22"/>
                <w:szCs w:val="22"/>
              </w:rPr>
              <w:t xml:space="preserve">　　</w:t>
            </w:r>
            <w:r w:rsidRPr="00260A27">
              <w:rPr>
                <w:sz w:val="22"/>
                <w:szCs w:val="22"/>
              </w:rPr>
              <w:t>名</w:t>
            </w:r>
          </w:p>
        </w:tc>
        <w:tc>
          <w:tcPr>
            <w:tcW w:w="3678" w:type="dxa"/>
            <w:vAlign w:val="center"/>
          </w:tcPr>
          <w:p w14:paraId="505D0451" w14:textId="5637CD4F" w:rsidR="009B2252" w:rsidRPr="00260A27" w:rsidRDefault="009B2252" w:rsidP="009B2252">
            <w:pPr>
              <w:rPr>
                <w:sz w:val="22"/>
                <w:szCs w:val="22"/>
              </w:rPr>
            </w:pPr>
            <w:r w:rsidRPr="00260A27">
              <w:rPr>
                <w:sz w:val="22"/>
                <w:szCs w:val="22"/>
              </w:rPr>
              <w:t>合</w:t>
            </w:r>
            <w:r w:rsidRPr="00260A27">
              <w:rPr>
                <w:rFonts w:hint="eastAsia"/>
                <w:sz w:val="22"/>
                <w:szCs w:val="22"/>
              </w:rPr>
              <w:t xml:space="preserve">　　</w:t>
            </w:r>
            <w:r w:rsidRPr="00260A27">
              <w:rPr>
                <w:sz w:val="22"/>
                <w:szCs w:val="22"/>
              </w:rPr>
              <w:t>計</w:t>
            </w:r>
            <w:r w:rsidRPr="00260A27">
              <w:rPr>
                <w:rFonts w:hint="eastAsia"/>
                <w:sz w:val="22"/>
                <w:szCs w:val="22"/>
              </w:rPr>
              <w:t xml:space="preserve">　　　　　　　　　　 </w:t>
            </w:r>
            <w:r w:rsidRPr="00260A27">
              <w:rPr>
                <w:sz w:val="22"/>
                <w:szCs w:val="22"/>
              </w:rPr>
              <w:t>名</w:t>
            </w:r>
          </w:p>
        </w:tc>
      </w:tr>
      <w:tr w:rsidR="00C55EF2" w:rsidRPr="00260A27" w14:paraId="67180AE6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12D926A1" w14:textId="5FFA795F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組織概要と業務内容</w:t>
            </w:r>
          </w:p>
        </w:tc>
        <w:tc>
          <w:tcPr>
            <w:tcW w:w="7222" w:type="dxa"/>
            <w:gridSpan w:val="2"/>
          </w:tcPr>
          <w:p w14:paraId="2FABA650" w14:textId="35CC3B4C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（会社概要又は定款等の添付で代替しても構いません。）</w:t>
            </w:r>
          </w:p>
        </w:tc>
      </w:tr>
      <w:tr w:rsidR="00C55EF2" w:rsidRPr="00260A27" w14:paraId="7C6EB5C0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20671078" w14:textId="01D3297A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同種・類似事業の</w:t>
            </w:r>
            <w:r w:rsidR="009B2252" w:rsidRPr="00260A27">
              <w:rPr>
                <w:rFonts w:hint="eastAsia"/>
                <w:sz w:val="22"/>
                <w:szCs w:val="22"/>
              </w:rPr>
              <w:t>令和</w:t>
            </w:r>
            <w:r w:rsidR="00AC5704">
              <w:rPr>
                <w:rFonts w:hint="eastAsia"/>
                <w:sz w:val="22"/>
                <w:szCs w:val="22"/>
              </w:rPr>
              <w:t>７</w:t>
            </w:r>
            <w:r w:rsidRPr="00260A27">
              <w:rPr>
                <w:sz w:val="22"/>
                <w:szCs w:val="22"/>
              </w:rPr>
              <w:t>年度業務</w:t>
            </w:r>
            <w:r w:rsidRPr="00260A27">
              <w:rPr>
                <w:rFonts w:hint="eastAsia"/>
                <w:sz w:val="22"/>
                <w:szCs w:val="22"/>
              </w:rPr>
              <w:t>実績及び</w:t>
            </w:r>
            <w:r w:rsidR="00AC5704">
              <w:rPr>
                <w:rFonts w:hint="eastAsia"/>
                <w:sz w:val="22"/>
                <w:szCs w:val="22"/>
              </w:rPr>
              <w:t>８</w:t>
            </w:r>
            <w:r w:rsidRPr="00260A27">
              <w:rPr>
                <w:sz w:val="22"/>
                <w:szCs w:val="22"/>
              </w:rPr>
              <w:t>年度</w:t>
            </w:r>
            <w:r w:rsidRPr="00260A27">
              <w:rPr>
                <w:rFonts w:hint="eastAsia"/>
                <w:sz w:val="22"/>
                <w:szCs w:val="22"/>
              </w:rPr>
              <w:t>の業務計画</w:t>
            </w:r>
          </w:p>
        </w:tc>
        <w:tc>
          <w:tcPr>
            <w:tcW w:w="7222" w:type="dxa"/>
            <w:gridSpan w:val="2"/>
          </w:tcPr>
          <w:p w14:paraId="2CEF8930" w14:textId="77777777" w:rsidR="00C55EF2" w:rsidRPr="00260A27" w:rsidRDefault="00C55EF2" w:rsidP="00A33CA6">
            <w:pPr>
              <w:rPr>
                <w:sz w:val="22"/>
                <w:szCs w:val="22"/>
              </w:rPr>
            </w:pPr>
          </w:p>
        </w:tc>
      </w:tr>
      <w:tr w:rsidR="00C55EF2" w:rsidRPr="00260A27" w14:paraId="6AC065DA" w14:textId="77777777" w:rsidTr="00260A27">
        <w:trPr>
          <w:trHeight w:val="850"/>
        </w:trPr>
        <w:tc>
          <w:tcPr>
            <w:tcW w:w="1838" w:type="dxa"/>
            <w:vAlign w:val="center"/>
          </w:tcPr>
          <w:p w14:paraId="460CDD35" w14:textId="696712BD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事業実績（今までの国・県・市町村における同様事業の実績）</w:t>
            </w:r>
          </w:p>
        </w:tc>
        <w:tc>
          <w:tcPr>
            <w:tcW w:w="7222" w:type="dxa"/>
            <w:gridSpan w:val="2"/>
          </w:tcPr>
          <w:p w14:paraId="21BDD190" w14:textId="77777777" w:rsidR="00C55EF2" w:rsidRPr="00260A27" w:rsidRDefault="00C55EF2" w:rsidP="00C55EF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都道府県、発注機関名、事業名、契約年度、契約金額、雇用人数等</w:t>
            </w:r>
          </w:p>
          <w:p w14:paraId="768F1909" w14:textId="65A3ED15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※</w:t>
            </w:r>
            <w:r w:rsidRPr="00260A27">
              <w:rPr>
                <w:sz w:val="22"/>
                <w:szCs w:val="22"/>
              </w:rPr>
              <w:t xml:space="preserve"> 実績のわかる資料を添付して代替しても構いません。</w:t>
            </w:r>
          </w:p>
        </w:tc>
      </w:tr>
      <w:tr w:rsidR="00C55EF2" w:rsidRPr="00260A27" w14:paraId="00B0E4CD" w14:textId="77777777" w:rsidTr="00260A27">
        <w:tc>
          <w:tcPr>
            <w:tcW w:w="1838" w:type="dxa"/>
            <w:vAlign w:val="center"/>
          </w:tcPr>
          <w:p w14:paraId="72105880" w14:textId="270F182A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企画提案に係る担当者・連絡先</w:t>
            </w:r>
          </w:p>
        </w:tc>
        <w:tc>
          <w:tcPr>
            <w:tcW w:w="7222" w:type="dxa"/>
            <w:gridSpan w:val="2"/>
            <w:vAlign w:val="center"/>
          </w:tcPr>
          <w:p w14:paraId="799A403C" w14:textId="7777777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職・氏名</w:t>
            </w:r>
          </w:p>
          <w:p w14:paraId="2D9F384E" w14:textId="7777777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部署</w:t>
            </w:r>
          </w:p>
          <w:p w14:paraId="503FE193" w14:textId="7777777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rFonts w:hint="eastAsia"/>
                <w:sz w:val="22"/>
                <w:szCs w:val="22"/>
              </w:rPr>
              <w:t>電話</w:t>
            </w:r>
          </w:p>
          <w:p w14:paraId="3DBDAB0E" w14:textId="77777777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sz w:val="22"/>
                <w:szCs w:val="22"/>
              </w:rPr>
              <w:t>FAX</w:t>
            </w:r>
          </w:p>
          <w:p w14:paraId="78200D73" w14:textId="5CCB23C8" w:rsidR="00C55EF2" w:rsidRPr="00260A27" w:rsidRDefault="00C55EF2" w:rsidP="009B2252">
            <w:pPr>
              <w:rPr>
                <w:sz w:val="22"/>
                <w:szCs w:val="22"/>
              </w:rPr>
            </w:pPr>
            <w:r w:rsidRPr="00260A27">
              <w:rPr>
                <w:sz w:val="22"/>
                <w:szCs w:val="22"/>
              </w:rPr>
              <w:t>E-mail</w:t>
            </w:r>
          </w:p>
        </w:tc>
      </w:tr>
    </w:tbl>
    <w:p w14:paraId="1F2B3F14" w14:textId="77777777" w:rsidR="00A33CA6" w:rsidRPr="00260A27" w:rsidRDefault="00A33CA6" w:rsidP="00A33CA6">
      <w:pPr>
        <w:rPr>
          <w:sz w:val="22"/>
          <w:szCs w:val="22"/>
        </w:rPr>
      </w:pPr>
      <w:r w:rsidRPr="00260A27">
        <w:rPr>
          <w:rFonts w:hint="eastAsia"/>
          <w:sz w:val="22"/>
          <w:szCs w:val="22"/>
        </w:rPr>
        <w:t>※適宜、記載欄の行を調整して記載願います。</w:t>
      </w:r>
    </w:p>
    <w:p w14:paraId="591FA793" w14:textId="22A42C53" w:rsidR="00A33CA6" w:rsidRPr="00260A27" w:rsidRDefault="00A33CA6" w:rsidP="00A33CA6">
      <w:pPr>
        <w:rPr>
          <w:sz w:val="22"/>
          <w:szCs w:val="22"/>
        </w:rPr>
      </w:pPr>
      <w:r w:rsidRPr="00260A27">
        <w:rPr>
          <w:rFonts w:hint="eastAsia"/>
          <w:sz w:val="22"/>
          <w:szCs w:val="22"/>
        </w:rPr>
        <w:t>※必要に応じ、別紙による説明も可とします。</w:t>
      </w:r>
    </w:p>
    <w:p w14:paraId="0F453B21" w14:textId="39C9D442" w:rsidR="00A33CA6" w:rsidRDefault="00A33CA6">
      <w:pPr>
        <w:widowControl/>
        <w:jc w:val="left"/>
      </w:pPr>
    </w:p>
    <w:sectPr w:rsidR="00A33CA6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4A17" w14:textId="77777777" w:rsidR="005B0592" w:rsidRDefault="005B0592" w:rsidP="00A33CA6">
      <w:r>
        <w:separator/>
      </w:r>
    </w:p>
  </w:endnote>
  <w:endnote w:type="continuationSeparator" w:id="0">
    <w:p w14:paraId="1A961D94" w14:textId="77777777" w:rsidR="005B0592" w:rsidRDefault="005B0592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4843" w14:textId="77777777" w:rsidR="005B0592" w:rsidRDefault="005B0592" w:rsidP="00A33CA6">
      <w:r>
        <w:separator/>
      </w:r>
    </w:p>
  </w:footnote>
  <w:footnote w:type="continuationSeparator" w:id="0">
    <w:p w14:paraId="3C559F86" w14:textId="77777777" w:rsidR="005B0592" w:rsidRDefault="005B0592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97A46"/>
    <w:rsid w:val="000A0D26"/>
    <w:rsid w:val="000E3A49"/>
    <w:rsid w:val="00102F8A"/>
    <w:rsid w:val="00146B56"/>
    <w:rsid w:val="0017757F"/>
    <w:rsid w:val="00187F73"/>
    <w:rsid w:val="001B67FD"/>
    <w:rsid w:val="001E2E0E"/>
    <w:rsid w:val="00256D92"/>
    <w:rsid w:val="00260A27"/>
    <w:rsid w:val="00274D17"/>
    <w:rsid w:val="002B4DAB"/>
    <w:rsid w:val="004759A0"/>
    <w:rsid w:val="00480DC6"/>
    <w:rsid w:val="004F04F8"/>
    <w:rsid w:val="00532E54"/>
    <w:rsid w:val="005A4E7C"/>
    <w:rsid w:val="005A5D53"/>
    <w:rsid w:val="005B0592"/>
    <w:rsid w:val="005E1E92"/>
    <w:rsid w:val="006020E8"/>
    <w:rsid w:val="006D1A50"/>
    <w:rsid w:val="006D632E"/>
    <w:rsid w:val="0074268D"/>
    <w:rsid w:val="00780D97"/>
    <w:rsid w:val="0079377C"/>
    <w:rsid w:val="007D1207"/>
    <w:rsid w:val="00817A67"/>
    <w:rsid w:val="008965C2"/>
    <w:rsid w:val="008F72B6"/>
    <w:rsid w:val="00900B90"/>
    <w:rsid w:val="00942771"/>
    <w:rsid w:val="00966BA2"/>
    <w:rsid w:val="009A2941"/>
    <w:rsid w:val="009B00B0"/>
    <w:rsid w:val="009B2252"/>
    <w:rsid w:val="009C4254"/>
    <w:rsid w:val="00A33CA6"/>
    <w:rsid w:val="00A46BB9"/>
    <w:rsid w:val="00AB32A8"/>
    <w:rsid w:val="00AC5704"/>
    <w:rsid w:val="00B25877"/>
    <w:rsid w:val="00B268E0"/>
    <w:rsid w:val="00B328A0"/>
    <w:rsid w:val="00B959A7"/>
    <w:rsid w:val="00C211E3"/>
    <w:rsid w:val="00C55EF2"/>
    <w:rsid w:val="00C91AD4"/>
    <w:rsid w:val="00CC6272"/>
    <w:rsid w:val="00CF342D"/>
    <w:rsid w:val="00D01B75"/>
    <w:rsid w:val="00D036EC"/>
    <w:rsid w:val="00D74FEB"/>
    <w:rsid w:val="00D75573"/>
    <w:rsid w:val="00DA7329"/>
    <w:rsid w:val="00DD386C"/>
    <w:rsid w:val="00DE6CA7"/>
    <w:rsid w:val="00E10C4D"/>
    <w:rsid w:val="00E131C5"/>
    <w:rsid w:val="00E915FC"/>
    <w:rsid w:val="00ED486E"/>
    <w:rsid w:val="00F1068D"/>
    <w:rsid w:val="00F2588B"/>
    <w:rsid w:val="00FE0CE7"/>
    <w:rsid w:val="00FE1C47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214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5</cp:revision>
  <dcterms:created xsi:type="dcterms:W3CDTF">2026-04-16T01:37:00Z</dcterms:created>
  <dcterms:modified xsi:type="dcterms:W3CDTF">2026-05-14T04:31:00Z</dcterms:modified>
</cp:coreProperties>
</file>