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E6DDF" w14:textId="65B7B515" w:rsidR="00B9171D" w:rsidRPr="00F56C5F" w:rsidRDefault="00277C0F" w:rsidP="00277C0F">
      <w:pPr>
        <w:spacing w:afterLines="50" w:after="180" w:line="400" w:lineRule="exact"/>
        <w:jc w:val="center"/>
        <w:rPr>
          <w:rFonts w:ascii="BIZ UDPゴシック" w:eastAsia="BIZ UDPゴシック" w:hAnsi="BIZ UDPゴシック"/>
          <w:b/>
          <w:bCs/>
        </w:rPr>
      </w:pPr>
      <w:r w:rsidRPr="00F56C5F">
        <w:rPr>
          <w:rFonts w:ascii="BIZ UDPゴシック" w:eastAsia="BIZ UDPゴシック" w:hAnsi="BIZ UDPゴシック" w:hint="eastAsia"/>
          <w:b/>
          <w:bCs/>
        </w:rPr>
        <w:t>～　初秋の碁石海岸に行って、</w:t>
      </w:r>
      <w:r w:rsidR="004C09F3" w:rsidRPr="00F56C5F">
        <w:rPr>
          <w:rFonts w:ascii="BIZ UDPゴシック" w:eastAsia="BIZ UDPゴシック" w:hAnsi="BIZ UDPゴシック" w:hint="eastAsia"/>
          <w:b/>
          <w:bCs/>
        </w:rPr>
        <w:t>ミラーレス</w:t>
      </w:r>
      <w:r w:rsidRPr="00F56C5F">
        <w:rPr>
          <w:rFonts w:ascii="BIZ UDPゴシック" w:eastAsia="BIZ UDPゴシック" w:hAnsi="BIZ UDPゴシック" w:hint="eastAsia"/>
          <w:b/>
          <w:bCs/>
        </w:rPr>
        <w:t>カメラで写真を撮ってみよう　～</w:t>
      </w:r>
    </w:p>
    <w:p w14:paraId="410396AA" w14:textId="13A3129E" w:rsidR="00D84FBD" w:rsidRPr="00F56C5F" w:rsidRDefault="00277C0F" w:rsidP="0058513B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bookmarkStart w:id="0" w:name="_Hlk175077144"/>
      <w:r w:rsidRPr="00F56C5F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みんなの笑顔プロジェクト</w:t>
      </w:r>
      <w:bookmarkEnd w:id="0"/>
      <w:r w:rsidRPr="00F56C5F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i</w:t>
      </w:r>
      <w:r w:rsidRPr="00F56C5F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n </w:t>
      </w:r>
      <w:r w:rsidRPr="00F56C5F">
        <w:rPr>
          <w:rFonts w:ascii="BIZ UDPゴシック" w:eastAsia="BIZ UDPゴシック" w:hAnsi="BIZ UDPゴシック" w:hint="eastAsia"/>
          <w:b/>
          <w:bCs/>
          <w:sz w:val="32"/>
          <w:szCs w:val="32"/>
        </w:rPr>
        <w:t>碁石海岸</w:t>
      </w:r>
    </w:p>
    <w:p w14:paraId="50C049A7" w14:textId="08AE1D84" w:rsidR="0058513B" w:rsidRPr="00F56C5F" w:rsidRDefault="00D84FBD" w:rsidP="00B25E74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F56C5F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参加申込書</w:t>
      </w:r>
    </w:p>
    <w:p w14:paraId="1AAF13A4" w14:textId="77777777" w:rsidR="004314A9" w:rsidRPr="00F56C5F" w:rsidRDefault="004314A9" w:rsidP="00277C0F">
      <w:pPr>
        <w:spacing w:line="400" w:lineRule="exact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396090F6" w14:textId="79D0AFC4" w:rsidR="00DE092D" w:rsidRPr="00F56C5F" w:rsidRDefault="00D84FBD" w:rsidP="001F4720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22"/>
        </w:rPr>
      </w:pPr>
      <w:r w:rsidRPr="00F56C5F">
        <w:rPr>
          <w:rFonts w:ascii="BIZ UDPゴシック" w:eastAsia="BIZ UDPゴシック" w:hAnsi="BIZ UDPゴシック" w:hint="eastAsia"/>
          <w:b/>
          <w:bCs/>
          <w:sz w:val="22"/>
        </w:rPr>
        <w:t>スケジュール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089"/>
      </w:tblGrid>
      <w:tr w:rsidR="00F56C5F" w:rsidRPr="00F56C5F" w14:paraId="673E0257" w14:textId="77777777" w:rsidTr="00F364DD">
        <w:tc>
          <w:tcPr>
            <w:tcW w:w="2126" w:type="dxa"/>
            <w:tcBorders>
              <w:right w:val="double" w:sz="4" w:space="0" w:color="auto"/>
            </w:tcBorders>
          </w:tcPr>
          <w:p w14:paraId="29A85B1E" w14:textId="1242890F" w:rsidR="00DE092D" w:rsidRPr="00F56C5F" w:rsidRDefault="00DE092D" w:rsidP="00D83739">
            <w:pPr>
              <w:ind w:firstLineChars="250" w:firstLine="55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～９：</w:t>
            </w:r>
            <w:r w:rsidR="00186FCC" w:rsidRPr="00F56C5F">
              <w:rPr>
                <w:rFonts w:ascii="BIZ UDPゴシック" w:eastAsia="BIZ UDPゴシック" w:hAnsi="BIZ UDPゴシック" w:hint="eastAsia"/>
                <w:sz w:val="22"/>
              </w:rPr>
              <w:t>55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14:paraId="3ABC5CB9" w14:textId="5777F825" w:rsidR="00DE092D" w:rsidRPr="00F56C5F" w:rsidRDefault="00D83739" w:rsidP="001F472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受付</w:t>
            </w:r>
            <w:r w:rsidR="00186FCC" w:rsidRPr="00F56C5F">
              <w:rPr>
                <w:rFonts w:ascii="BIZ UDPゴシック" w:eastAsia="BIZ UDPゴシック" w:hAnsi="BIZ UDPゴシック" w:hint="eastAsia"/>
                <w:sz w:val="22"/>
              </w:rPr>
              <w:t xml:space="preserve">　（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碁石海岸</w:t>
            </w:r>
            <w:r w:rsidR="00186FCC" w:rsidRPr="00F56C5F">
              <w:rPr>
                <w:rFonts w:ascii="BIZ UDPゴシック" w:eastAsia="BIZ UDPゴシック" w:hAnsi="BIZ UDPゴシック" w:hint="eastAsia"/>
                <w:sz w:val="22"/>
              </w:rPr>
              <w:t>レストハウス）</w:t>
            </w:r>
          </w:p>
        </w:tc>
      </w:tr>
      <w:tr w:rsidR="00F56C5F" w:rsidRPr="00F56C5F" w14:paraId="5E68C6F4" w14:textId="77777777" w:rsidTr="00F364DD">
        <w:tc>
          <w:tcPr>
            <w:tcW w:w="2126" w:type="dxa"/>
            <w:tcBorders>
              <w:right w:val="double" w:sz="4" w:space="0" w:color="auto"/>
            </w:tcBorders>
          </w:tcPr>
          <w:p w14:paraId="57E86EAB" w14:textId="3F1D7513" w:rsidR="00DE092D" w:rsidRPr="00F56C5F" w:rsidRDefault="00243F1F" w:rsidP="00D8373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10：00</w:t>
            </w:r>
            <w:r w:rsidR="00DE092D" w:rsidRPr="00F56C5F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10：10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14:paraId="0AEA6D1E" w14:textId="7DB465AD" w:rsidR="00DE092D" w:rsidRPr="00F56C5F" w:rsidRDefault="00D83739" w:rsidP="001F472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開会式</w:t>
            </w:r>
          </w:p>
        </w:tc>
      </w:tr>
      <w:tr w:rsidR="00F56C5F" w:rsidRPr="00F56C5F" w14:paraId="14EB0C63" w14:textId="77777777" w:rsidTr="00F364DD">
        <w:tc>
          <w:tcPr>
            <w:tcW w:w="2126" w:type="dxa"/>
            <w:tcBorders>
              <w:right w:val="double" w:sz="4" w:space="0" w:color="auto"/>
            </w:tcBorders>
          </w:tcPr>
          <w:p w14:paraId="0D52C057" w14:textId="5A80D7ED" w:rsidR="00DE092D" w:rsidRPr="00F56C5F" w:rsidRDefault="00243F1F" w:rsidP="00D8373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10：10</w:t>
            </w:r>
            <w:r w:rsidR="00DE092D" w:rsidRPr="00F56C5F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10：</w:t>
            </w:r>
            <w:r w:rsidR="004C09F3" w:rsidRPr="00F56C5F">
              <w:rPr>
                <w:rFonts w:ascii="BIZ UDPゴシック" w:eastAsia="BIZ UDPゴシック" w:hAnsi="BIZ UDPゴシック" w:hint="eastAsia"/>
                <w:sz w:val="22"/>
              </w:rPr>
              <w:t>3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0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14:paraId="3AA9889F" w14:textId="06C20428" w:rsidR="00DE092D" w:rsidRPr="00F56C5F" w:rsidRDefault="004C09F3" w:rsidP="001F472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ミラーレス</w:t>
            </w:r>
            <w:r w:rsidR="00243F1F" w:rsidRPr="00F56C5F">
              <w:rPr>
                <w:rFonts w:ascii="BIZ UDPゴシック" w:eastAsia="BIZ UDPゴシック" w:hAnsi="BIZ UDPゴシック" w:hint="eastAsia"/>
                <w:sz w:val="22"/>
              </w:rPr>
              <w:t>カメラの使い方講習会</w:t>
            </w:r>
          </w:p>
        </w:tc>
      </w:tr>
      <w:tr w:rsidR="00F56C5F" w:rsidRPr="00F56C5F" w14:paraId="6499081E" w14:textId="77777777" w:rsidTr="00F364DD">
        <w:tc>
          <w:tcPr>
            <w:tcW w:w="2126" w:type="dxa"/>
            <w:tcBorders>
              <w:right w:val="double" w:sz="4" w:space="0" w:color="auto"/>
            </w:tcBorders>
          </w:tcPr>
          <w:p w14:paraId="36D4AEA3" w14:textId="41F86F67" w:rsidR="00DE092D" w:rsidRPr="00F56C5F" w:rsidRDefault="00243F1F" w:rsidP="00D8373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10：</w:t>
            </w:r>
            <w:r w:rsidR="004C09F3" w:rsidRPr="00F56C5F">
              <w:rPr>
                <w:rFonts w:ascii="BIZ UDPゴシック" w:eastAsia="BIZ UDPゴシック" w:hAnsi="BIZ UDPゴシック" w:hint="eastAsia"/>
                <w:sz w:val="22"/>
              </w:rPr>
              <w:t>3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5</w:t>
            </w:r>
            <w:r w:rsidR="00DE092D" w:rsidRPr="00F56C5F">
              <w:rPr>
                <w:rFonts w:ascii="BIZ UDPゴシック" w:eastAsia="BIZ UDPゴシック" w:hAnsi="BIZ UDPゴシック" w:hint="eastAsia"/>
                <w:sz w:val="22"/>
              </w:rPr>
              <w:t>～1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r w:rsidR="00DE092D" w:rsidRPr="00F56C5F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="00DE092D" w:rsidRPr="00F56C5F">
              <w:rPr>
                <w:rFonts w:ascii="BIZ UDPゴシック" w:eastAsia="BIZ UDPゴシック" w:hAnsi="BIZ UDPゴシック" w:hint="eastAsia"/>
                <w:sz w:val="22"/>
              </w:rPr>
              <w:t>0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14:paraId="183C83CD" w14:textId="222E07BE" w:rsidR="00DE092D" w:rsidRPr="00F56C5F" w:rsidRDefault="00243F1F" w:rsidP="001F472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遊歩道を</w:t>
            </w:r>
            <w:r w:rsidR="00F364DD" w:rsidRPr="00F56C5F">
              <w:rPr>
                <w:rFonts w:ascii="BIZ UDPゴシック" w:eastAsia="BIZ UDPゴシック" w:hAnsi="BIZ UDPゴシック" w:hint="eastAsia"/>
                <w:sz w:val="22"/>
              </w:rPr>
              <w:t>散策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  <w:r w:rsidR="00F364DD" w:rsidRPr="00F56C5F">
              <w:rPr>
                <w:rFonts w:ascii="BIZ UDPゴシック" w:eastAsia="BIZ UDPゴシック" w:hAnsi="BIZ UDPゴシック" w:hint="eastAsia"/>
                <w:sz w:val="22"/>
              </w:rPr>
              <w:t>ながら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碁石海岸の景勝地を</w:t>
            </w:r>
            <w:r w:rsidR="00D83739" w:rsidRPr="00F56C5F">
              <w:rPr>
                <w:rFonts w:ascii="BIZ UDPゴシック" w:eastAsia="BIZ UDPゴシック" w:hAnsi="BIZ UDPゴシック" w:hint="eastAsia"/>
                <w:sz w:val="22"/>
              </w:rPr>
              <w:t>写真撮影</w:t>
            </w:r>
          </w:p>
        </w:tc>
      </w:tr>
      <w:tr w:rsidR="00F56C5F" w:rsidRPr="00F56C5F" w14:paraId="4E1C972E" w14:textId="77777777" w:rsidTr="00F364DD">
        <w:tc>
          <w:tcPr>
            <w:tcW w:w="2126" w:type="dxa"/>
            <w:tcBorders>
              <w:right w:val="double" w:sz="4" w:space="0" w:color="auto"/>
            </w:tcBorders>
          </w:tcPr>
          <w:p w14:paraId="7A5DCA13" w14:textId="5997AF6B" w:rsidR="00DE092D" w:rsidRPr="00F56C5F" w:rsidRDefault="00243F1F" w:rsidP="00D8373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12：10</w:t>
            </w:r>
            <w:r w:rsidR="00DE092D" w:rsidRPr="00F56C5F">
              <w:rPr>
                <w:rFonts w:ascii="BIZ UDPゴシック" w:eastAsia="BIZ UDPゴシック" w:hAnsi="BIZ UDPゴシック" w:hint="eastAsia"/>
                <w:sz w:val="22"/>
              </w:rPr>
              <w:t>～1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3</w:t>
            </w:r>
            <w:r w:rsidR="00DE092D" w:rsidRPr="00F56C5F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10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14:paraId="7B1E2273" w14:textId="1317ABD4" w:rsidR="00DE092D" w:rsidRPr="00F56C5F" w:rsidRDefault="00D83739" w:rsidP="001F472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碁石海岸</w:t>
            </w:r>
            <w:r w:rsidR="00F364DD" w:rsidRPr="00F56C5F">
              <w:rPr>
                <w:rFonts w:ascii="BIZ UDPゴシック" w:eastAsia="BIZ UDPゴシック" w:hAnsi="BIZ UDPゴシック" w:hint="eastAsia"/>
                <w:sz w:val="22"/>
              </w:rPr>
              <w:t>レストハウスで昼食会（アピールポイントの解説）</w:t>
            </w:r>
          </w:p>
        </w:tc>
      </w:tr>
      <w:tr w:rsidR="00F56C5F" w:rsidRPr="00F56C5F" w14:paraId="50C962FF" w14:textId="77777777" w:rsidTr="00F364DD">
        <w:tc>
          <w:tcPr>
            <w:tcW w:w="2126" w:type="dxa"/>
            <w:tcBorders>
              <w:right w:val="double" w:sz="4" w:space="0" w:color="auto"/>
            </w:tcBorders>
          </w:tcPr>
          <w:p w14:paraId="21A65FC2" w14:textId="7753984E" w:rsidR="00DE092D" w:rsidRPr="00F56C5F" w:rsidRDefault="00DE092D" w:rsidP="00D8373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="00F364DD" w:rsidRPr="00F56C5F">
              <w:rPr>
                <w:rFonts w:ascii="BIZ UDPゴシック" w:eastAsia="BIZ UDPゴシック" w:hAnsi="BIZ UDPゴシック" w:hint="eastAsia"/>
                <w:sz w:val="22"/>
              </w:rPr>
              <w:t>3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F364DD" w:rsidRPr="00F56C5F">
              <w:rPr>
                <w:rFonts w:ascii="BIZ UDPゴシック" w:eastAsia="BIZ UDPゴシック" w:hAnsi="BIZ UDPゴシック" w:hint="eastAsia"/>
                <w:sz w:val="22"/>
              </w:rPr>
              <w:t>15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14:paraId="06B45FBC" w14:textId="6C7265F7" w:rsidR="00DE092D" w:rsidRPr="00F56C5F" w:rsidRDefault="00D83739" w:rsidP="001F472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閉会式</w:t>
            </w:r>
          </w:p>
        </w:tc>
      </w:tr>
    </w:tbl>
    <w:p w14:paraId="6AC325C3" w14:textId="5C370867" w:rsidR="00AF50DA" w:rsidRPr="00F56C5F" w:rsidRDefault="00F364DD" w:rsidP="00AF50DA">
      <w:pPr>
        <w:jc w:val="left"/>
        <w:rPr>
          <w:rFonts w:ascii="BIZ UDPゴシック" w:eastAsia="BIZ UDPゴシック" w:hAnsi="BIZ UDPゴシック"/>
          <w:sz w:val="22"/>
        </w:rPr>
      </w:pPr>
      <w:r w:rsidRPr="00F56C5F">
        <w:rPr>
          <w:rFonts w:ascii="BIZ UDPゴシック" w:eastAsia="BIZ UDPゴシック" w:hAnsi="BIZ UDPゴシック" w:hint="eastAsia"/>
          <w:sz w:val="22"/>
        </w:rPr>
        <w:t xml:space="preserve">　　　　※当日の天候などの状況により、変更が生じ</w:t>
      </w:r>
      <w:r w:rsidR="00A1174E" w:rsidRPr="00F56C5F">
        <w:rPr>
          <w:rFonts w:ascii="BIZ UDPゴシック" w:eastAsia="BIZ UDPゴシック" w:hAnsi="BIZ UDPゴシック" w:hint="eastAsia"/>
          <w:sz w:val="22"/>
        </w:rPr>
        <w:t>ることがあります</w:t>
      </w:r>
      <w:r w:rsidRPr="00F56C5F">
        <w:rPr>
          <w:rFonts w:ascii="BIZ UDPゴシック" w:eastAsia="BIZ UDPゴシック" w:hAnsi="BIZ UDPゴシック" w:hint="eastAsia"/>
          <w:sz w:val="22"/>
        </w:rPr>
        <w:t>。</w:t>
      </w:r>
    </w:p>
    <w:p w14:paraId="6CE8A9BE" w14:textId="77777777" w:rsidR="00F364DD" w:rsidRPr="00F56C5F" w:rsidRDefault="00F364DD" w:rsidP="00AF50DA">
      <w:pPr>
        <w:jc w:val="left"/>
        <w:rPr>
          <w:rFonts w:ascii="BIZ UDPゴシック" w:eastAsia="BIZ UDPゴシック" w:hAnsi="BIZ UDPゴシック"/>
          <w:sz w:val="22"/>
        </w:rPr>
      </w:pPr>
    </w:p>
    <w:p w14:paraId="49DEC75A" w14:textId="2ECF7101" w:rsidR="00AF50DA" w:rsidRPr="00F56C5F" w:rsidRDefault="002A3CBB" w:rsidP="002A3CBB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22"/>
        </w:rPr>
      </w:pPr>
      <w:r w:rsidRPr="00F56C5F">
        <w:rPr>
          <w:rFonts w:ascii="BIZ UDPゴシック" w:eastAsia="BIZ UDPゴシック" w:hAnsi="BIZ UDPゴシック" w:hint="eastAsia"/>
          <w:b/>
          <w:bCs/>
          <w:sz w:val="22"/>
        </w:rPr>
        <w:t>申込先・問合せ先</w:t>
      </w:r>
    </w:p>
    <w:p w14:paraId="05C21DB8" w14:textId="18E50858" w:rsidR="002A3CBB" w:rsidRPr="00F56C5F" w:rsidRDefault="002A3CBB" w:rsidP="002A3CBB">
      <w:pPr>
        <w:pStyle w:val="a3"/>
        <w:ind w:leftChars="0" w:left="360"/>
        <w:jc w:val="left"/>
        <w:rPr>
          <w:rFonts w:ascii="BIZ UDPゴシック" w:eastAsia="BIZ UDPゴシック" w:hAnsi="BIZ UDPゴシック"/>
          <w:sz w:val="22"/>
        </w:rPr>
      </w:pPr>
      <w:r w:rsidRPr="00F56C5F">
        <w:rPr>
          <w:rFonts w:ascii="BIZ UDPゴシック" w:eastAsia="BIZ UDPゴシック" w:hAnsi="BIZ UDPゴシック" w:hint="eastAsia"/>
          <w:sz w:val="22"/>
        </w:rPr>
        <w:t>大船渡市商工港湾部観光交流推進室</w:t>
      </w:r>
    </w:p>
    <w:p w14:paraId="257DE167" w14:textId="21F4DA00" w:rsidR="002A3CBB" w:rsidRPr="00F56C5F" w:rsidRDefault="002A3CBB" w:rsidP="002A3CBB">
      <w:pPr>
        <w:pStyle w:val="a3"/>
        <w:ind w:leftChars="0" w:left="360"/>
        <w:jc w:val="left"/>
        <w:rPr>
          <w:rFonts w:ascii="BIZ UDPゴシック" w:eastAsia="BIZ UDPゴシック" w:hAnsi="BIZ UDPゴシック"/>
          <w:sz w:val="22"/>
        </w:rPr>
      </w:pPr>
      <w:r w:rsidRPr="00F56C5F">
        <w:rPr>
          <w:rFonts w:ascii="BIZ UDPゴシック" w:eastAsia="BIZ UDPゴシック" w:hAnsi="BIZ UDPゴシック" w:hint="eastAsia"/>
          <w:sz w:val="22"/>
        </w:rPr>
        <w:t>住所：〒</w:t>
      </w:r>
      <w:r w:rsidR="001F4720" w:rsidRPr="00F56C5F">
        <w:rPr>
          <w:rFonts w:ascii="BIZ UDPゴシック" w:eastAsia="BIZ UDPゴシック" w:hAnsi="BIZ UDPゴシック"/>
          <w:sz w:val="22"/>
        </w:rPr>
        <w:t>022-8501</w:t>
      </w:r>
      <w:r w:rsidRPr="00F56C5F">
        <w:rPr>
          <w:rFonts w:ascii="BIZ UDPゴシック" w:eastAsia="BIZ UDPゴシック" w:hAnsi="BIZ UDPゴシック" w:hint="eastAsia"/>
          <w:sz w:val="22"/>
        </w:rPr>
        <w:t xml:space="preserve">　大船渡市盛町字宇津野沢15</w:t>
      </w:r>
    </w:p>
    <w:p w14:paraId="2A5FD382" w14:textId="69CE558D" w:rsidR="002A3CBB" w:rsidRPr="00F56C5F" w:rsidRDefault="002A3CBB" w:rsidP="002A3CBB">
      <w:pPr>
        <w:pStyle w:val="a3"/>
        <w:ind w:leftChars="0" w:left="360"/>
        <w:jc w:val="left"/>
        <w:rPr>
          <w:rFonts w:ascii="BIZ UDPゴシック" w:eastAsia="BIZ UDPゴシック" w:hAnsi="BIZ UDPゴシック"/>
          <w:sz w:val="22"/>
        </w:rPr>
      </w:pPr>
      <w:r w:rsidRPr="00F56C5F">
        <w:rPr>
          <w:rFonts w:ascii="BIZ UDPゴシック" w:eastAsia="BIZ UDPゴシック" w:hAnsi="BIZ UDPゴシック" w:hint="eastAsia"/>
          <w:sz w:val="22"/>
        </w:rPr>
        <w:t>メール：</w:t>
      </w:r>
      <w:hyperlink r:id="rId8" w:history="1">
        <w:r w:rsidRPr="00F56C5F">
          <w:rPr>
            <w:rStyle w:val="a5"/>
            <w:rFonts w:ascii="BIZ UDPゴシック" w:eastAsia="BIZ UDPゴシック" w:hAnsi="BIZ UDPゴシック"/>
            <w:color w:val="auto"/>
            <w:sz w:val="22"/>
            <w:u w:val="none"/>
          </w:rPr>
          <w:t>ofu_kanko@city.ofunato.iwate.jp</w:t>
        </w:r>
      </w:hyperlink>
    </w:p>
    <w:p w14:paraId="2CC93271" w14:textId="31F989D5" w:rsidR="002A3CBB" w:rsidRPr="00F56C5F" w:rsidRDefault="002A3CBB" w:rsidP="002A3CBB">
      <w:pPr>
        <w:pStyle w:val="a3"/>
        <w:ind w:leftChars="0" w:left="360"/>
        <w:jc w:val="left"/>
        <w:rPr>
          <w:rFonts w:ascii="BIZ UDPゴシック" w:eastAsia="BIZ UDPゴシック" w:hAnsi="BIZ UDPゴシック"/>
          <w:sz w:val="22"/>
        </w:rPr>
      </w:pPr>
      <w:r w:rsidRPr="00F56C5F">
        <w:rPr>
          <w:rFonts w:ascii="BIZ UDPゴシック" w:eastAsia="BIZ UDPゴシック" w:hAnsi="BIZ UDPゴシック" w:hint="eastAsia"/>
          <w:sz w:val="22"/>
        </w:rPr>
        <w:t>電話番号：0192-27-3111（内線</w:t>
      </w:r>
      <w:r w:rsidR="0063726C" w:rsidRPr="00F56C5F">
        <w:rPr>
          <w:rFonts w:ascii="BIZ UDPゴシック" w:eastAsia="BIZ UDPゴシック" w:hAnsi="BIZ UDPゴシック" w:hint="eastAsia"/>
          <w:sz w:val="22"/>
        </w:rPr>
        <w:t>115・</w:t>
      </w:r>
      <w:r w:rsidRPr="00F56C5F">
        <w:rPr>
          <w:rFonts w:ascii="BIZ UDPゴシック" w:eastAsia="BIZ UDPゴシック" w:hAnsi="BIZ UDPゴシック" w:hint="eastAsia"/>
          <w:sz w:val="22"/>
        </w:rPr>
        <w:t>160）　ファクス：0192-26-4477</w:t>
      </w:r>
    </w:p>
    <w:p w14:paraId="64207848" w14:textId="77777777" w:rsidR="002A3CBB" w:rsidRPr="00F56C5F" w:rsidRDefault="002A3CBB" w:rsidP="0063726C">
      <w:pPr>
        <w:jc w:val="left"/>
        <w:rPr>
          <w:rFonts w:ascii="BIZ UDPゴシック" w:eastAsia="BIZ UDPゴシック" w:hAnsi="BIZ UDPゴシック"/>
          <w:sz w:val="22"/>
        </w:rPr>
      </w:pPr>
    </w:p>
    <w:p w14:paraId="42708285" w14:textId="5886FA1B" w:rsidR="002A3CBB" w:rsidRPr="00F56C5F" w:rsidRDefault="002A3CBB" w:rsidP="002A3CBB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22"/>
        </w:rPr>
      </w:pPr>
      <w:r w:rsidRPr="00F56C5F">
        <w:rPr>
          <w:rFonts w:ascii="BIZ UDPゴシック" w:eastAsia="BIZ UDPゴシック" w:hAnsi="BIZ UDPゴシック" w:hint="eastAsia"/>
          <w:b/>
          <w:bCs/>
          <w:sz w:val="22"/>
        </w:rPr>
        <w:t>申込期限</w:t>
      </w:r>
    </w:p>
    <w:p w14:paraId="2BAF0948" w14:textId="1F0012ED" w:rsidR="002A3CBB" w:rsidRPr="00F56C5F" w:rsidRDefault="0063726C" w:rsidP="00987B21">
      <w:pPr>
        <w:ind w:left="360"/>
        <w:jc w:val="left"/>
        <w:rPr>
          <w:rFonts w:ascii="BIZ UDPゴシック" w:eastAsia="BIZ UDPゴシック" w:hAnsi="BIZ UDPゴシック"/>
          <w:sz w:val="22"/>
        </w:rPr>
      </w:pPr>
      <w:r w:rsidRPr="00F56C5F">
        <w:rPr>
          <w:rFonts w:ascii="BIZ UDPゴシック" w:eastAsia="BIZ UDPゴシック" w:hAnsi="BIZ UDPゴシック" w:hint="eastAsia"/>
          <w:sz w:val="22"/>
        </w:rPr>
        <w:t>令和6年9月26日</w:t>
      </w:r>
      <w:r w:rsidR="002A3CBB" w:rsidRPr="00F56C5F">
        <w:rPr>
          <w:rFonts w:ascii="BIZ UDPゴシック" w:eastAsia="BIZ UDPゴシック" w:hAnsi="BIZ UDPゴシック" w:hint="eastAsia"/>
          <w:sz w:val="22"/>
        </w:rPr>
        <w:t>（</w:t>
      </w:r>
      <w:r w:rsidRPr="00F56C5F">
        <w:rPr>
          <w:rFonts w:ascii="BIZ UDPゴシック" w:eastAsia="BIZ UDPゴシック" w:hAnsi="BIZ UDPゴシック" w:hint="eastAsia"/>
          <w:sz w:val="22"/>
        </w:rPr>
        <w:t>木</w:t>
      </w:r>
      <w:r w:rsidR="002A3CBB" w:rsidRPr="00F56C5F">
        <w:rPr>
          <w:rFonts w:ascii="BIZ UDPゴシック" w:eastAsia="BIZ UDPゴシック" w:hAnsi="BIZ UDPゴシック" w:hint="eastAsia"/>
          <w:sz w:val="22"/>
        </w:rPr>
        <w:t>）</w:t>
      </w:r>
    </w:p>
    <w:p w14:paraId="60E2C8C4" w14:textId="77777777" w:rsidR="00987B21" w:rsidRPr="00F56C5F" w:rsidRDefault="00987B21" w:rsidP="00987B21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037"/>
        <w:gridCol w:w="522"/>
        <w:gridCol w:w="1276"/>
        <w:gridCol w:w="283"/>
        <w:gridCol w:w="3261"/>
      </w:tblGrid>
      <w:tr w:rsidR="00F56C5F" w:rsidRPr="00F56C5F" w14:paraId="567F06DE" w14:textId="77777777" w:rsidTr="00987B21">
        <w:trPr>
          <w:trHeight w:val="445"/>
        </w:trPr>
        <w:tc>
          <w:tcPr>
            <w:tcW w:w="2547" w:type="dxa"/>
            <w:gridSpan w:val="2"/>
            <w:vAlign w:val="center"/>
          </w:tcPr>
          <w:p w14:paraId="338D822F" w14:textId="2250C811" w:rsidR="00AB1547" w:rsidRPr="00F56C5F" w:rsidRDefault="00AB1547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参加者氏名（ふりがな）</w:t>
            </w:r>
          </w:p>
        </w:tc>
        <w:tc>
          <w:tcPr>
            <w:tcW w:w="6379" w:type="dxa"/>
            <w:gridSpan w:val="5"/>
            <w:vAlign w:val="center"/>
          </w:tcPr>
          <w:p w14:paraId="56C81FF6" w14:textId="77777777" w:rsidR="00AB1547" w:rsidRPr="00F56C5F" w:rsidRDefault="00AB1547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56C5F" w:rsidRPr="00F56C5F" w14:paraId="1689DB1F" w14:textId="77777777" w:rsidTr="00987B21">
        <w:trPr>
          <w:trHeight w:val="445"/>
        </w:trPr>
        <w:tc>
          <w:tcPr>
            <w:tcW w:w="1129" w:type="dxa"/>
            <w:vAlign w:val="center"/>
          </w:tcPr>
          <w:p w14:paraId="729F8F7A" w14:textId="7285BEE4" w:rsidR="00AB1547" w:rsidRPr="00F56C5F" w:rsidRDefault="00AB1547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性</w:t>
            </w:r>
            <w:r w:rsidR="00987B21" w:rsidRPr="00F56C5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F2422A" w:rsidRPr="00F56C5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別</w:t>
            </w:r>
          </w:p>
        </w:tc>
        <w:tc>
          <w:tcPr>
            <w:tcW w:w="2455" w:type="dxa"/>
            <w:gridSpan w:val="2"/>
            <w:vAlign w:val="center"/>
          </w:tcPr>
          <w:p w14:paraId="2596584D" w14:textId="3D97D5F1" w:rsidR="00AB1547" w:rsidRPr="00F56C5F" w:rsidRDefault="00AB1547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男　　・　　女</w:t>
            </w:r>
          </w:p>
        </w:tc>
        <w:tc>
          <w:tcPr>
            <w:tcW w:w="2081" w:type="dxa"/>
            <w:gridSpan w:val="3"/>
            <w:vAlign w:val="center"/>
          </w:tcPr>
          <w:p w14:paraId="13C655BF" w14:textId="644EEC37" w:rsidR="00AB1547" w:rsidRPr="00F56C5F" w:rsidRDefault="00AB1547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生年月日（年齢）</w:t>
            </w:r>
          </w:p>
        </w:tc>
        <w:tc>
          <w:tcPr>
            <w:tcW w:w="3261" w:type="dxa"/>
            <w:vAlign w:val="center"/>
          </w:tcPr>
          <w:p w14:paraId="6E503839" w14:textId="28998BD6" w:rsidR="00AB1547" w:rsidRPr="00F56C5F" w:rsidRDefault="00AB1547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56C5F" w:rsidRPr="00F56C5F" w14:paraId="7083EAB7" w14:textId="77777777" w:rsidTr="00987B21">
        <w:trPr>
          <w:trHeight w:val="445"/>
        </w:trPr>
        <w:tc>
          <w:tcPr>
            <w:tcW w:w="1129" w:type="dxa"/>
            <w:vAlign w:val="center"/>
          </w:tcPr>
          <w:p w14:paraId="798EF120" w14:textId="77777777" w:rsidR="0058513B" w:rsidRPr="00F56C5F" w:rsidRDefault="0058513B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977" w:type="dxa"/>
            <w:gridSpan w:val="3"/>
            <w:vAlign w:val="center"/>
          </w:tcPr>
          <w:p w14:paraId="7BC540C6" w14:textId="77777777" w:rsidR="0058513B" w:rsidRPr="00F56C5F" w:rsidRDefault="0058513B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952D85A" w14:textId="7E84DC8F" w:rsidR="0058513B" w:rsidRPr="00F56C5F" w:rsidRDefault="0058513B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メール</w:t>
            </w:r>
          </w:p>
        </w:tc>
        <w:tc>
          <w:tcPr>
            <w:tcW w:w="3544" w:type="dxa"/>
            <w:gridSpan w:val="2"/>
            <w:vAlign w:val="center"/>
          </w:tcPr>
          <w:p w14:paraId="1F71EC53" w14:textId="17E9A5EB" w:rsidR="0058513B" w:rsidRPr="00F56C5F" w:rsidRDefault="0058513B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56C5F" w:rsidRPr="00F56C5F" w14:paraId="32F47791" w14:textId="77777777" w:rsidTr="00987B21">
        <w:trPr>
          <w:trHeight w:val="445"/>
        </w:trPr>
        <w:tc>
          <w:tcPr>
            <w:tcW w:w="1129" w:type="dxa"/>
            <w:vAlign w:val="center"/>
          </w:tcPr>
          <w:p w14:paraId="04CF636B" w14:textId="0FF91E9A" w:rsidR="0058513B" w:rsidRPr="00F56C5F" w:rsidRDefault="0058513B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F2422A" w:rsidRPr="00F56C5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87B21" w:rsidRPr="00F56C5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7797" w:type="dxa"/>
            <w:gridSpan w:val="6"/>
            <w:vAlign w:val="center"/>
          </w:tcPr>
          <w:p w14:paraId="55D3A1D6" w14:textId="77777777" w:rsidR="0058513B" w:rsidRPr="00F56C5F" w:rsidRDefault="0058513B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56C5F" w:rsidRPr="00F56C5F" w14:paraId="067CB301" w14:textId="77777777" w:rsidTr="00987B21">
        <w:trPr>
          <w:trHeight w:val="445"/>
        </w:trPr>
        <w:tc>
          <w:tcPr>
            <w:tcW w:w="2547" w:type="dxa"/>
            <w:gridSpan w:val="2"/>
            <w:vAlign w:val="center"/>
          </w:tcPr>
          <w:p w14:paraId="12DCEDC8" w14:textId="77777777" w:rsidR="00987B21" w:rsidRPr="00F56C5F" w:rsidRDefault="00987B21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昼食メニューのご希望</w:t>
            </w:r>
          </w:p>
          <w:p w14:paraId="3E7AF39E" w14:textId="73FD5816" w:rsidR="00987B21" w:rsidRPr="00F56C5F" w:rsidRDefault="00987B21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＠1,500円（税込み）</w:t>
            </w:r>
          </w:p>
        </w:tc>
        <w:tc>
          <w:tcPr>
            <w:tcW w:w="6379" w:type="dxa"/>
            <w:gridSpan w:val="5"/>
            <w:vAlign w:val="center"/>
          </w:tcPr>
          <w:p w14:paraId="63BD33F0" w14:textId="00BFF494" w:rsidR="00AB1547" w:rsidRPr="00F56C5F" w:rsidRDefault="00D72AD4" w:rsidP="00D72AD4">
            <w:pPr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 xml:space="preserve">⑴　</w:t>
            </w:r>
            <w:r w:rsidR="00987B21" w:rsidRPr="00F56C5F">
              <w:rPr>
                <w:rFonts w:ascii="BIZ UDPゴシック" w:eastAsia="BIZ UDPゴシック" w:hAnsi="BIZ UDPゴシック" w:hint="eastAsia"/>
                <w:sz w:val="22"/>
              </w:rPr>
              <w:t>浜らーめん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・・・大きい丼ぶりに海の幸がいっぱいです。</w:t>
            </w:r>
          </w:p>
          <w:p w14:paraId="0DE0DCA1" w14:textId="10D41EA2" w:rsidR="00D72AD4" w:rsidRPr="00F56C5F" w:rsidRDefault="00D72AD4" w:rsidP="00D72AD4">
            <w:pPr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⑵　おまかせ海鮮丼・・・調理長におまかせで、内容は色々です。</w:t>
            </w:r>
          </w:p>
        </w:tc>
      </w:tr>
      <w:tr w:rsidR="00F56C5F" w:rsidRPr="00F56C5F" w14:paraId="433F062D" w14:textId="77777777" w:rsidTr="00987B21">
        <w:trPr>
          <w:trHeight w:val="445"/>
        </w:trPr>
        <w:tc>
          <w:tcPr>
            <w:tcW w:w="2547" w:type="dxa"/>
            <w:gridSpan w:val="2"/>
            <w:vAlign w:val="center"/>
          </w:tcPr>
          <w:p w14:paraId="4278739C" w14:textId="4913673D" w:rsidR="00AB1547" w:rsidRPr="00F56C5F" w:rsidRDefault="00AB1547" w:rsidP="00987B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※備考</w:t>
            </w:r>
          </w:p>
        </w:tc>
        <w:tc>
          <w:tcPr>
            <w:tcW w:w="6379" w:type="dxa"/>
            <w:gridSpan w:val="5"/>
            <w:vAlign w:val="center"/>
          </w:tcPr>
          <w:p w14:paraId="7B478A48" w14:textId="56799E20" w:rsidR="008C5175" w:rsidRPr="00F56C5F" w:rsidRDefault="00D72AD4" w:rsidP="008C5175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メニューの選択は</w:t>
            </w:r>
            <w:r w:rsidR="008C5175" w:rsidRPr="00F56C5F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必須ではありませんが、当日の進行</w:t>
            </w:r>
            <w:r w:rsidR="008C5175" w:rsidRPr="00F56C5F">
              <w:rPr>
                <w:rFonts w:ascii="BIZ UDPゴシック" w:eastAsia="BIZ UDPゴシック" w:hAnsi="BIZ UDPゴシック" w:hint="eastAsia"/>
                <w:sz w:val="22"/>
              </w:rPr>
              <w:t>の都合上、可能な限りご協力をお願いするものです。</w:t>
            </w:r>
          </w:p>
          <w:p w14:paraId="21F8075C" w14:textId="581490FB" w:rsidR="008C5175" w:rsidRPr="00F56C5F" w:rsidRDefault="008C5175" w:rsidP="008C5175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また、アレルギーなどのため、お体に合わない食材等がございましたらご</w:t>
            </w:r>
            <w:r w:rsidRPr="00F56C5F">
              <w:rPr>
                <w:rFonts w:ascii="BIZ UDPゴシック" w:eastAsia="BIZ UDPゴシック" w:hAnsi="BIZ UDPゴシック"/>
                <w:sz w:val="22"/>
              </w:rPr>
              <w:t>遠慮なくご記入ください</w:t>
            </w:r>
            <w:r w:rsidRPr="00F56C5F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</w:tc>
      </w:tr>
    </w:tbl>
    <w:p w14:paraId="45031775" w14:textId="337FBBC9" w:rsidR="00D83739" w:rsidRPr="00F56C5F" w:rsidRDefault="00D83739" w:rsidP="0058513B">
      <w:pPr>
        <w:pStyle w:val="a3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56C5F">
        <w:rPr>
          <w:rFonts w:ascii="BIZ UDPゴシック" w:eastAsia="BIZ UDPゴシック" w:hAnsi="BIZ UDPゴシック" w:hint="eastAsia"/>
          <w:sz w:val="20"/>
          <w:szCs w:val="20"/>
        </w:rPr>
        <w:t>個人情報につ</w:t>
      </w:r>
      <w:r w:rsidR="006965B5" w:rsidRPr="00F56C5F">
        <w:rPr>
          <w:rFonts w:ascii="BIZ UDPゴシック" w:eastAsia="BIZ UDPゴシック" w:hAnsi="BIZ UDPゴシック" w:hint="eastAsia"/>
          <w:sz w:val="20"/>
          <w:szCs w:val="20"/>
        </w:rPr>
        <w:t>い</w:t>
      </w:r>
      <w:r w:rsidRPr="00F56C5F">
        <w:rPr>
          <w:rFonts w:ascii="BIZ UDPゴシック" w:eastAsia="BIZ UDPゴシック" w:hAnsi="BIZ UDPゴシック" w:hint="eastAsia"/>
          <w:sz w:val="20"/>
          <w:szCs w:val="20"/>
        </w:rPr>
        <w:t>ては、イベント保険加入の際に使用し</w:t>
      </w:r>
      <w:r w:rsidR="00791BE9" w:rsidRPr="00F56C5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Pr="00F56C5F">
        <w:rPr>
          <w:rFonts w:ascii="BIZ UDPゴシック" w:eastAsia="BIZ UDPゴシック" w:hAnsi="BIZ UDPゴシック" w:hint="eastAsia"/>
          <w:sz w:val="20"/>
          <w:szCs w:val="20"/>
        </w:rPr>
        <w:t>目的の範囲を超えて使用することはありません。</w:t>
      </w:r>
    </w:p>
    <w:p w14:paraId="04142C4E" w14:textId="2B7FE342" w:rsidR="006965B5" w:rsidRPr="00F56C5F" w:rsidRDefault="00791BE9" w:rsidP="006965B5">
      <w:pPr>
        <w:pStyle w:val="a3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56C5F">
        <w:rPr>
          <w:rFonts w:ascii="BIZ UDPゴシック" w:eastAsia="BIZ UDPゴシック" w:hAnsi="BIZ UDPゴシック" w:hint="eastAsia"/>
          <w:sz w:val="20"/>
          <w:szCs w:val="20"/>
        </w:rPr>
        <w:t>悪天候</w:t>
      </w:r>
      <w:r w:rsidR="002D2883" w:rsidRPr="00F56C5F">
        <w:rPr>
          <w:rFonts w:ascii="BIZ UDPゴシック" w:eastAsia="BIZ UDPゴシック" w:hAnsi="BIZ UDPゴシック" w:hint="eastAsia"/>
          <w:sz w:val="20"/>
          <w:szCs w:val="20"/>
        </w:rPr>
        <w:t>の場合は、当日の午前8時までに、メールにて（メールアドレスをお持ちでない方は電話にて）連絡します。</w:t>
      </w:r>
      <w:r w:rsidR="008C5175" w:rsidRPr="00F56C5F">
        <w:rPr>
          <w:rFonts w:ascii="BIZ UDPゴシック" w:eastAsia="BIZ UDPゴシック" w:hAnsi="BIZ UDPゴシック" w:hint="eastAsia"/>
          <w:sz w:val="20"/>
          <w:szCs w:val="20"/>
        </w:rPr>
        <w:t>中止、</w:t>
      </w:r>
      <w:r w:rsidR="006965B5" w:rsidRPr="00F56C5F">
        <w:rPr>
          <w:rFonts w:ascii="BIZ UDPゴシック" w:eastAsia="BIZ UDPゴシック" w:hAnsi="BIZ UDPゴシック" w:hint="eastAsia"/>
          <w:sz w:val="20"/>
          <w:szCs w:val="20"/>
        </w:rPr>
        <w:t>延期</w:t>
      </w:r>
      <w:r w:rsidR="008C5175" w:rsidRPr="00F56C5F">
        <w:rPr>
          <w:rFonts w:ascii="BIZ UDPゴシック" w:eastAsia="BIZ UDPゴシック" w:hAnsi="BIZ UDPゴシック" w:hint="eastAsia"/>
          <w:sz w:val="20"/>
          <w:szCs w:val="20"/>
        </w:rPr>
        <w:t>の有無は</w:t>
      </w:r>
      <w:r w:rsidR="006965B5" w:rsidRPr="00F56C5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8C5175" w:rsidRPr="00F56C5F">
        <w:rPr>
          <w:rFonts w:ascii="BIZ UDPゴシック" w:eastAsia="BIZ UDPゴシック" w:hAnsi="BIZ UDPゴシック" w:hint="eastAsia"/>
          <w:sz w:val="20"/>
          <w:szCs w:val="20"/>
        </w:rPr>
        <w:t>後日</w:t>
      </w:r>
      <w:r w:rsidRPr="00F56C5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8C5175" w:rsidRPr="00F56C5F">
        <w:rPr>
          <w:rFonts w:ascii="BIZ UDPゴシック" w:eastAsia="BIZ UDPゴシック" w:hAnsi="BIZ UDPゴシック" w:hint="eastAsia"/>
          <w:sz w:val="20"/>
          <w:szCs w:val="20"/>
        </w:rPr>
        <w:t>お知らせし</w:t>
      </w:r>
      <w:r w:rsidR="006965B5" w:rsidRPr="00F56C5F">
        <w:rPr>
          <w:rFonts w:ascii="BIZ UDPゴシック" w:eastAsia="BIZ UDPゴシック" w:hAnsi="BIZ UDPゴシック" w:hint="eastAsia"/>
          <w:sz w:val="20"/>
          <w:szCs w:val="20"/>
        </w:rPr>
        <w:t>ます。</w:t>
      </w:r>
    </w:p>
    <w:p w14:paraId="4C186FCA" w14:textId="310B3E92" w:rsidR="00AF50DA" w:rsidRPr="00F56C5F" w:rsidRDefault="00791BE9" w:rsidP="002A3CBB">
      <w:pPr>
        <w:pStyle w:val="a3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56C5F">
        <w:rPr>
          <w:rFonts w:ascii="BIZ UDPゴシック" w:eastAsia="BIZ UDPゴシック" w:hAnsi="BIZ UDPゴシック" w:hint="eastAsia"/>
          <w:sz w:val="20"/>
          <w:szCs w:val="20"/>
        </w:rPr>
        <w:t>本イベントで撮影した写真データについて、各広報媒体（大船渡市のホームページ等）のほか、協力企業であるキヤノンマーケティングジャパン株式会社、キヤノングループの各広報媒体（ホームページ、SNS等）に掲載する場合がありますので、あらかじめご了承ください。</w:t>
      </w:r>
      <w:bookmarkStart w:id="1" w:name="_GoBack"/>
      <w:bookmarkEnd w:id="1"/>
    </w:p>
    <w:sectPr w:rsidR="00AF50DA" w:rsidRPr="00F56C5F" w:rsidSect="008C517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3ABD8" w14:textId="77777777" w:rsidR="00BF7846" w:rsidRDefault="00BF7846" w:rsidP="00DE092D">
      <w:r>
        <w:separator/>
      </w:r>
    </w:p>
  </w:endnote>
  <w:endnote w:type="continuationSeparator" w:id="0">
    <w:p w14:paraId="63808E08" w14:textId="77777777" w:rsidR="00BF7846" w:rsidRDefault="00BF7846" w:rsidP="00DE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FDCA6" w14:textId="77777777" w:rsidR="00BF7846" w:rsidRDefault="00BF7846" w:rsidP="00DE092D">
      <w:r>
        <w:separator/>
      </w:r>
    </w:p>
  </w:footnote>
  <w:footnote w:type="continuationSeparator" w:id="0">
    <w:p w14:paraId="0F231704" w14:textId="77777777" w:rsidR="00BF7846" w:rsidRDefault="00BF7846" w:rsidP="00DE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C6B1B"/>
    <w:multiLevelType w:val="hybridMultilevel"/>
    <w:tmpl w:val="8BFE17E4"/>
    <w:lvl w:ilvl="0" w:tplc="BFD2592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80867"/>
    <w:multiLevelType w:val="hybridMultilevel"/>
    <w:tmpl w:val="ECBCA62A"/>
    <w:lvl w:ilvl="0" w:tplc="B434CE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BD"/>
    <w:rsid w:val="00040E47"/>
    <w:rsid w:val="00075FC2"/>
    <w:rsid w:val="00186FCC"/>
    <w:rsid w:val="001F4720"/>
    <w:rsid w:val="00243F1F"/>
    <w:rsid w:val="00277C0F"/>
    <w:rsid w:val="002A3CBB"/>
    <w:rsid w:val="002D2883"/>
    <w:rsid w:val="002E396F"/>
    <w:rsid w:val="003B2A49"/>
    <w:rsid w:val="004314A9"/>
    <w:rsid w:val="0043190C"/>
    <w:rsid w:val="004659AC"/>
    <w:rsid w:val="00484D23"/>
    <w:rsid w:val="004C09F3"/>
    <w:rsid w:val="0055330A"/>
    <w:rsid w:val="0058513B"/>
    <w:rsid w:val="005E60AB"/>
    <w:rsid w:val="0063726C"/>
    <w:rsid w:val="006965B5"/>
    <w:rsid w:val="00706C2E"/>
    <w:rsid w:val="00761054"/>
    <w:rsid w:val="00791BE9"/>
    <w:rsid w:val="008230FE"/>
    <w:rsid w:val="008C5175"/>
    <w:rsid w:val="00987B21"/>
    <w:rsid w:val="00A1174E"/>
    <w:rsid w:val="00AB1547"/>
    <w:rsid w:val="00AF50DA"/>
    <w:rsid w:val="00B25E74"/>
    <w:rsid w:val="00B9171D"/>
    <w:rsid w:val="00BE1964"/>
    <w:rsid w:val="00BF7846"/>
    <w:rsid w:val="00D72AD4"/>
    <w:rsid w:val="00D83739"/>
    <w:rsid w:val="00D84FBD"/>
    <w:rsid w:val="00DE092D"/>
    <w:rsid w:val="00EE385C"/>
    <w:rsid w:val="00F2422A"/>
    <w:rsid w:val="00F364DD"/>
    <w:rsid w:val="00F56C5F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7276D"/>
  <w15:chartTrackingRefBased/>
  <w15:docId w15:val="{1115680C-3EE1-4E65-918A-16BBF51F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BD"/>
    <w:pPr>
      <w:ind w:leftChars="400" w:left="840"/>
    </w:pPr>
  </w:style>
  <w:style w:type="table" w:styleId="a4">
    <w:name w:val="Table Grid"/>
    <w:basedOn w:val="a1"/>
    <w:uiPriority w:val="39"/>
    <w:rsid w:val="00AB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CB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3CB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E0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092D"/>
  </w:style>
  <w:style w:type="paragraph" w:styleId="a9">
    <w:name w:val="footer"/>
    <w:basedOn w:val="a"/>
    <w:link w:val="aa"/>
    <w:uiPriority w:val="99"/>
    <w:unhideWhenUsed/>
    <w:rsid w:val="00DE0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092D"/>
  </w:style>
  <w:style w:type="paragraph" w:styleId="ab">
    <w:name w:val="Date"/>
    <w:basedOn w:val="a"/>
    <w:next w:val="a"/>
    <w:link w:val="ac"/>
    <w:uiPriority w:val="99"/>
    <w:semiHidden/>
    <w:unhideWhenUsed/>
    <w:rsid w:val="00987B21"/>
  </w:style>
  <w:style w:type="character" w:customStyle="1" w:styleId="ac">
    <w:name w:val="日付 (文字)"/>
    <w:basedOn w:val="a0"/>
    <w:link w:val="ab"/>
    <w:uiPriority w:val="99"/>
    <w:semiHidden/>
    <w:rsid w:val="0098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u_kanko@city.ofunato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DD99-9DF4-42BF-BD1B-9A64AAB1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毬菜</dc:creator>
  <cp:keywords/>
  <dc:description/>
  <cp:lastModifiedBy>古内　弘一</cp:lastModifiedBy>
  <cp:revision>22</cp:revision>
  <cp:lastPrinted>2024-08-01T06:03:00Z</cp:lastPrinted>
  <dcterms:created xsi:type="dcterms:W3CDTF">2023-07-29T09:50:00Z</dcterms:created>
  <dcterms:modified xsi:type="dcterms:W3CDTF">2024-09-05T01:25:00Z</dcterms:modified>
</cp:coreProperties>
</file>