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FB80" w14:textId="60DBBD0D" w:rsidR="00A2020A" w:rsidRPr="00BB1CB2" w:rsidRDefault="00A2020A" w:rsidP="00A2020A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BB1CB2">
        <w:rPr>
          <w:rFonts w:ascii="ＭＳ ゴシック" w:eastAsia="ＭＳ ゴシック" w:hAnsi="ＭＳ ゴシック" w:hint="eastAsia"/>
          <w:b/>
          <w:sz w:val="24"/>
        </w:rPr>
        <w:t>客船入港歓迎行事</w:t>
      </w:r>
      <w:r>
        <w:rPr>
          <w:rFonts w:ascii="ＭＳ ゴシック" w:eastAsia="ＭＳ ゴシック" w:hAnsi="ＭＳ ゴシック" w:hint="eastAsia"/>
          <w:b/>
          <w:sz w:val="24"/>
        </w:rPr>
        <w:t>（11/７）</w:t>
      </w:r>
      <w:r w:rsidRPr="00BB1CB2">
        <w:rPr>
          <w:rFonts w:ascii="ＭＳ ゴシック" w:eastAsia="ＭＳ ゴシック" w:hAnsi="ＭＳ ゴシック" w:hint="eastAsia"/>
          <w:b/>
          <w:sz w:val="24"/>
        </w:rPr>
        <w:t>特産品販売コーナー出展申込書</w:t>
      </w:r>
    </w:p>
    <w:p w14:paraId="10971A45" w14:textId="77777777" w:rsidR="00A2020A" w:rsidRPr="001C1F4B" w:rsidRDefault="00A2020A" w:rsidP="00A2020A"/>
    <w:p w14:paraId="0FD78876" w14:textId="77777777" w:rsidR="00A2020A" w:rsidRPr="00593E21" w:rsidRDefault="00A2020A" w:rsidP="00A2020A">
      <w:pPr>
        <w:wordWrap w:val="0"/>
        <w:spacing w:beforeLines="50" w:before="180"/>
        <w:jc w:val="right"/>
        <w:rPr>
          <w:rFonts w:ascii="ＭＳ 明朝" w:hAnsi="ＭＳ 明朝"/>
        </w:rPr>
      </w:pPr>
      <w:r w:rsidRPr="00593E21">
        <w:rPr>
          <w:rFonts w:ascii="ＭＳ 明朝" w:hAnsi="ＭＳ 明朝" w:hint="eastAsia"/>
        </w:rPr>
        <w:t xml:space="preserve">令和 </w:t>
      </w:r>
      <w:r>
        <w:rPr>
          <w:rFonts w:ascii="ＭＳ 明朝" w:hAnsi="ＭＳ 明朝" w:hint="eastAsia"/>
        </w:rPr>
        <w:t xml:space="preserve">８ </w:t>
      </w:r>
      <w:r w:rsidRPr="00593E21">
        <w:rPr>
          <w:rFonts w:ascii="ＭＳ 明朝" w:hAnsi="ＭＳ 明朝" w:hint="eastAsia"/>
        </w:rPr>
        <w:t xml:space="preserve">年　　月　　日　</w:t>
      </w:r>
    </w:p>
    <w:p w14:paraId="5A9ABD9B" w14:textId="28A9B723" w:rsidR="00A2020A" w:rsidRPr="00AA0E38" w:rsidRDefault="00A2020A" w:rsidP="00A2020A">
      <w:pPr>
        <w:spacing w:beforeLines="30" w:before="108"/>
        <w:rPr>
          <w:rFonts w:ascii="ＭＳ 明朝" w:hAnsi="ＭＳ 明朝"/>
        </w:rPr>
      </w:pPr>
      <w:r w:rsidRPr="00AA0E38">
        <w:rPr>
          <w:rFonts w:ascii="ＭＳ 明朝" w:hAnsi="ＭＳ 明朝" w:hint="eastAsia"/>
        </w:rPr>
        <w:t xml:space="preserve">　</w:t>
      </w:r>
      <w:r w:rsidR="00FB28B2">
        <w:rPr>
          <w:rFonts w:ascii="ＭＳ 明朝" w:hAnsi="ＭＳ 明朝" w:hint="eastAsia"/>
        </w:rPr>
        <w:t>一般社団法人大船渡市観光物産協会</w:t>
      </w:r>
      <w:r w:rsidRPr="00AA0E3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様</w:t>
      </w:r>
    </w:p>
    <w:p w14:paraId="7D68B99F" w14:textId="122455CE" w:rsidR="00A2020A" w:rsidRPr="00AA0E38" w:rsidRDefault="00A2020A" w:rsidP="00A2020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B28B2" w:rsidRPr="00AA0E38">
        <w:rPr>
          <w:rFonts w:ascii="ＭＳ 明朝" w:hAnsi="ＭＳ 明朝" w:hint="eastAsia"/>
        </w:rPr>
        <w:t xml:space="preserve">【FAX　</w:t>
      </w:r>
      <w:r w:rsidR="00FB28B2" w:rsidRPr="00FB28B2">
        <w:rPr>
          <w:rFonts w:ascii="ＭＳ 明朝" w:hAnsi="ＭＳ 明朝"/>
        </w:rPr>
        <w:t>0192-47-3416</w:t>
      </w:r>
      <w:r w:rsidR="00FB28B2" w:rsidRPr="00AA0E38">
        <w:rPr>
          <w:rFonts w:ascii="ＭＳ 明朝" w:hAnsi="ＭＳ 明朝" w:hint="eastAsia"/>
        </w:rPr>
        <w:t>】</w:t>
      </w:r>
    </w:p>
    <w:p w14:paraId="35A6128E" w14:textId="77777777" w:rsidR="00A2020A" w:rsidRDefault="00A2020A" w:rsidP="00A2020A">
      <w:pPr>
        <w:spacing w:afterLines="50" w:after="180"/>
        <w:ind w:firstLineChars="1800" w:firstLine="3780"/>
        <w:rPr>
          <w:u w:val="dotted"/>
        </w:rPr>
      </w:pPr>
      <w:r>
        <w:rPr>
          <w:rFonts w:hint="eastAsia"/>
          <w:u w:val="dotted"/>
        </w:rPr>
        <w:t xml:space="preserve">住　所　　　　　　　　　　　　　　　　　　　　　</w:t>
      </w:r>
    </w:p>
    <w:p w14:paraId="3F22ACED" w14:textId="77777777" w:rsidR="00A2020A" w:rsidRDefault="00A2020A" w:rsidP="00A2020A">
      <w:pPr>
        <w:spacing w:afterLines="50" w:after="180"/>
        <w:ind w:firstLineChars="1890" w:firstLine="3780"/>
        <w:rPr>
          <w:u w:val="dotted"/>
        </w:rPr>
      </w:pPr>
      <w:r>
        <w:rPr>
          <w:noProof/>
          <w:sz w:val="20"/>
          <w:u w:val="dotte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AB4F36" wp14:editId="650A8A01">
                <wp:simplePos x="0" y="0"/>
                <wp:positionH relativeFrom="column">
                  <wp:posOffset>1485900</wp:posOffset>
                </wp:positionH>
                <wp:positionV relativeFrom="paragraph">
                  <wp:posOffset>160020</wp:posOffset>
                </wp:positionV>
                <wp:extent cx="914400" cy="342900"/>
                <wp:effectExtent l="0" t="0" r="0" b="1905"/>
                <wp:wrapNone/>
                <wp:docPr id="195007217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89FBC" w14:textId="77777777" w:rsidR="00A2020A" w:rsidRDefault="00A2020A" w:rsidP="00A2020A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（申込者）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B4F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7pt;margin-top:12.6pt;width:1in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" filled="f" stroked="f">
                <v:textbox>
                  <w:txbxContent>
                    <w:p w14:paraId="7B989FBC" w14:textId="77777777" w:rsidR="00A2020A" w:rsidRDefault="00A2020A" w:rsidP="00A2020A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（申込者）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u w:val="dotted"/>
        </w:rPr>
        <w:t xml:space="preserve">名　称　　　　　　　　　　　　　　　　　　　　　</w:t>
      </w:r>
    </w:p>
    <w:p w14:paraId="3050C3AF" w14:textId="77777777" w:rsidR="00A2020A" w:rsidRDefault="00A2020A" w:rsidP="00A2020A">
      <w:pPr>
        <w:spacing w:afterLines="50" w:after="180"/>
        <w:ind w:firstLineChars="1800" w:firstLine="3780"/>
        <w:rPr>
          <w:u w:val="dotted"/>
        </w:rPr>
      </w:pPr>
      <w:r>
        <w:rPr>
          <w:rFonts w:hint="eastAsia"/>
          <w:u w:val="dotted"/>
        </w:rPr>
        <w:t xml:space="preserve">担当者　　　　　　　　　　　　　　　　　　　　　</w:t>
      </w:r>
    </w:p>
    <w:p w14:paraId="256FE445" w14:textId="77777777" w:rsidR="00A2020A" w:rsidRPr="00F5656A" w:rsidRDefault="00A2020A" w:rsidP="00A2020A">
      <w:pPr>
        <w:spacing w:afterLines="50" w:after="180"/>
        <w:ind w:firstLineChars="1800" w:firstLine="3780"/>
        <w:rPr>
          <w:rFonts w:ascii="ＭＳ 明朝" w:hAnsi="ＭＳ 明朝"/>
          <w:u w:val="dotted"/>
        </w:rPr>
      </w:pPr>
      <w:r w:rsidRPr="00F5656A">
        <w:rPr>
          <w:rFonts w:ascii="ＭＳ 明朝" w:hAnsi="ＭＳ 明朝" w:hint="eastAsia"/>
          <w:u w:val="dotted"/>
        </w:rPr>
        <w:t xml:space="preserve">TEL　　　　　　　　　　</w:t>
      </w:r>
      <w:r>
        <w:rPr>
          <w:rFonts w:ascii="ＭＳ 明朝" w:hAnsi="ＭＳ 明朝" w:hint="eastAsia"/>
          <w:u w:val="dotted"/>
        </w:rPr>
        <w:t xml:space="preserve"> </w:t>
      </w:r>
      <w:r w:rsidRPr="00F5656A">
        <w:rPr>
          <w:rFonts w:ascii="ＭＳ 明朝" w:hAnsi="ＭＳ 明朝" w:hint="eastAsia"/>
          <w:u w:val="dotted"/>
        </w:rPr>
        <w:t xml:space="preserve">FAX　　　　　　　　　　</w:t>
      </w:r>
      <w:r>
        <w:rPr>
          <w:rFonts w:ascii="ＭＳ 明朝" w:hAnsi="ＭＳ 明朝" w:hint="eastAsia"/>
          <w:u w:val="dotted"/>
        </w:rPr>
        <w:t xml:space="preserve"> </w:t>
      </w:r>
    </w:p>
    <w:p w14:paraId="509500C9" w14:textId="77777777" w:rsidR="00A2020A" w:rsidRDefault="00A2020A" w:rsidP="00A2020A">
      <w:pPr>
        <w:ind w:firstLineChars="200" w:firstLine="420"/>
      </w:pPr>
      <w:r>
        <w:rPr>
          <w:rFonts w:hint="eastAsia"/>
        </w:rPr>
        <w:t>次のとおり、客船入港歓迎行事特産品販売コーナーに申し込みます。</w:t>
      </w:r>
    </w:p>
    <w:p w14:paraId="7F4BF110" w14:textId="77777777" w:rsidR="00A2020A" w:rsidRPr="00BB1CB2" w:rsidRDefault="00A2020A" w:rsidP="00A2020A">
      <w:pPr>
        <w:rPr>
          <w:rFonts w:ascii="ＭＳ ゴシック" w:eastAsia="ＭＳ ゴシック" w:hAnsi="ＭＳ ゴシック"/>
          <w:sz w:val="16"/>
          <w:szCs w:val="16"/>
          <w:u w:val="single"/>
        </w:rPr>
      </w:pPr>
      <w:r>
        <w:rPr>
          <w:rFonts w:hint="eastAsia"/>
        </w:rPr>
        <w:t>１</w:t>
      </w:r>
      <w:r>
        <w:rPr>
          <w:rFonts w:hint="eastAsia"/>
        </w:rPr>
        <w:t>.</w:t>
      </w:r>
      <w:r>
        <w:rPr>
          <w:rFonts w:hint="eastAsia"/>
        </w:rPr>
        <w:t xml:space="preserve">出展日時　</w:t>
      </w:r>
      <w:r w:rsidRPr="00BB1CB2">
        <w:rPr>
          <w:rFonts w:ascii="ＭＳ ゴシック" w:eastAsia="ＭＳ ゴシック" w:hAnsi="ＭＳ ゴシック" w:hint="eastAsia"/>
          <w:sz w:val="16"/>
          <w:szCs w:val="16"/>
          <w:u w:val="single"/>
        </w:rPr>
        <w:t>※</w:t>
      </w:r>
      <w:r>
        <w:rPr>
          <w:rFonts w:ascii="ＭＳ ゴシック" w:eastAsia="ＭＳ ゴシック" w:hAnsi="ＭＳ ゴシック" w:hint="eastAsia"/>
          <w:sz w:val="16"/>
          <w:szCs w:val="16"/>
          <w:u w:val="single"/>
        </w:rPr>
        <w:t>出展を</w:t>
      </w:r>
      <w:r w:rsidRPr="00BB1CB2">
        <w:rPr>
          <w:rFonts w:ascii="ＭＳ ゴシック" w:eastAsia="ＭＳ ゴシック" w:hAnsi="ＭＳ ゴシック" w:hint="eastAsia"/>
          <w:sz w:val="16"/>
          <w:szCs w:val="16"/>
          <w:u w:val="single"/>
        </w:rPr>
        <w:t>希望する場合は「希望する」に〇を付けて下さい。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11"/>
        <w:gridCol w:w="1701"/>
        <w:gridCol w:w="1559"/>
      </w:tblGrid>
      <w:tr w:rsidR="00A2020A" w14:paraId="733053B6" w14:textId="77777777" w:rsidTr="00E224E0">
        <w:trPr>
          <w:trHeight w:val="729"/>
        </w:trPr>
        <w:tc>
          <w:tcPr>
            <w:tcW w:w="5911" w:type="dxa"/>
            <w:vAlign w:val="center"/>
          </w:tcPr>
          <w:p w14:paraId="1F6BEF0C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日時</w:t>
            </w:r>
          </w:p>
        </w:tc>
        <w:tc>
          <w:tcPr>
            <w:tcW w:w="1701" w:type="dxa"/>
          </w:tcPr>
          <w:p w14:paraId="0ABE5922" w14:textId="77777777" w:rsidR="00A2020A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客船名</w:t>
            </w:r>
          </w:p>
        </w:tc>
        <w:tc>
          <w:tcPr>
            <w:tcW w:w="1559" w:type="dxa"/>
            <w:vAlign w:val="center"/>
          </w:tcPr>
          <w:p w14:paraId="436E228D" w14:textId="77777777" w:rsidR="00A2020A" w:rsidRPr="00593E21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出展申し込み</w:t>
            </w:r>
          </w:p>
        </w:tc>
      </w:tr>
      <w:tr w:rsidR="00A2020A" w14:paraId="4FB40C45" w14:textId="77777777" w:rsidTr="00E224E0">
        <w:trPr>
          <w:trHeight w:val="1002"/>
        </w:trPr>
        <w:tc>
          <w:tcPr>
            <w:tcW w:w="5911" w:type="dxa"/>
            <w:vAlign w:val="center"/>
          </w:tcPr>
          <w:p w14:paraId="20085AD1" w14:textId="7C19E1D4" w:rsidR="00A2020A" w:rsidRPr="00AA0E38" w:rsidRDefault="00A2020A" w:rsidP="00E224E0">
            <w:pPr>
              <w:spacing w:beforeLines="50" w:before="180" w:afterLines="50" w:after="18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令和８年11月７日（土）午前９</w:t>
            </w:r>
            <w:r w:rsidRPr="00F97B31">
              <w:rPr>
                <w:rFonts w:ascii="ＭＳ 明朝" w:hAnsi="ＭＳ 明朝" w:hint="eastAsia"/>
              </w:rPr>
              <w:t>時</w:t>
            </w:r>
            <w:r>
              <w:rPr>
                <w:rFonts w:ascii="ＭＳ 明朝" w:hAnsi="ＭＳ 明朝" w:hint="eastAsia"/>
              </w:rPr>
              <w:t>30分～午後３</w:t>
            </w:r>
            <w:r w:rsidRPr="00F97B31">
              <w:rPr>
                <w:rFonts w:ascii="ＭＳ 明朝" w:hAnsi="ＭＳ 明朝" w:hint="eastAsia"/>
              </w:rPr>
              <w:t>時</w:t>
            </w:r>
          </w:p>
        </w:tc>
        <w:tc>
          <w:tcPr>
            <w:tcW w:w="1701" w:type="dxa"/>
            <w:vAlign w:val="center"/>
          </w:tcPr>
          <w:p w14:paraId="7B90B467" w14:textId="5D433C43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飛鳥Ⅱ</w:t>
            </w:r>
          </w:p>
        </w:tc>
        <w:tc>
          <w:tcPr>
            <w:tcW w:w="1559" w:type="dxa"/>
            <w:vAlign w:val="center"/>
          </w:tcPr>
          <w:p w14:paraId="7965C142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希望する　　</w:t>
            </w:r>
          </w:p>
        </w:tc>
      </w:tr>
    </w:tbl>
    <w:p w14:paraId="49478051" w14:textId="77777777" w:rsidR="00A2020A" w:rsidRDefault="00A2020A" w:rsidP="00A2020A"/>
    <w:p w14:paraId="571287AE" w14:textId="77777777" w:rsidR="00A2020A" w:rsidRPr="00E5756F" w:rsidRDefault="00A2020A" w:rsidP="00A2020A"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>出展商品等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9"/>
        <w:gridCol w:w="1980"/>
        <w:gridCol w:w="1980"/>
        <w:gridCol w:w="2052"/>
      </w:tblGrid>
      <w:tr w:rsidR="00A2020A" w14:paraId="453630F4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7CEBF965" w14:textId="77777777" w:rsidR="00A2020A" w:rsidRPr="00593E21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 w:rsidRPr="00593E21">
              <w:rPr>
                <w:rFonts w:ascii="ＭＳ 明朝" w:hAnsi="ＭＳ 明朝" w:hint="eastAsia"/>
              </w:rPr>
              <w:t>主な商品名</w:t>
            </w:r>
          </w:p>
        </w:tc>
        <w:tc>
          <w:tcPr>
            <w:tcW w:w="1980" w:type="dxa"/>
            <w:vAlign w:val="center"/>
          </w:tcPr>
          <w:p w14:paraId="03CB9A12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規</w:t>
            </w:r>
            <w:r w:rsidRPr="00AA0E38">
              <w:rPr>
                <w:rFonts w:ascii="ＭＳ 明朝" w:hAnsi="ＭＳ 明朝" w:hint="eastAsia"/>
              </w:rPr>
              <w:t xml:space="preserve">　格</w:t>
            </w:r>
          </w:p>
        </w:tc>
        <w:tc>
          <w:tcPr>
            <w:tcW w:w="1980" w:type="dxa"/>
            <w:vAlign w:val="center"/>
          </w:tcPr>
          <w:p w14:paraId="34E25A1D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 w:rsidRPr="00AA0E38">
              <w:rPr>
                <w:rFonts w:ascii="ＭＳ 明朝" w:hAnsi="ＭＳ 明朝" w:hint="eastAsia"/>
              </w:rPr>
              <w:t>販売価格（円）</w:t>
            </w:r>
          </w:p>
        </w:tc>
        <w:tc>
          <w:tcPr>
            <w:tcW w:w="2052" w:type="dxa"/>
            <w:vAlign w:val="center"/>
          </w:tcPr>
          <w:p w14:paraId="6AA7DF80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</w:t>
            </w:r>
            <w:r w:rsidRPr="00AA0E38">
              <w:rPr>
                <w:rFonts w:ascii="ＭＳ 明朝" w:hAnsi="ＭＳ 明朝" w:hint="eastAsia"/>
              </w:rPr>
              <w:t xml:space="preserve">　考</w:t>
            </w:r>
          </w:p>
        </w:tc>
      </w:tr>
      <w:tr w:rsidR="00A2020A" w14:paraId="65674B52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4B00D95B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7A9F544B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4D71B216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1DC9E51D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4E138FE9" w14:textId="77777777" w:rsidTr="00E224E0">
        <w:trPr>
          <w:trHeight w:val="730"/>
        </w:trPr>
        <w:tc>
          <w:tcPr>
            <w:tcW w:w="3159" w:type="dxa"/>
            <w:vAlign w:val="center"/>
          </w:tcPr>
          <w:p w14:paraId="46C1750F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06B4AC5A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5C449B63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4F0A02A0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10FC923E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5F84CB0A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046E1FF8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0FCD1EB3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4B1F75F2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494BE42D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44831962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74719BAA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456DCB82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202512B8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1DAC1F0F" w14:textId="77777777" w:rsidTr="00E224E0">
        <w:trPr>
          <w:trHeight w:val="730"/>
        </w:trPr>
        <w:tc>
          <w:tcPr>
            <w:tcW w:w="3159" w:type="dxa"/>
            <w:vAlign w:val="center"/>
          </w:tcPr>
          <w:p w14:paraId="7F7D6930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09394449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74FD6315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37CF102B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</w:tbl>
    <w:p w14:paraId="6F304954" w14:textId="77777777" w:rsidR="00A2020A" w:rsidRDefault="00A2020A" w:rsidP="00A2020A">
      <w:pPr>
        <w:rPr>
          <w:rFonts w:ascii="ＭＳ 明朝" w:hAnsi="ＭＳ 明朝"/>
        </w:rPr>
      </w:pPr>
    </w:p>
    <w:p w14:paraId="2A7A1547" w14:textId="77777777" w:rsidR="00A2020A" w:rsidRDefault="00A2020A" w:rsidP="00A2020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３.当日従事者氏名（フリガナ）</w:t>
      </w:r>
    </w:p>
    <w:p w14:paraId="288EFEB7" w14:textId="77777777" w:rsidR="00A2020A" w:rsidRPr="00B41401" w:rsidRDefault="00A2020A" w:rsidP="00A2020A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10CE759F" w14:textId="77777777" w:rsidR="00A2020A" w:rsidRPr="00B41401" w:rsidRDefault="00A2020A" w:rsidP="00A2020A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5B82FEA5" w14:textId="77777777" w:rsidR="00A2020A" w:rsidRDefault="00A2020A" w:rsidP="00A2020A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4B6FEE63" w14:textId="77777777" w:rsidR="00A2020A" w:rsidRPr="007203AF" w:rsidRDefault="00A2020A" w:rsidP="00A2020A">
      <w:pPr>
        <w:rPr>
          <w:rFonts w:ascii="ＭＳ 明朝" w:hAnsi="ＭＳ 明朝"/>
        </w:rPr>
      </w:pPr>
    </w:p>
    <w:p w14:paraId="20191BC4" w14:textId="77777777" w:rsidR="00A2020A" w:rsidRPr="00B41401" w:rsidRDefault="00A2020A" w:rsidP="00A2020A">
      <w:pPr>
        <w:spacing w:line="360" w:lineRule="auto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</w:rPr>
        <w:lastRenderedPageBreak/>
        <w:t>４</w:t>
      </w:r>
      <w:r w:rsidRPr="00B41401">
        <w:rPr>
          <w:rFonts w:ascii="ＭＳ 明朝" w:hAnsi="ＭＳ 明朝" w:hint="eastAsia"/>
          <w:sz w:val="24"/>
          <w:szCs w:val="22"/>
        </w:rPr>
        <w:t xml:space="preserve">　関係者駐車場利用車両のメーカー・車名・車番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526"/>
        <w:gridCol w:w="3088"/>
      </w:tblGrid>
      <w:tr w:rsidR="00A2020A" w:rsidRPr="00B41401" w14:paraId="6BA4324D" w14:textId="77777777" w:rsidTr="00E224E0">
        <w:tc>
          <w:tcPr>
            <w:tcW w:w="708" w:type="dxa"/>
            <w:vAlign w:val="center"/>
          </w:tcPr>
          <w:p w14:paraId="7E4AF2D5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5526" w:type="dxa"/>
            <w:vAlign w:val="center"/>
          </w:tcPr>
          <w:p w14:paraId="1C52E445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メーカー・車名（例：トヨタ　プリウス）</w:t>
            </w:r>
          </w:p>
        </w:tc>
        <w:tc>
          <w:tcPr>
            <w:tcW w:w="3088" w:type="dxa"/>
            <w:vAlign w:val="center"/>
          </w:tcPr>
          <w:p w14:paraId="330BED87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車番（例：岩手300あ12-34）</w:t>
            </w:r>
          </w:p>
        </w:tc>
      </w:tr>
      <w:tr w:rsidR="00A2020A" w:rsidRPr="00B41401" w14:paraId="626BBEDE" w14:textId="77777777" w:rsidTr="00E224E0">
        <w:tc>
          <w:tcPr>
            <w:tcW w:w="708" w:type="dxa"/>
            <w:vAlign w:val="center"/>
          </w:tcPr>
          <w:p w14:paraId="152AA125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１</w:t>
            </w:r>
          </w:p>
        </w:tc>
        <w:tc>
          <w:tcPr>
            <w:tcW w:w="5526" w:type="dxa"/>
            <w:vAlign w:val="center"/>
          </w:tcPr>
          <w:p w14:paraId="1F74D4F2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601A0CD9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A2020A" w:rsidRPr="00B41401" w14:paraId="111205C9" w14:textId="77777777" w:rsidTr="00E224E0">
        <w:tc>
          <w:tcPr>
            <w:tcW w:w="708" w:type="dxa"/>
            <w:vAlign w:val="center"/>
          </w:tcPr>
          <w:p w14:paraId="5A8622EA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２</w:t>
            </w:r>
          </w:p>
        </w:tc>
        <w:tc>
          <w:tcPr>
            <w:tcW w:w="5526" w:type="dxa"/>
            <w:vAlign w:val="center"/>
          </w:tcPr>
          <w:p w14:paraId="66F643CC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1093CC51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A2020A" w:rsidRPr="00B41401" w14:paraId="476D6F25" w14:textId="77777777" w:rsidTr="00E224E0">
        <w:tc>
          <w:tcPr>
            <w:tcW w:w="708" w:type="dxa"/>
            <w:vAlign w:val="center"/>
          </w:tcPr>
          <w:p w14:paraId="7B74B8FF" w14:textId="77777777" w:rsidR="00A2020A" w:rsidRPr="00B41401" w:rsidRDefault="00A2020A" w:rsidP="00E224E0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B41401">
              <w:rPr>
                <w:rFonts w:hint="eastAsia"/>
                <w:sz w:val="24"/>
                <w:szCs w:val="22"/>
              </w:rPr>
              <w:t>３</w:t>
            </w:r>
          </w:p>
        </w:tc>
        <w:tc>
          <w:tcPr>
            <w:tcW w:w="5526" w:type="dxa"/>
            <w:vAlign w:val="center"/>
          </w:tcPr>
          <w:p w14:paraId="47EA0BB1" w14:textId="77777777" w:rsidR="00A2020A" w:rsidRPr="00B41401" w:rsidRDefault="00A2020A" w:rsidP="00E224E0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78CF6548" w14:textId="77777777" w:rsidR="00A2020A" w:rsidRPr="00B41401" w:rsidRDefault="00A2020A" w:rsidP="00E224E0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</w:tbl>
    <w:p w14:paraId="4C4DBF2C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</w:p>
    <w:p w14:paraId="5DABE7EE" w14:textId="77777777" w:rsidR="00A2020A" w:rsidRDefault="00A2020A" w:rsidP="00A2020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５　その他</w:t>
      </w:r>
    </w:p>
    <w:p w14:paraId="26ED7359" w14:textId="4B0F3CDF" w:rsidR="00A2020A" w:rsidRPr="001C1F4B" w:rsidRDefault="00A2020A" w:rsidP="00A2020A">
      <w:pPr>
        <w:rPr>
          <w:rFonts w:ascii="ＭＳ ゴシック" w:eastAsia="ＭＳ ゴシック" w:hAnsi="ＭＳ ゴシック"/>
          <w:u w:val="single"/>
        </w:rPr>
      </w:pPr>
      <w:r>
        <w:rPr>
          <w:rFonts w:ascii="ＭＳ 明朝" w:hAnsi="ＭＳ 明朝" w:hint="eastAsia"/>
        </w:rPr>
        <w:t xml:space="preserve">　・</w:t>
      </w:r>
      <w:r w:rsidRPr="00BB1CB2">
        <w:rPr>
          <w:rFonts w:ascii="ＭＳ ゴシック" w:eastAsia="ＭＳ ゴシック" w:hAnsi="ＭＳ ゴシック" w:hint="eastAsia"/>
          <w:u w:val="single"/>
        </w:rPr>
        <w:t>申込は</w:t>
      </w:r>
      <w:r>
        <w:rPr>
          <w:rFonts w:ascii="ＭＳ ゴシック" w:eastAsia="ＭＳ ゴシック" w:hAnsi="ＭＳ ゴシック" w:hint="eastAsia"/>
          <w:u w:val="single"/>
        </w:rPr>
        <w:t>10</w:t>
      </w:r>
      <w:r w:rsidRPr="00BB1CB2">
        <w:rPr>
          <w:rFonts w:ascii="ＭＳ ゴシック" w:eastAsia="ＭＳ ゴシック" w:hAnsi="ＭＳ ゴシック" w:hint="eastAsia"/>
          <w:u w:val="single"/>
        </w:rPr>
        <w:t>月</w:t>
      </w:r>
      <w:r>
        <w:rPr>
          <w:rFonts w:ascii="ＭＳ ゴシック" w:eastAsia="ＭＳ ゴシック" w:hAnsi="ＭＳ ゴシック" w:hint="eastAsia"/>
          <w:u w:val="single"/>
        </w:rPr>
        <w:t>19</w:t>
      </w:r>
      <w:r w:rsidRPr="00BB1CB2">
        <w:rPr>
          <w:rFonts w:ascii="ＭＳ ゴシック" w:eastAsia="ＭＳ ゴシック" w:hAnsi="ＭＳ ゴシック" w:hint="eastAsia"/>
          <w:u w:val="single"/>
        </w:rPr>
        <w:t>日（</w:t>
      </w:r>
      <w:r>
        <w:rPr>
          <w:rFonts w:ascii="ＭＳ ゴシック" w:eastAsia="ＭＳ ゴシック" w:hAnsi="ＭＳ ゴシック" w:hint="eastAsia"/>
          <w:u w:val="single"/>
        </w:rPr>
        <w:t>月</w:t>
      </w:r>
      <w:r w:rsidRPr="00BB1CB2">
        <w:rPr>
          <w:rFonts w:ascii="ＭＳ ゴシック" w:eastAsia="ＭＳ ゴシック" w:hAnsi="ＭＳ ゴシック" w:hint="eastAsia"/>
          <w:u w:val="single"/>
        </w:rPr>
        <w:t>）</w:t>
      </w:r>
      <w:r>
        <w:rPr>
          <w:rFonts w:ascii="ＭＳ 明朝" w:hAnsi="ＭＳ 明朝" w:hint="eastAsia"/>
        </w:rPr>
        <w:t>までに提出願います。</w:t>
      </w:r>
    </w:p>
    <w:p w14:paraId="7E6EE7A8" w14:textId="77777777" w:rsidR="00A2020A" w:rsidRDefault="00A2020A" w:rsidP="00A2020A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・出展を希望しない場合は提出不要です。</w:t>
      </w:r>
    </w:p>
    <w:p w14:paraId="7FBA1F6C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</w:rPr>
        <w:t xml:space="preserve">　・出展内容等、詳しくは別紙「客船歓迎行事特産品販売コーナー出展要領」を確認下さい。</w:t>
      </w:r>
    </w:p>
    <w:p w14:paraId="22547B21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</w:p>
    <w:p w14:paraId="1E04756F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</w:p>
    <w:p w14:paraId="2C19F200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  <w:r w:rsidRPr="00B41401">
        <w:rPr>
          <w:rFonts w:ascii="ＭＳ 明朝" w:hAnsi="ＭＳ 明朝" w:hint="eastAsia"/>
          <w:sz w:val="22"/>
          <w:szCs w:val="22"/>
        </w:rPr>
        <w:t xml:space="preserve">　　</w:t>
      </w:r>
    </w:p>
    <w:p w14:paraId="7A65B932" w14:textId="77777777" w:rsidR="00A2020A" w:rsidRPr="00B41401" w:rsidRDefault="00A2020A" w:rsidP="00A2020A">
      <w:pPr>
        <w:autoSpaceDN w:val="0"/>
        <w:spacing w:line="360" w:lineRule="auto"/>
        <w:jc w:val="center"/>
        <w:rPr>
          <w:rFonts w:ascii="ＭＳ 明朝" w:hAnsi="ＭＳ 明朝"/>
          <w:spacing w:val="-4"/>
          <w:sz w:val="28"/>
          <w:szCs w:val="28"/>
        </w:rPr>
      </w:pPr>
    </w:p>
    <w:p w14:paraId="2B7EB325" w14:textId="77777777" w:rsidR="00A2020A" w:rsidRDefault="00A2020A" w:rsidP="00A2020A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  <w:r w:rsidRPr="00B41401">
        <w:rPr>
          <w:rFonts w:ascii="ＭＳ 明朝" w:hAnsi="ＭＳ 明朝"/>
          <w:noProof/>
          <w:kern w:val="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5D3BD3" wp14:editId="73CD0A55">
                <wp:simplePos x="0" y="0"/>
                <wp:positionH relativeFrom="column">
                  <wp:posOffset>2633345</wp:posOffset>
                </wp:positionH>
                <wp:positionV relativeFrom="paragraph">
                  <wp:posOffset>3544570</wp:posOffset>
                </wp:positionV>
                <wp:extent cx="2374265" cy="1704975"/>
                <wp:effectExtent l="0" t="0" r="10795" b="28575"/>
                <wp:wrapNone/>
                <wp:docPr id="3962262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F349C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＜担当＞</w:t>
                            </w:r>
                          </w:p>
                          <w:p w14:paraId="52C24074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〒022-8501　大船渡市盛町字宇津野沢15</w:t>
                            </w:r>
                          </w:p>
                          <w:p w14:paraId="012F7EAE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大船渡港振興協会事務局</w:t>
                            </w:r>
                          </w:p>
                          <w:p w14:paraId="161B9934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大船渡市商工港湾部観光交流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課</w:t>
                            </w: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川畑</w:t>
                            </w:r>
                          </w:p>
                          <w:p w14:paraId="3BD11803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TEL　0192-27-3111（内線11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4）</w:t>
                            </w:r>
                          </w:p>
                          <w:p w14:paraId="5F93124D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FAX　0192-26-4477</w:t>
                            </w:r>
                          </w:p>
                          <w:p w14:paraId="28320903" w14:textId="77777777" w:rsidR="00A2020A" w:rsidRPr="000147AE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MAIL　ofu_kanko@city.ofunato.iwate.jp（代表）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D3BD3" id="テキスト ボックス 2" o:spid="_x0000_s1027" type="#_x0000_t202" style="position:absolute;left:0;text-align:left;margin-left:207.35pt;margin-top:279.1pt;width:186.95pt;height:134.25pt;z-index:25166336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">
                <v:textbox>
                  <w:txbxContent>
                    <w:p w14:paraId="6BEF349C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＜担当＞</w:t>
                      </w:r>
                    </w:p>
                    <w:p w14:paraId="52C24074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〒022-8501　大船渡市盛町字宇津野沢15</w:t>
                      </w:r>
                    </w:p>
                    <w:p w14:paraId="012F7EAE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大船渡港振興協会事務局</w:t>
                      </w:r>
                    </w:p>
                    <w:p w14:paraId="161B9934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大船渡市商工港湾部観光交流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課</w:t>
                      </w: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川畑</w:t>
                      </w:r>
                    </w:p>
                    <w:p w14:paraId="3BD11803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TEL　0192-27-3111（内線11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4）</w:t>
                      </w:r>
                    </w:p>
                    <w:p w14:paraId="5F93124D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FAX　0192-26-4477</w:t>
                      </w:r>
                    </w:p>
                    <w:p w14:paraId="28320903" w14:textId="77777777" w:rsidR="00A2020A" w:rsidRPr="000147AE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MAIL　ofu_kanko@city.ofunato.iwate.jp（代表）</w:t>
                      </w:r>
                    </w:p>
                  </w:txbxContent>
                </v:textbox>
              </v:shape>
            </w:pict>
          </mc:Fallback>
        </mc:AlternateContent>
      </w:r>
    </w:p>
    <w:p w14:paraId="6082BF37" w14:textId="2666CFEE" w:rsidR="00A2020A" w:rsidRPr="00A2020A" w:rsidRDefault="00A2020A" w:rsidP="006E711A">
      <w:pPr>
        <w:autoSpaceDN w:val="0"/>
        <w:spacing w:line="360" w:lineRule="auto"/>
        <w:ind w:right="1360"/>
        <w:rPr>
          <w:rFonts w:ascii="ＭＳ 明朝" w:hAnsi="ＭＳ 明朝" w:hint="eastAsia"/>
          <w:spacing w:val="-4"/>
          <w:sz w:val="28"/>
          <w:szCs w:val="28"/>
        </w:rPr>
      </w:pPr>
    </w:p>
    <w:sectPr w:rsidR="00A2020A" w:rsidRPr="00A2020A" w:rsidSect="00DE1DDC">
      <w:pgSz w:w="11906" w:h="16838" w:code="9"/>
      <w:pgMar w:top="113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8B08" w14:textId="77777777" w:rsidR="000174CB" w:rsidRDefault="000174CB" w:rsidP="006172DA">
      <w:r>
        <w:separator/>
      </w:r>
    </w:p>
  </w:endnote>
  <w:endnote w:type="continuationSeparator" w:id="0">
    <w:p w14:paraId="5F412A1C" w14:textId="77777777" w:rsidR="000174CB" w:rsidRDefault="000174CB" w:rsidP="0061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F7066" w14:textId="77777777" w:rsidR="000174CB" w:rsidRDefault="000174CB" w:rsidP="006172DA">
      <w:r>
        <w:separator/>
      </w:r>
    </w:p>
  </w:footnote>
  <w:footnote w:type="continuationSeparator" w:id="0">
    <w:p w14:paraId="0CE712BE" w14:textId="77777777" w:rsidR="000174CB" w:rsidRDefault="000174CB" w:rsidP="00617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EB0"/>
    <w:rsid w:val="00010A0D"/>
    <w:rsid w:val="000147AE"/>
    <w:rsid w:val="000174CB"/>
    <w:rsid w:val="0002170D"/>
    <w:rsid w:val="00032950"/>
    <w:rsid w:val="00035CAA"/>
    <w:rsid w:val="0004102C"/>
    <w:rsid w:val="00097446"/>
    <w:rsid w:val="000A5B58"/>
    <w:rsid w:val="000F07CD"/>
    <w:rsid w:val="000F66B7"/>
    <w:rsid w:val="0011284B"/>
    <w:rsid w:val="00135FCF"/>
    <w:rsid w:val="0017653F"/>
    <w:rsid w:val="001A5F5A"/>
    <w:rsid w:val="001B6878"/>
    <w:rsid w:val="001B6A4B"/>
    <w:rsid w:val="001C1F4B"/>
    <w:rsid w:val="001D79AF"/>
    <w:rsid w:val="001D7E2A"/>
    <w:rsid w:val="001E58B3"/>
    <w:rsid w:val="001F20BA"/>
    <w:rsid w:val="00256073"/>
    <w:rsid w:val="00276864"/>
    <w:rsid w:val="00295A10"/>
    <w:rsid w:val="002D4EB0"/>
    <w:rsid w:val="002F18F6"/>
    <w:rsid w:val="00335ABE"/>
    <w:rsid w:val="00352069"/>
    <w:rsid w:val="0036352C"/>
    <w:rsid w:val="00365697"/>
    <w:rsid w:val="003B0BDF"/>
    <w:rsid w:val="003E4599"/>
    <w:rsid w:val="004150C9"/>
    <w:rsid w:val="00473169"/>
    <w:rsid w:val="00494358"/>
    <w:rsid w:val="004976A9"/>
    <w:rsid w:val="004D2487"/>
    <w:rsid w:val="004E48BC"/>
    <w:rsid w:val="00562CA2"/>
    <w:rsid w:val="00586D12"/>
    <w:rsid w:val="005928BD"/>
    <w:rsid w:val="00601DF1"/>
    <w:rsid w:val="00610BC4"/>
    <w:rsid w:val="006172DA"/>
    <w:rsid w:val="00642D00"/>
    <w:rsid w:val="00657B41"/>
    <w:rsid w:val="00675FC3"/>
    <w:rsid w:val="006A3E00"/>
    <w:rsid w:val="006C4A80"/>
    <w:rsid w:val="006E711A"/>
    <w:rsid w:val="006E7708"/>
    <w:rsid w:val="006F5AD5"/>
    <w:rsid w:val="007203AF"/>
    <w:rsid w:val="007739CD"/>
    <w:rsid w:val="007843AD"/>
    <w:rsid w:val="007C3E52"/>
    <w:rsid w:val="007D2EB0"/>
    <w:rsid w:val="007E4137"/>
    <w:rsid w:val="00802EAE"/>
    <w:rsid w:val="00826446"/>
    <w:rsid w:val="00833D35"/>
    <w:rsid w:val="008340A4"/>
    <w:rsid w:val="008407B5"/>
    <w:rsid w:val="00874E75"/>
    <w:rsid w:val="008B0E65"/>
    <w:rsid w:val="008E57DF"/>
    <w:rsid w:val="00932B11"/>
    <w:rsid w:val="00945D2E"/>
    <w:rsid w:val="009722A8"/>
    <w:rsid w:val="00981399"/>
    <w:rsid w:val="00990A9E"/>
    <w:rsid w:val="009D6B6C"/>
    <w:rsid w:val="009F6DBA"/>
    <w:rsid w:val="00A2020A"/>
    <w:rsid w:val="00A4149A"/>
    <w:rsid w:val="00A5437A"/>
    <w:rsid w:val="00A618F6"/>
    <w:rsid w:val="00AB3ECF"/>
    <w:rsid w:val="00B13DB4"/>
    <w:rsid w:val="00B32E5E"/>
    <w:rsid w:val="00B412C8"/>
    <w:rsid w:val="00B41401"/>
    <w:rsid w:val="00B44C24"/>
    <w:rsid w:val="00B44E02"/>
    <w:rsid w:val="00B6651B"/>
    <w:rsid w:val="00B93CAF"/>
    <w:rsid w:val="00B9585C"/>
    <w:rsid w:val="00BC14CA"/>
    <w:rsid w:val="00BC1FC7"/>
    <w:rsid w:val="00BC4671"/>
    <w:rsid w:val="00BC5D0D"/>
    <w:rsid w:val="00C01F35"/>
    <w:rsid w:val="00C770C3"/>
    <w:rsid w:val="00CB1B21"/>
    <w:rsid w:val="00CC0BD7"/>
    <w:rsid w:val="00CE06D1"/>
    <w:rsid w:val="00D007A1"/>
    <w:rsid w:val="00D05ED4"/>
    <w:rsid w:val="00D17FAB"/>
    <w:rsid w:val="00D24374"/>
    <w:rsid w:val="00D4328B"/>
    <w:rsid w:val="00D73476"/>
    <w:rsid w:val="00DE1DDC"/>
    <w:rsid w:val="00DE6152"/>
    <w:rsid w:val="00E53C9E"/>
    <w:rsid w:val="00E72DB2"/>
    <w:rsid w:val="00EF2988"/>
    <w:rsid w:val="00F06465"/>
    <w:rsid w:val="00F267FD"/>
    <w:rsid w:val="00F31E9B"/>
    <w:rsid w:val="00F54558"/>
    <w:rsid w:val="00F568AB"/>
    <w:rsid w:val="00F57CE0"/>
    <w:rsid w:val="00F95CB9"/>
    <w:rsid w:val="00FB28B2"/>
    <w:rsid w:val="00FE1469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31AFC"/>
  <w15:docId w15:val="{22640421-83C9-4A4A-8241-7AB5525F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6352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172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172DA"/>
    <w:rPr>
      <w:kern w:val="2"/>
      <w:sz w:val="21"/>
      <w:szCs w:val="24"/>
    </w:rPr>
  </w:style>
  <w:style w:type="paragraph" w:styleId="a6">
    <w:name w:val="footer"/>
    <w:basedOn w:val="a"/>
    <w:link w:val="a7"/>
    <w:rsid w:val="006172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172DA"/>
    <w:rPr>
      <w:kern w:val="2"/>
      <w:sz w:val="21"/>
      <w:szCs w:val="24"/>
    </w:rPr>
  </w:style>
  <w:style w:type="table" w:styleId="a8">
    <w:name w:val="Table Grid"/>
    <w:basedOn w:val="a1"/>
    <w:rsid w:val="00B44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1D7E2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D7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BB6E2-FD2D-4990-99A1-EF6F9699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鷹生ふるさとの味を守る会</vt:lpstr>
      <vt:lpstr>鷹生ふるさとの味を守る会</vt:lpstr>
    </vt:vector>
  </TitlesOfParts>
  <Company>大船渡市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鷹生ふるさとの味を守る会</dc:title>
  <dc:creator>01888</dc:creator>
  <cp:lastModifiedBy>川畑 大</cp:lastModifiedBy>
  <cp:revision>45</cp:revision>
  <cp:lastPrinted>2026-02-20T08:53:00Z</cp:lastPrinted>
  <dcterms:created xsi:type="dcterms:W3CDTF">2019-04-23T10:05:00Z</dcterms:created>
  <dcterms:modified xsi:type="dcterms:W3CDTF">2026-08-25T10:31:00Z</dcterms:modified>
</cp:coreProperties>
</file>